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F02E" w14:textId="6645E95E" w:rsidR="00531FD5" w:rsidRPr="00DC0B0E" w:rsidRDefault="002B6590" w:rsidP="002B6590">
      <w:pPr>
        <w:ind w:left="1440" w:firstLine="720"/>
        <w:jc w:val="center"/>
        <w:rPr>
          <w:rFonts w:ascii="Sassoon Sans Std" w:hAnsi="Sassoon Sans Std"/>
          <w:b/>
          <w:sz w:val="40"/>
          <w:szCs w:val="40"/>
        </w:rPr>
      </w:pPr>
      <w:r w:rsidRPr="00DC0B0E">
        <w:rPr>
          <w:rFonts w:ascii="Sassoon Sans Std" w:hAnsi="Sassoon Sans Std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0" locked="0" layoutInCell="1" allowOverlap="1" wp14:anchorId="302AAF66" wp14:editId="7ECC2359">
            <wp:simplePos x="0" y="0"/>
            <wp:positionH relativeFrom="margin">
              <wp:posOffset>8721090</wp:posOffset>
            </wp:positionH>
            <wp:positionV relativeFrom="paragraph">
              <wp:posOffset>0</wp:posOffset>
            </wp:positionV>
            <wp:extent cx="972820" cy="904875"/>
            <wp:effectExtent l="0" t="0" r="0" b="9525"/>
            <wp:wrapSquare wrapText="bothSides"/>
            <wp:docPr id="1027" name="Picture 3" descr="Microsoft Teams - Wikipedia">
              <a:extLst xmlns:a="http://schemas.openxmlformats.org/drawingml/2006/main">
                <a:ext uri="{FF2B5EF4-FFF2-40B4-BE49-F238E27FC236}">
                  <a16:creationId xmlns:a16="http://schemas.microsoft.com/office/drawing/2014/main" id="{D675518F-AEE2-4AB5-8F02-65E2AAEC47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icrosoft Teams - Wikipedia">
                      <a:extLst>
                        <a:ext uri="{FF2B5EF4-FFF2-40B4-BE49-F238E27FC236}">
                          <a16:creationId xmlns:a16="http://schemas.microsoft.com/office/drawing/2014/main" id="{D675518F-AEE2-4AB5-8F02-65E2AAEC47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39E">
        <w:rPr>
          <w:rFonts w:ascii="Sassoon Sans Std" w:hAnsi="Sassoon Sans Std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776" behindDoc="0" locked="0" layoutInCell="1" allowOverlap="1" wp14:anchorId="7353CD9F" wp14:editId="2D790278">
            <wp:simplePos x="0" y="0"/>
            <wp:positionH relativeFrom="margin">
              <wp:posOffset>0</wp:posOffset>
            </wp:positionH>
            <wp:positionV relativeFrom="paragraph">
              <wp:posOffset>36830</wp:posOffset>
            </wp:positionV>
            <wp:extent cx="1009650" cy="99264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54" cy="10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D5" w:rsidRPr="00DC0B0E">
        <w:rPr>
          <w:rFonts w:ascii="Sassoon Sans Std" w:hAnsi="Sassoon Sans Std"/>
          <w:b/>
          <w:sz w:val="40"/>
          <w:szCs w:val="40"/>
        </w:rPr>
        <w:t xml:space="preserve">Weekly </w:t>
      </w:r>
      <w:r w:rsidR="00934104">
        <w:rPr>
          <w:rFonts w:ascii="Sassoon Sans Std" w:hAnsi="Sassoon Sans Std"/>
          <w:b/>
          <w:sz w:val="40"/>
          <w:szCs w:val="40"/>
        </w:rPr>
        <w:t>Overview</w:t>
      </w:r>
      <w:r w:rsidR="00531FD5" w:rsidRPr="00DC0B0E">
        <w:rPr>
          <w:rFonts w:ascii="Sassoon Sans Std" w:hAnsi="Sassoon Sans Std"/>
          <w:b/>
          <w:sz w:val="40"/>
          <w:szCs w:val="40"/>
        </w:rPr>
        <w:t xml:space="preserve">: Year </w:t>
      </w:r>
      <w:r>
        <w:rPr>
          <w:rFonts w:ascii="Sassoon Sans Std" w:hAnsi="Sassoon Sans Std"/>
          <w:b/>
          <w:sz w:val="40"/>
          <w:szCs w:val="40"/>
        </w:rPr>
        <w:t>1/</w:t>
      </w:r>
      <w:r w:rsidR="00B35B64">
        <w:rPr>
          <w:rFonts w:ascii="Sassoon Sans Std" w:hAnsi="Sassoon Sans Std"/>
          <w:b/>
          <w:sz w:val="40"/>
          <w:szCs w:val="40"/>
        </w:rPr>
        <w:t>2 M</w:t>
      </w:r>
      <w:r>
        <w:rPr>
          <w:rFonts w:ascii="Sassoon Sans Std" w:hAnsi="Sassoon Sans Std"/>
          <w:b/>
          <w:sz w:val="40"/>
          <w:szCs w:val="40"/>
        </w:rPr>
        <w:t>rs</w:t>
      </w:r>
      <w:r w:rsidR="00B35B64">
        <w:rPr>
          <w:rFonts w:ascii="Sassoon Sans Std" w:hAnsi="Sassoon Sans Std"/>
          <w:b/>
          <w:sz w:val="40"/>
          <w:szCs w:val="40"/>
        </w:rPr>
        <w:t xml:space="preserve"> </w:t>
      </w:r>
      <w:proofErr w:type="spellStart"/>
      <w:r w:rsidR="00B35B64">
        <w:rPr>
          <w:rFonts w:ascii="Sassoon Sans Std" w:hAnsi="Sassoon Sans Std"/>
          <w:b/>
          <w:sz w:val="40"/>
          <w:szCs w:val="40"/>
        </w:rPr>
        <w:t>H</w:t>
      </w:r>
      <w:r>
        <w:rPr>
          <w:rFonts w:ascii="Sassoon Sans Std" w:hAnsi="Sassoon Sans Std"/>
          <w:b/>
          <w:sz w:val="40"/>
          <w:szCs w:val="40"/>
        </w:rPr>
        <w:t>oggarth</w:t>
      </w:r>
      <w:proofErr w:type="spellEnd"/>
    </w:p>
    <w:p w14:paraId="0F05E5C9" w14:textId="1E5DD7BE" w:rsidR="003A5549" w:rsidRDefault="006F5E07" w:rsidP="002B6590">
      <w:pPr>
        <w:ind w:left="1440"/>
        <w:jc w:val="center"/>
        <w:rPr>
          <w:rFonts w:ascii="Sassoon Sans Std" w:hAnsi="Sassoon Sans Std"/>
          <w:sz w:val="40"/>
          <w:szCs w:val="40"/>
        </w:rPr>
      </w:pPr>
      <w:r>
        <w:rPr>
          <w:rFonts w:ascii="Sassoon Sans Std" w:hAnsi="Sassoon Sans Std"/>
          <w:sz w:val="40"/>
          <w:szCs w:val="40"/>
        </w:rPr>
        <w:t>Week Beginning 22nd</w:t>
      </w:r>
      <w:r w:rsidR="00531FD5" w:rsidRPr="00DC0B0E">
        <w:rPr>
          <w:rFonts w:ascii="Sassoon Sans Std" w:hAnsi="Sassoon Sans Std"/>
          <w:sz w:val="40"/>
          <w:szCs w:val="40"/>
        </w:rPr>
        <w:t xml:space="preserve"> February 2021</w:t>
      </w:r>
    </w:p>
    <w:p w14:paraId="01698060" w14:textId="77777777" w:rsidR="00920980" w:rsidRPr="00920980" w:rsidRDefault="00920980" w:rsidP="002B6590">
      <w:pPr>
        <w:ind w:left="1440"/>
        <w:jc w:val="center"/>
        <w:rPr>
          <w:rFonts w:ascii="Sassoon Sans Std" w:hAnsi="Sassoon Sans Std"/>
          <w:sz w:val="20"/>
          <w:szCs w:val="4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862"/>
        <w:gridCol w:w="2670"/>
        <w:gridCol w:w="2753"/>
        <w:gridCol w:w="2680"/>
        <w:gridCol w:w="2670"/>
        <w:gridCol w:w="2669"/>
      </w:tblGrid>
      <w:tr w:rsidR="00BD45D2" w:rsidRPr="00DC0B0E" w14:paraId="483B1CE7" w14:textId="77777777" w:rsidTr="002B6590">
        <w:trPr>
          <w:trHeight w:val="161"/>
        </w:trPr>
        <w:tc>
          <w:tcPr>
            <w:tcW w:w="1864" w:type="dxa"/>
          </w:tcPr>
          <w:p w14:paraId="589F8D5F" w14:textId="77777777" w:rsidR="00D744A5" w:rsidRPr="00DC0B0E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DC0B0E">
              <w:rPr>
                <w:rFonts w:ascii="Sassoon Sans Std" w:hAnsi="Sassoon Sans Std"/>
                <w:b/>
                <w:sz w:val="40"/>
                <w:szCs w:val="40"/>
              </w:rPr>
              <w:t>Activity</w:t>
            </w:r>
          </w:p>
        </w:tc>
        <w:tc>
          <w:tcPr>
            <w:tcW w:w="2688" w:type="dxa"/>
          </w:tcPr>
          <w:p w14:paraId="7BFF64A1" w14:textId="77777777" w:rsidR="00D744A5" w:rsidRPr="00DC0B0E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DC0B0E">
              <w:rPr>
                <w:rFonts w:ascii="Sassoon Sans Std" w:hAnsi="Sassoon Sans Std"/>
                <w:b/>
                <w:sz w:val="40"/>
                <w:szCs w:val="40"/>
              </w:rPr>
              <w:t>Monday</w:t>
            </w:r>
          </w:p>
        </w:tc>
        <w:tc>
          <w:tcPr>
            <w:tcW w:w="2688" w:type="dxa"/>
          </w:tcPr>
          <w:p w14:paraId="0FC45CA4" w14:textId="77777777" w:rsidR="00D744A5" w:rsidRPr="00DC0B0E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DC0B0E">
              <w:rPr>
                <w:rFonts w:ascii="Sassoon Sans Std" w:hAnsi="Sassoon Sans Std"/>
                <w:b/>
                <w:sz w:val="40"/>
                <w:szCs w:val="40"/>
              </w:rPr>
              <w:t>Tuesday</w:t>
            </w:r>
          </w:p>
        </w:tc>
        <w:tc>
          <w:tcPr>
            <w:tcW w:w="2688" w:type="dxa"/>
          </w:tcPr>
          <w:p w14:paraId="7B22C5A2" w14:textId="77777777" w:rsidR="00D744A5" w:rsidRPr="00DC0B0E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DC0B0E">
              <w:rPr>
                <w:rFonts w:ascii="Sassoon Sans Std" w:hAnsi="Sassoon Sans Std"/>
                <w:b/>
                <w:sz w:val="40"/>
                <w:szCs w:val="40"/>
              </w:rPr>
              <w:t>Wednesday</w:t>
            </w:r>
          </w:p>
        </w:tc>
        <w:tc>
          <w:tcPr>
            <w:tcW w:w="2688" w:type="dxa"/>
          </w:tcPr>
          <w:p w14:paraId="0004D1B0" w14:textId="77777777" w:rsidR="00D744A5" w:rsidRPr="00DC0B0E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DC0B0E">
              <w:rPr>
                <w:rFonts w:ascii="Sassoon Sans Std" w:hAnsi="Sassoon Sans Std"/>
                <w:b/>
                <w:sz w:val="40"/>
                <w:szCs w:val="40"/>
              </w:rPr>
              <w:t>Thursday</w:t>
            </w:r>
          </w:p>
        </w:tc>
        <w:tc>
          <w:tcPr>
            <w:tcW w:w="2688" w:type="dxa"/>
          </w:tcPr>
          <w:p w14:paraId="53ED0DE6" w14:textId="77777777" w:rsidR="00D744A5" w:rsidRPr="00DC0B0E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DC0B0E">
              <w:rPr>
                <w:rFonts w:ascii="Sassoon Sans Std" w:hAnsi="Sassoon Sans Std"/>
                <w:b/>
                <w:sz w:val="40"/>
                <w:szCs w:val="40"/>
              </w:rPr>
              <w:t>Friday</w:t>
            </w:r>
          </w:p>
        </w:tc>
      </w:tr>
      <w:tr w:rsidR="00BD45D2" w:rsidRPr="00DC0B0E" w14:paraId="0D75ECF9" w14:textId="77777777" w:rsidTr="002B6590">
        <w:trPr>
          <w:trHeight w:val="2178"/>
        </w:trPr>
        <w:tc>
          <w:tcPr>
            <w:tcW w:w="1864" w:type="dxa"/>
            <w:shd w:val="clear" w:color="auto" w:fill="FBE4D5" w:themeFill="accent2" w:themeFillTint="33"/>
          </w:tcPr>
          <w:p w14:paraId="1ED0A449" w14:textId="77777777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453B3A3E" w14:textId="0721BE05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DC0B0E">
              <w:rPr>
                <w:rFonts w:ascii="Sassoon Sans Std" w:hAnsi="Sassoon Sans Std" w:cstheme="majorHAnsi"/>
                <w:b/>
                <w:sz w:val="28"/>
                <w:szCs w:val="28"/>
              </w:rPr>
              <w:t>Morning Check in/</w:t>
            </w:r>
            <w:r w:rsidR="002B6590">
              <w:rPr>
                <w:rFonts w:ascii="Sassoon Sans Std" w:hAnsi="Sassoon Sans Std" w:cstheme="majorHAnsi"/>
                <w:b/>
                <w:sz w:val="28"/>
                <w:szCs w:val="28"/>
              </w:rPr>
              <w:t xml:space="preserve"> </w:t>
            </w:r>
            <w:r w:rsidRPr="00DC0B0E">
              <w:rPr>
                <w:rFonts w:ascii="Sassoon Sans Std" w:hAnsi="Sassoon Sans Std" w:cstheme="majorHAnsi"/>
                <w:b/>
                <w:sz w:val="28"/>
                <w:szCs w:val="28"/>
              </w:rPr>
              <w:t>Registration</w:t>
            </w:r>
          </w:p>
        </w:tc>
        <w:tc>
          <w:tcPr>
            <w:tcW w:w="2688" w:type="dxa"/>
            <w:shd w:val="clear" w:color="auto" w:fill="FBE4D5" w:themeFill="accent2" w:themeFillTint="33"/>
          </w:tcPr>
          <w:p w14:paraId="3BE4487C" w14:textId="77777777" w:rsidR="00981538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Good morning check in </w:t>
            </w:r>
            <w:r w:rsidRPr="00DC0B0E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3FBD9A09" w14:textId="77777777" w:rsidR="00981538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73FFFB82" wp14:editId="3E60AE8D">
                  <wp:extent cx="410241" cy="390785"/>
                  <wp:effectExtent l="0" t="0" r="8890" b="9525"/>
                  <wp:docPr id="1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A4AD8A" w14:textId="77777777" w:rsidR="00D744A5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>(See invite in your Teams calendar)</w:t>
            </w:r>
          </w:p>
          <w:p w14:paraId="332A02B1" w14:textId="77777777" w:rsidR="0043627F" w:rsidRDefault="0043627F" w:rsidP="00981538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Introduction to Fairtrade </w:t>
            </w:r>
          </w:p>
          <w:p w14:paraId="7232F1A9" w14:textId="23D1D373" w:rsidR="0043627F" w:rsidRPr="00DC0B0E" w:rsidRDefault="0043627F" w:rsidP="00981538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688" w:type="dxa"/>
            <w:shd w:val="clear" w:color="auto" w:fill="FBE4D5" w:themeFill="accent2" w:themeFillTint="33"/>
          </w:tcPr>
          <w:p w14:paraId="2CC612F8" w14:textId="77777777" w:rsidR="00981538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Good morning check in </w:t>
            </w:r>
            <w:r w:rsidRPr="00DC0B0E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45D28EAF" w14:textId="77777777" w:rsidR="00981538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7A00936E" wp14:editId="0324DB4D">
                  <wp:extent cx="410241" cy="390785"/>
                  <wp:effectExtent l="0" t="0" r="8890" b="9525"/>
                  <wp:docPr id="2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0714A7" w14:textId="39B89A34" w:rsidR="00D744A5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>(See invite in your Teams calendar)</w:t>
            </w:r>
          </w:p>
        </w:tc>
        <w:tc>
          <w:tcPr>
            <w:tcW w:w="2688" w:type="dxa"/>
            <w:shd w:val="clear" w:color="auto" w:fill="FBE4D5" w:themeFill="accent2" w:themeFillTint="33"/>
          </w:tcPr>
          <w:p w14:paraId="37FDC1A9" w14:textId="77777777" w:rsidR="00981538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Good morning check in </w:t>
            </w:r>
            <w:r w:rsidRPr="00DC0B0E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1CFB3C14" w14:textId="77777777" w:rsidR="00981538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452A6CF2" wp14:editId="07A254F6">
                  <wp:extent cx="410241" cy="390785"/>
                  <wp:effectExtent l="0" t="0" r="8890" b="9525"/>
                  <wp:docPr id="3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DFE1D2" w14:textId="6D3C80E9" w:rsidR="00D744A5" w:rsidRPr="00DC0B0E" w:rsidRDefault="00981538" w:rsidP="00981538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>(See invite in your Teams calendar)</w:t>
            </w:r>
          </w:p>
        </w:tc>
        <w:tc>
          <w:tcPr>
            <w:tcW w:w="2688" w:type="dxa"/>
            <w:shd w:val="clear" w:color="auto" w:fill="FBE4D5" w:themeFill="accent2" w:themeFillTint="33"/>
          </w:tcPr>
          <w:p w14:paraId="58AE880E" w14:textId="6E0999AF" w:rsidR="00DC0B0E" w:rsidRPr="00DC0B0E" w:rsidRDefault="004E18BB" w:rsidP="00D744A5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Good morning check in </w:t>
            </w:r>
            <w:r w:rsidR="00DC0B0E" w:rsidRPr="00DC0B0E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190BAFE2" w14:textId="77777777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31FD9CEB" wp14:editId="6979A72E">
                  <wp:extent cx="410241" cy="390785"/>
                  <wp:effectExtent l="0" t="0" r="8890" b="9525"/>
                  <wp:docPr id="4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67221A" w14:textId="77777777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>(See invite in your Teams calendar)</w:t>
            </w:r>
          </w:p>
        </w:tc>
        <w:tc>
          <w:tcPr>
            <w:tcW w:w="2688" w:type="dxa"/>
            <w:shd w:val="clear" w:color="auto" w:fill="FBE4D5" w:themeFill="accent2" w:themeFillTint="33"/>
          </w:tcPr>
          <w:p w14:paraId="2A2AC0F0" w14:textId="765938B1" w:rsidR="00DC0B0E" w:rsidRPr="00DC0B0E" w:rsidRDefault="004E18BB" w:rsidP="00D744A5">
            <w:pPr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</w:rPr>
              <w:t xml:space="preserve">Good morning check in </w:t>
            </w:r>
            <w:r w:rsidR="00DC0B0E" w:rsidRPr="00DC0B0E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3429E2C3" w14:textId="77777777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7B0F784F" wp14:editId="1B875E6B">
                  <wp:extent cx="410241" cy="390785"/>
                  <wp:effectExtent l="0" t="0" r="8890" b="9525"/>
                  <wp:docPr id="5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6B324F" w14:textId="08B54B2A" w:rsidR="00D744A5" w:rsidRPr="00DC0B0E" w:rsidRDefault="00D744A5" w:rsidP="00DC0B0E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>(See invite in your Teams calendar)</w:t>
            </w:r>
          </w:p>
        </w:tc>
      </w:tr>
      <w:tr w:rsidR="00BD45D2" w:rsidRPr="00DC0B0E" w14:paraId="62FBF391" w14:textId="77777777" w:rsidTr="002B6590">
        <w:trPr>
          <w:trHeight w:val="161"/>
        </w:trPr>
        <w:tc>
          <w:tcPr>
            <w:tcW w:w="1864" w:type="dxa"/>
            <w:shd w:val="clear" w:color="auto" w:fill="DEEAF6" w:themeFill="accent1" w:themeFillTint="33"/>
          </w:tcPr>
          <w:p w14:paraId="0010D1FF" w14:textId="77777777" w:rsidR="0066764F" w:rsidRPr="00DC0B0E" w:rsidRDefault="0066764F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2054C655" w14:textId="77777777" w:rsidR="0066764F" w:rsidRPr="00DC0B0E" w:rsidRDefault="0066764F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6F49622D" w14:textId="77777777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  <w:sz w:val="28"/>
                <w:szCs w:val="28"/>
              </w:rPr>
            </w:pPr>
            <w:r w:rsidRPr="00DC0B0E">
              <w:rPr>
                <w:rFonts w:ascii="Sassoon Sans Std" w:hAnsi="Sassoon Sans Std" w:cstheme="majorHAnsi"/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45DBA095" w14:textId="3C347DD9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6B9A4DC3" w14:textId="065505CD" w:rsidR="00D744A5" w:rsidRDefault="00D744A5" w:rsidP="00D744A5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 xml:space="preserve">Log in to your </w:t>
            </w:r>
            <w:r w:rsidR="002B6590">
              <w:rPr>
                <w:rFonts w:ascii="Sassoon Sans Std" w:hAnsi="Sassoon Sans Std" w:cstheme="majorHAnsi"/>
              </w:rPr>
              <w:t>Bug Club</w:t>
            </w:r>
            <w:r w:rsidR="00DC0B0E" w:rsidRPr="00DC0B0E">
              <w:rPr>
                <w:rFonts w:ascii="Sassoon Sans Std" w:hAnsi="Sassoon Sans Std" w:cstheme="majorHAnsi"/>
              </w:rPr>
              <w:t xml:space="preserve"> account and read the following book: </w:t>
            </w:r>
          </w:p>
          <w:p w14:paraId="06CC2B6B" w14:textId="126AD698" w:rsidR="004E18BB" w:rsidRPr="00A00F58" w:rsidRDefault="004C29F8" w:rsidP="00D744A5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 w:rsidRPr="00A00F58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</w:t>
            </w:r>
            <w:proofErr w:type="gramStart"/>
            <w:r w:rsidRPr="00A00F58">
              <w:rPr>
                <w:rFonts w:ascii="Sassoon Sans Std" w:hAnsi="Sassoon Sans Std" w:cstheme="majorHAnsi"/>
                <w:b/>
                <w:sz w:val="20"/>
                <w:szCs w:val="20"/>
              </w:rPr>
              <w:t>1)</w:t>
            </w:r>
            <w:r w:rsidR="004E436C">
              <w:rPr>
                <w:rFonts w:ascii="Sassoon Sans Std" w:hAnsi="Sassoon Sans Std" w:cstheme="majorHAnsi"/>
                <w:b/>
                <w:sz w:val="20"/>
                <w:szCs w:val="20"/>
              </w:rPr>
              <w:t>Grow</w:t>
            </w:r>
            <w:proofErr w:type="gramEnd"/>
            <w:r w:rsidR="004E436C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a Flower</w:t>
            </w:r>
          </w:p>
          <w:p w14:paraId="0B031C9E" w14:textId="0BDD9E0A" w:rsidR="004C29F8" w:rsidRPr="00A00F58" w:rsidRDefault="004C29F8" w:rsidP="00EF13FD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 w:rsidRPr="00A00F58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(Y2)</w:t>
            </w:r>
            <w:r w:rsidR="00F812AF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Sports Day Snack Attack</w:t>
            </w:r>
          </w:p>
          <w:p w14:paraId="64949CEC" w14:textId="14C6CCA9" w:rsidR="004E18BB" w:rsidRPr="00DC0B0E" w:rsidRDefault="004E18BB" w:rsidP="00D744A5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Practise reading your flashcards. </w:t>
            </w:r>
          </w:p>
          <w:p w14:paraId="19A62A7A" w14:textId="73E84D07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37B6EF4C" w14:textId="131970BC" w:rsidR="0066764F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9:15 – 9:30</w:t>
            </w:r>
          </w:p>
          <w:p w14:paraId="0006FD1F" w14:textId="77777777" w:rsidR="0066764F" w:rsidRPr="00DC0B0E" w:rsidRDefault="0066764F" w:rsidP="00D744A5">
            <w:pPr>
              <w:jc w:val="center"/>
              <w:rPr>
                <w:rFonts w:ascii="Sassoon Sans Std" w:hAnsi="Sassoon Sans Std" w:cstheme="majorHAnsi"/>
                <w:b/>
              </w:rPr>
            </w:pPr>
          </w:p>
        </w:tc>
        <w:tc>
          <w:tcPr>
            <w:tcW w:w="2688" w:type="dxa"/>
            <w:shd w:val="clear" w:color="auto" w:fill="DEEAF6" w:themeFill="accent1" w:themeFillTint="33"/>
          </w:tcPr>
          <w:p w14:paraId="13EC0732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60DCC089" w14:textId="11721010" w:rsidR="00DC0B0E" w:rsidRDefault="00DC0B0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 xml:space="preserve">Log in to </w:t>
            </w:r>
            <w:r w:rsidR="002B6590" w:rsidRPr="00DC0B0E">
              <w:rPr>
                <w:rFonts w:ascii="Sassoon Sans Std" w:hAnsi="Sassoon Sans Std" w:cstheme="majorHAnsi"/>
              </w:rPr>
              <w:t xml:space="preserve">your </w:t>
            </w:r>
            <w:r w:rsidR="002B6590">
              <w:rPr>
                <w:rFonts w:ascii="Sassoon Sans Std" w:hAnsi="Sassoon Sans Std" w:cstheme="majorHAnsi"/>
              </w:rPr>
              <w:t>Bug Club</w:t>
            </w:r>
            <w:r w:rsidR="002B6590" w:rsidRPr="00DC0B0E">
              <w:rPr>
                <w:rFonts w:ascii="Sassoon Sans Std" w:hAnsi="Sassoon Sans Std" w:cstheme="majorHAnsi"/>
              </w:rPr>
              <w:t xml:space="preserve"> </w:t>
            </w:r>
            <w:r w:rsidRPr="00DC0B0E">
              <w:rPr>
                <w:rFonts w:ascii="Sassoon Sans Std" w:hAnsi="Sassoon Sans Std" w:cstheme="majorHAnsi"/>
              </w:rPr>
              <w:t xml:space="preserve">account and read the following book: </w:t>
            </w:r>
          </w:p>
          <w:p w14:paraId="5FDEEDC8" w14:textId="2DC45EDE" w:rsidR="004E18BB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 w:rsidRPr="004C59AE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</w:t>
            </w:r>
            <w:proofErr w:type="gramStart"/>
            <w:r w:rsidRPr="004C59AE">
              <w:rPr>
                <w:rFonts w:ascii="Sassoon Sans Std" w:hAnsi="Sassoon Sans Std" w:cstheme="majorHAnsi"/>
                <w:b/>
                <w:sz w:val="20"/>
                <w:szCs w:val="20"/>
              </w:rPr>
              <w:t>1)</w:t>
            </w:r>
            <w:r w:rsidR="004E436C">
              <w:rPr>
                <w:rFonts w:ascii="Sassoon Sans Std" w:hAnsi="Sassoon Sans Std" w:cstheme="majorHAnsi"/>
                <w:b/>
                <w:sz w:val="20"/>
                <w:szCs w:val="20"/>
              </w:rPr>
              <w:t>King</w:t>
            </w:r>
            <w:proofErr w:type="gramEnd"/>
            <w:r w:rsidR="004E436C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Pip and the Troll</w:t>
            </w:r>
          </w:p>
          <w:p w14:paraId="38200901" w14:textId="0F47CB7C" w:rsidR="004C59AE" w:rsidRPr="004C59AE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(Y2)</w:t>
            </w:r>
            <w:r w:rsidR="00F812AF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Flint the Inventor</w:t>
            </w:r>
          </w:p>
          <w:p w14:paraId="39C42384" w14:textId="61200440" w:rsidR="004E18BB" w:rsidRPr="00DC0B0E" w:rsidRDefault="004E18BB" w:rsidP="004E18BB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 xml:space="preserve">Practise reading your flashcards. </w:t>
            </w:r>
          </w:p>
          <w:p w14:paraId="33133FF4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0489555A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9:15 – 9:30</w:t>
            </w:r>
          </w:p>
          <w:p w14:paraId="61891CD8" w14:textId="7F379F6D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688" w:type="dxa"/>
            <w:shd w:val="clear" w:color="auto" w:fill="DEEAF6" w:themeFill="accent1" w:themeFillTint="33"/>
          </w:tcPr>
          <w:p w14:paraId="18C611F0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01AAD2F2" w14:textId="30866760" w:rsidR="00DC0B0E" w:rsidRDefault="00DC0B0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 xml:space="preserve">Log in to </w:t>
            </w:r>
            <w:r w:rsidR="002B6590" w:rsidRPr="00DC0B0E">
              <w:rPr>
                <w:rFonts w:ascii="Sassoon Sans Std" w:hAnsi="Sassoon Sans Std" w:cstheme="majorHAnsi"/>
              </w:rPr>
              <w:t xml:space="preserve">your </w:t>
            </w:r>
            <w:r w:rsidR="002B6590">
              <w:rPr>
                <w:rFonts w:ascii="Sassoon Sans Std" w:hAnsi="Sassoon Sans Std" w:cstheme="majorHAnsi"/>
              </w:rPr>
              <w:t>Bug Club</w:t>
            </w:r>
            <w:r w:rsidR="002B6590" w:rsidRPr="00DC0B0E">
              <w:rPr>
                <w:rFonts w:ascii="Sassoon Sans Std" w:hAnsi="Sassoon Sans Std" w:cstheme="majorHAnsi"/>
              </w:rPr>
              <w:t xml:space="preserve"> </w:t>
            </w:r>
            <w:r w:rsidRPr="00DC0B0E">
              <w:rPr>
                <w:rFonts w:ascii="Sassoon Sans Std" w:hAnsi="Sassoon Sans Std" w:cstheme="majorHAnsi"/>
              </w:rPr>
              <w:t xml:space="preserve">account and read the following book: </w:t>
            </w:r>
          </w:p>
          <w:p w14:paraId="2F38A53E" w14:textId="6989A1C1" w:rsidR="004E18BB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 w:rsidRPr="004C59AE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</w:t>
            </w:r>
            <w:proofErr w:type="gramStart"/>
            <w:r w:rsidRPr="004C59AE">
              <w:rPr>
                <w:rFonts w:ascii="Sassoon Sans Std" w:hAnsi="Sassoon Sans Std" w:cstheme="majorHAnsi"/>
                <w:b/>
                <w:sz w:val="20"/>
                <w:szCs w:val="20"/>
              </w:rPr>
              <w:t>1)</w:t>
            </w:r>
            <w:r w:rsidR="004E436C">
              <w:rPr>
                <w:rFonts w:ascii="Sassoon Sans Std" w:hAnsi="Sassoon Sans Std" w:cstheme="majorHAnsi"/>
                <w:b/>
                <w:sz w:val="20"/>
                <w:szCs w:val="20"/>
              </w:rPr>
              <w:t>Rat</w:t>
            </w:r>
            <w:proofErr w:type="gramEnd"/>
            <w:r w:rsidR="004E436C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and Cat in Let’s Jump</w:t>
            </w:r>
          </w:p>
          <w:p w14:paraId="7255088A" w14:textId="2A4EA88A" w:rsidR="004C59AE" w:rsidRPr="004C59AE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</w:t>
            </w:r>
            <w:proofErr w:type="gramStart"/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>2)</w:t>
            </w:r>
            <w:r w:rsidR="00F812AF">
              <w:rPr>
                <w:rFonts w:ascii="Sassoon Sans Std" w:hAnsi="Sassoon Sans Std" w:cstheme="majorHAnsi"/>
                <w:b/>
                <w:sz w:val="20"/>
                <w:szCs w:val="20"/>
              </w:rPr>
              <w:t>The</w:t>
            </w:r>
            <w:proofErr w:type="gramEnd"/>
            <w:r w:rsidR="00F812AF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Truth about Fish and Chips.</w:t>
            </w:r>
          </w:p>
          <w:p w14:paraId="1491C7D6" w14:textId="341DBF92" w:rsidR="004E18BB" w:rsidRPr="00DC0B0E" w:rsidRDefault="004E18BB" w:rsidP="004E18BB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>Practise reading your flashcards.</w:t>
            </w:r>
          </w:p>
          <w:p w14:paraId="5CB2543D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40569C26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9:15 – 9:30</w:t>
            </w:r>
          </w:p>
          <w:p w14:paraId="7BB86E15" w14:textId="1E50B1EA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688" w:type="dxa"/>
            <w:shd w:val="clear" w:color="auto" w:fill="DEEAF6" w:themeFill="accent1" w:themeFillTint="33"/>
          </w:tcPr>
          <w:p w14:paraId="49719372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2532465F" w14:textId="3610C246" w:rsidR="00DC0B0E" w:rsidRDefault="00DC0B0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 xml:space="preserve">Log in to </w:t>
            </w:r>
            <w:r w:rsidR="002B6590" w:rsidRPr="00DC0B0E">
              <w:rPr>
                <w:rFonts w:ascii="Sassoon Sans Std" w:hAnsi="Sassoon Sans Std" w:cstheme="majorHAnsi"/>
              </w:rPr>
              <w:t xml:space="preserve">your </w:t>
            </w:r>
            <w:r w:rsidR="002B6590">
              <w:rPr>
                <w:rFonts w:ascii="Sassoon Sans Std" w:hAnsi="Sassoon Sans Std" w:cstheme="majorHAnsi"/>
              </w:rPr>
              <w:t>Bug Club</w:t>
            </w:r>
            <w:r w:rsidR="002B6590" w:rsidRPr="00DC0B0E">
              <w:rPr>
                <w:rFonts w:ascii="Sassoon Sans Std" w:hAnsi="Sassoon Sans Std" w:cstheme="majorHAnsi"/>
              </w:rPr>
              <w:t xml:space="preserve"> </w:t>
            </w:r>
            <w:r w:rsidRPr="00DC0B0E">
              <w:rPr>
                <w:rFonts w:ascii="Sassoon Sans Std" w:hAnsi="Sassoon Sans Std" w:cstheme="majorHAnsi"/>
              </w:rPr>
              <w:t xml:space="preserve">account and read the following book: </w:t>
            </w:r>
          </w:p>
          <w:p w14:paraId="3BF9C19C" w14:textId="115C4DC5" w:rsidR="004E18BB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 w:rsidRPr="004C59AE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</w:t>
            </w:r>
            <w:proofErr w:type="gramStart"/>
            <w:r w:rsidRPr="004C59AE">
              <w:rPr>
                <w:rFonts w:ascii="Sassoon Sans Std" w:hAnsi="Sassoon Sans Std" w:cstheme="majorHAnsi"/>
                <w:b/>
                <w:sz w:val="20"/>
                <w:szCs w:val="20"/>
              </w:rPr>
              <w:t>1)</w:t>
            </w:r>
            <w:r w:rsidR="004E436C">
              <w:rPr>
                <w:rFonts w:ascii="Sassoon Sans Std" w:hAnsi="Sassoon Sans Std" w:cstheme="majorHAnsi"/>
                <w:b/>
                <w:sz w:val="20"/>
                <w:szCs w:val="20"/>
              </w:rPr>
              <w:t>Timmy’s</w:t>
            </w:r>
            <w:proofErr w:type="gramEnd"/>
            <w:r w:rsidR="004E436C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Snowball</w:t>
            </w:r>
          </w:p>
          <w:p w14:paraId="36506BDD" w14:textId="45609BD0" w:rsidR="004C59AE" w:rsidRPr="004C59AE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</w:t>
            </w:r>
            <w:proofErr w:type="gramStart"/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>2)</w:t>
            </w:r>
            <w:r w:rsidR="00F812AF">
              <w:rPr>
                <w:rFonts w:ascii="Sassoon Sans Std" w:hAnsi="Sassoon Sans Std" w:cstheme="majorHAnsi"/>
                <w:b/>
                <w:sz w:val="20"/>
                <w:szCs w:val="20"/>
              </w:rPr>
              <w:t>The</w:t>
            </w:r>
            <w:proofErr w:type="gramEnd"/>
            <w:r w:rsidR="00F812AF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Purple Superman</w:t>
            </w:r>
          </w:p>
          <w:p w14:paraId="18B418ED" w14:textId="1BDF8F83" w:rsidR="004E18BB" w:rsidRPr="00DC0B0E" w:rsidRDefault="004E18BB" w:rsidP="004E18BB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>Practise reading your flashcards.</w:t>
            </w:r>
          </w:p>
          <w:p w14:paraId="01379218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4BEC47E2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9:15 – 9:30</w:t>
            </w:r>
          </w:p>
          <w:p w14:paraId="5AFB6F76" w14:textId="428E868A" w:rsidR="00D744A5" w:rsidRPr="00DC0B0E" w:rsidRDefault="00DC0B0E" w:rsidP="00DC0B0E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 xml:space="preserve"> 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691D0C9C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1A79A13A" w14:textId="34B81C6D" w:rsidR="00DC0B0E" w:rsidRDefault="00DC0B0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</w:rPr>
              <w:t xml:space="preserve">Log in to </w:t>
            </w:r>
            <w:r w:rsidR="002B6590" w:rsidRPr="00DC0B0E">
              <w:rPr>
                <w:rFonts w:ascii="Sassoon Sans Std" w:hAnsi="Sassoon Sans Std" w:cstheme="majorHAnsi"/>
              </w:rPr>
              <w:t xml:space="preserve">your </w:t>
            </w:r>
            <w:r w:rsidR="002B6590">
              <w:rPr>
                <w:rFonts w:ascii="Sassoon Sans Std" w:hAnsi="Sassoon Sans Std" w:cstheme="majorHAnsi"/>
              </w:rPr>
              <w:t>Bug Club</w:t>
            </w:r>
            <w:r w:rsidR="002B6590" w:rsidRPr="00DC0B0E">
              <w:rPr>
                <w:rFonts w:ascii="Sassoon Sans Std" w:hAnsi="Sassoon Sans Std" w:cstheme="majorHAnsi"/>
              </w:rPr>
              <w:t xml:space="preserve"> </w:t>
            </w:r>
            <w:r w:rsidRPr="00DC0B0E">
              <w:rPr>
                <w:rFonts w:ascii="Sassoon Sans Std" w:hAnsi="Sassoon Sans Std" w:cstheme="majorHAnsi"/>
              </w:rPr>
              <w:t xml:space="preserve">account and read the following book: </w:t>
            </w:r>
          </w:p>
          <w:p w14:paraId="1627584B" w14:textId="7E2E9FEA" w:rsidR="004E18BB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 w:rsidRPr="004C59AE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</w:t>
            </w:r>
            <w:proofErr w:type="gramStart"/>
            <w:r w:rsidRPr="004C59AE">
              <w:rPr>
                <w:rFonts w:ascii="Sassoon Sans Std" w:hAnsi="Sassoon Sans Std" w:cstheme="majorHAnsi"/>
                <w:b/>
                <w:sz w:val="20"/>
                <w:szCs w:val="20"/>
              </w:rPr>
              <w:t>1)</w:t>
            </w:r>
            <w:r w:rsidR="004E436C">
              <w:rPr>
                <w:rFonts w:ascii="Sassoon Sans Std" w:hAnsi="Sassoon Sans Std" w:cstheme="majorHAnsi"/>
                <w:b/>
                <w:sz w:val="20"/>
                <w:szCs w:val="20"/>
              </w:rPr>
              <w:t>Eco</w:t>
            </w:r>
            <w:proofErr w:type="gramEnd"/>
            <w:r w:rsidR="004E436C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Apes Grow Food</w:t>
            </w:r>
          </w:p>
          <w:p w14:paraId="437D9430" w14:textId="601AF76B" w:rsidR="004C59AE" w:rsidRPr="004C59AE" w:rsidRDefault="004C59AE" w:rsidP="00DC0B0E">
            <w:pPr>
              <w:pBdr>
                <w:bottom w:val="single" w:sz="12" w:space="1" w:color="auto"/>
              </w:pBdr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(Y</w:t>
            </w:r>
            <w:proofErr w:type="gramStart"/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>2)</w:t>
            </w:r>
            <w:r w:rsidR="00F812AF">
              <w:rPr>
                <w:rFonts w:ascii="Sassoon Sans Std" w:hAnsi="Sassoon Sans Std" w:cstheme="majorHAnsi"/>
                <w:b/>
                <w:sz w:val="20"/>
                <w:szCs w:val="20"/>
              </w:rPr>
              <w:t>Snow</w:t>
            </w:r>
            <w:proofErr w:type="gramEnd"/>
            <w:r w:rsidR="00F812AF"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 White The Hex factor</w:t>
            </w:r>
          </w:p>
          <w:p w14:paraId="152846D6" w14:textId="630ABFE6" w:rsidR="004E18BB" w:rsidRPr="00DC0B0E" w:rsidRDefault="004E18BB" w:rsidP="004E18BB">
            <w:pPr>
              <w:jc w:val="center"/>
              <w:rPr>
                <w:rFonts w:ascii="Sassoon Sans Std" w:hAnsi="Sassoon Sans Std" w:cstheme="majorHAnsi"/>
              </w:rPr>
            </w:pPr>
            <w:r>
              <w:rPr>
                <w:rFonts w:ascii="Sassoon Sans Std" w:hAnsi="Sassoon Sans Std" w:cstheme="majorHAnsi"/>
              </w:rPr>
              <w:t>Practise reading your flashcards.</w:t>
            </w:r>
          </w:p>
          <w:p w14:paraId="577C9718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61BD5127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9:15 – 9:30</w:t>
            </w:r>
          </w:p>
          <w:p w14:paraId="4446962C" w14:textId="4CC2D2C7" w:rsidR="00D744A5" w:rsidRPr="00DC0B0E" w:rsidRDefault="00D744A5" w:rsidP="00D744A5">
            <w:pPr>
              <w:jc w:val="center"/>
              <w:rPr>
                <w:rFonts w:ascii="Sassoon Sans Std" w:hAnsi="Sassoon Sans Std" w:cstheme="majorHAnsi"/>
              </w:rPr>
            </w:pPr>
          </w:p>
        </w:tc>
      </w:tr>
      <w:tr w:rsidR="00BD45D2" w:rsidRPr="00DC0B0E" w14:paraId="1078FDA2" w14:textId="77777777" w:rsidTr="002B6590">
        <w:trPr>
          <w:trHeight w:val="70"/>
        </w:trPr>
        <w:tc>
          <w:tcPr>
            <w:tcW w:w="1864" w:type="dxa"/>
            <w:shd w:val="clear" w:color="auto" w:fill="C5E0B3" w:themeFill="accent6" w:themeFillTint="66"/>
          </w:tcPr>
          <w:p w14:paraId="0359F071" w14:textId="77777777" w:rsidR="00D744A5" w:rsidRPr="002B6590" w:rsidRDefault="00D744A5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2C69D347" w14:textId="77777777" w:rsidR="0066764F" w:rsidRPr="002B6590" w:rsidRDefault="0066764F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72DB156B" w14:textId="77777777" w:rsidR="0066764F" w:rsidRPr="002B6590" w:rsidRDefault="0066764F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59D1A6C6" w14:textId="77777777" w:rsidR="00D744A5" w:rsidRPr="002B6590" w:rsidRDefault="00D744A5" w:rsidP="00D744A5">
            <w:pPr>
              <w:jc w:val="center"/>
              <w:rPr>
                <w:rFonts w:ascii="Sassoon Sans Std" w:hAnsi="Sassoon Sans Std" w:cstheme="majorHAnsi"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>Maths</w:t>
            </w:r>
          </w:p>
        </w:tc>
        <w:tc>
          <w:tcPr>
            <w:tcW w:w="2688" w:type="dxa"/>
            <w:shd w:val="clear" w:color="auto" w:fill="C5E0B3" w:themeFill="accent6" w:themeFillTint="66"/>
          </w:tcPr>
          <w:p w14:paraId="2C35096B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4F8D048B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72418435" w14:textId="73C2626C" w:rsidR="00981538" w:rsidRPr="00DC0B0E" w:rsidRDefault="002B6590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  <w:r w:rsidR="006F5E07">
              <w:rPr>
                <w:rFonts w:ascii="Sassoon Sans Std" w:hAnsi="Sassoon Sans Std" w:cstheme="majorHAnsi"/>
                <w:b/>
                <w:w w:val="89"/>
              </w:rPr>
              <w:t xml:space="preserve">Live </w:t>
            </w:r>
            <w:proofErr w:type="spellStart"/>
            <w:r w:rsidR="006F5E07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="006F5E07">
              <w:rPr>
                <w:rFonts w:ascii="Sassoon Sans Std" w:hAnsi="Sassoon Sans Std" w:cstheme="majorHAnsi"/>
                <w:b/>
                <w:w w:val="89"/>
              </w:rPr>
              <w:t xml:space="preserve"> Y1</w:t>
            </w:r>
          </w:p>
          <w:p w14:paraId="5679CBE8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55271D86" wp14:editId="58A475CB">
                  <wp:extent cx="410241" cy="390785"/>
                  <wp:effectExtent l="0" t="0" r="8890" b="9525"/>
                  <wp:docPr id="6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90576E" w14:textId="77777777" w:rsidR="00981538" w:rsidRPr="00DC0B0E" w:rsidRDefault="00981538" w:rsidP="0098153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>9:</w:t>
            </w:r>
            <w:r>
              <w:rPr>
                <w:rFonts w:ascii="Sassoon Sans Std" w:hAnsi="Sassoon Sans Std" w:cstheme="majorHAnsi"/>
                <w:b/>
                <w:w w:val="89"/>
              </w:rPr>
              <w:t>40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-9:</w:t>
            </w:r>
            <w:r>
              <w:rPr>
                <w:rFonts w:ascii="Sassoon Sans Std" w:hAnsi="Sassoon Sans Std" w:cstheme="majorHAnsi"/>
                <w:b/>
                <w:w w:val="89"/>
              </w:rPr>
              <w:t>50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>am</w:t>
            </w:r>
          </w:p>
          <w:p w14:paraId="5176C9C3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 (See Invite in Teams Calendar)</w:t>
            </w:r>
          </w:p>
          <w:p w14:paraId="4D0A0C65" w14:textId="4A7A107F" w:rsidR="002B6590" w:rsidRDefault="002B6590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3815DE07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lastRenderedPageBreak/>
              <w:t>9:50am-10:15am</w:t>
            </w:r>
          </w:p>
          <w:p w14:paraId="39F38F61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Independent </w:t>
            </w:r>
            <w:proofErr w:type="spellStart"/>
            <w:r w:rsidRPr="00DC0B0E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</w:p>
          <w:p w14:paraId="47D7AD08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0EE78F76" w14:textId="399E57B9" w:rsidR="00D744A5" w:rsidRDefault="002B6590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Resources available </w:t>
            </w:r>
            <w:r w:rsidR="00981538">
              <w:rPr>
                <w:rFonts w:ascii="Sassoon Sans Std" w:hAnsi="Sassoon Sans Std" w:cstheme="majorHAnsi"/>
                <w:w w:val="89"/>
              </w:rPr>
              <w:t>below and can be downloaded from Teams.</w:t>
            </w:r>
          </w:p>
          <w:p w14:paraId="0A98225C" w14:textId="77777777" w:rsidR="00C8079A" w:rsidRDefault="00C8079A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54FC8BEA" w14:textId="3CF8528A" w:rsidR="00F652EA" w:rsidRPr="00C8079A" w:rsidRDefault="00F41F08" w:rsidP="00F41F0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C8079A">
              <w:rPr>
                <w:rFonts w:ascii="Sassoon Sans Std" w:hAnsi="Sassoon Sans Std" w:cstheme="majorHAnsi"/>
                <w:b/>
              </w:rPr>
              <w:t xml:space="preserve">Y1 </w:t>
            </w:r>
          </w:p>
          <w:p w14:paraId="1D834995" w14:textId="0B56251B" w:rsidR="002F70CD" w:rsidRDefault="00026DF4" w:rsidP="00F41F0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>LO Tens and Ones.</w:t>
            </w:r>
          </w:p>
          <w:p w14:paraId="228BDDD3" w14:textId="4BCB4454" w:rsidR="00C8079A" w:rsidRDefault="008675EC" w:rsidP="00F41F0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hyperlink r:id="rId13" w:history="1">
              <w:r w:rsidR="00026DF4" w:rsidRPr="00026DF4">
                <w:rPr>
                  <w:rStyle w:val="Hyperlink"/>
                  <w:rFonts w:ascii="Sassoon Sans Std" w:hAnsi="Sassoon Sans Std" w:cstheme="majorHAnsi"/>
                  <w:b/>
                  <w:sz w:val="20"/>
                  <w:szCs w:val="20"/>
                </w:rPr>
                <w:t>Click here for video link.</w:t>
              </w:r>
            </w:hyperlink>
          </w:p>
          <w:p w14:paraId="7E300631" w14:textId="360C0FBF" w:rsidR="00C8079A" w:rsidRPr="003343B9" w:rsidRDefault="008675EC" w:rsidP="003343B9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hyperlink r:id="rId14" w:history="1">
              <w:r w:rsidR="003343B9" w:rsidRPr="003343B9">
                <w:rPr>
                  <w:rStyle w:val="Hyperlink"/>
                  <w:sz w:val="20"/>
                  <w:szCs w:val="20"/>
                </w:rPr>
                <w:t xml:space="preserve">Tens and </w:t>
              </w:r>
              <w:proofErr w:type="spellStart"/>
              <w:r w:rsidR="003343B9" w:rsidRPr="003343B9">
                <w:rPr>
                  <w:rStyle w:val="Hyperlink"/>
                  <w:sz w:val="20"/>
                  <w:szCs w:val="20"/>
                </w:rPr>
                <w:t>ones</w:t>
              </w:r>
              <w:proofErr w:type="spellEnd"/>
              <w:r w:rsidR="003343B9" w:rsidRPr="003343B9">
                <w:rPr>
                  <w:rStyle w:val="Hyperlink"/>
                  <w:sz w:val="20"/>
                  <w:szCs w:val="20"/>
                </w:rPr>
                <w:t xml:space="preserve"> Task click here.</w:t>
              </w:r>
            </w:hyperlink>
          </w:p>
          <w:p w14:paraId="78D9F8FD" w14:textId="015F0D0E" w:rsidR="00F41F08" w:rsidRPr="00DF6A7E" w:rsidRDefault="00F41F08" w:rsidP="00CE526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DF6A7E">
              <w:rPr>
                <w:rFonts w:ascii="Sassoon Sans Std" w:hAnsi="Sassoon Sans Std" w:cstheme="majorHAnsi"/>
                <w:b/>
              </w:rPr>
              <w:t xml:space="preserve">Y2 </w:t>
            </w:r>
          </w:p>
          <w:p w14:paraId="368473F4" w14:textId="71001FA1" w:rsidR="001518B1" w:rsidRDefault="001518B1" w:rsidP="00CE526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sz w:val="20"/>
                <w:szCs w:val="20"/>
              </w:rPr>
              <w:t xml:space="preserve">LO </w:t>
            </w:r>
            <w:r w:rsidR="00AA7FC6">
              <w:rPr>
                <w:rFonts w:ascii="Sassoon Sans Std" w:hAnsi="Sassoon Sans Std" w:cstheme="majorHAnsi"/>
                <w:b/>
                <w:sz w:val="20"/>
                <w:szCs w:val="20"/>
              </w:rPr>
              <w:t>Divide by 5.</w:t>
            </w:r>
          </w:p>
          <w:p w14:paraId="2CCA6903" w14:textId="1B6E80B1" w:rsidR="00AA7FC6" w:rsidRDefault="008675EC" w:rsidP="00CE526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hyperlink r:id="rId15" w:history="1">
              <w:r w:rsidR="00AA7FC6" w:rsidRPr="00AA7FC6">
                <w:rPr>
                  <w:rStyle w:val="Hyperlink"/>
                  <w:rFonts w:ascii="Sassoon Sans Std" w:hAnsi="Sassoon Sans Std" w:cstheme="majorHAnsi"/>
                  <w:b/>
                  <w:sz w:val="20"/>
                  <w:szCs w:val="20"/>
                </w:rPr>
                <w:t>Click here for video link.</w:t>
              </w:r>
            </w:hyperlink>
          </w:p>
          <w:p w14:paraId="298FE415" w14:textId="0533C845" w:rsidR="001518B1" w:rsidRPr="003F114F" w:rsidRDefault="001518B1" w:rsidP="00AA7FC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</w:p>
          <w:p w14:paraId="43A2498D" w14:textId="24730620" w:rsidR="00CE5267" w:rsidRDefault="008675EC" w:rsidP="00CE526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</w:rPr>
            </w:pPr>
            <w:hyperlink r:id="rId16" w:history="1">
              <w:r w:rsidR="00AA7FC6" w:rsidRPr="00AA7FC6">
                <w:rPr>
                  <w:rStyle w:val="Hyperlink"/>
                  <w:rFonts w:ascii="Sassoon Sans Std" w:hAnsi="Sassoon Sans Std" w:cstheme="majorHAnsi"/>
                  <w:b/>
                  <w:sz w:val="20"/>
                </w:rPr>
                <w:t>Divide by 5 Task click here.</w:t>
              </w:r>
            </w:hyperlink>
          </w:p>
          <w:p w14:paraId="2DC3A631" w14:textId="1D9F6B4F" w:rsidR="00CE5267" w:rsidRPr="00083AE4" w:rsidRDefault="00CE5267" w:rsidP="00CE526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sz w:val="20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14:paraId="03FB6D3D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408A09C9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524BCB24" w14:textId="1FDC9C84" w:rsidR="00981538" w:rsidRPr="00DC0B0E" w:rsidRDefault="004E18BB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  <w:r w:rsidR="006F5E07">
              <w:rPr>
                <w:rFonts w:ascii="Sassoon Sans Std" w:hAnsi="Sassoon Sans Std" w:cstheme="majorHAnsi"/>
                <w:b/>
                <w:w w:val="89"/>
              </w:rPr>
              <w:t xml:space="preserve">Live </w:t>
            </w:r>
            <w:proofErr w:type="spellStart"/>
            <w:r w:rsidR="006F5E07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="006F5E07">
              <w:rPr>
                <w:rFonts w:ascii="Sassoon Sans Std" w:hAnsi="Sassoon Sans Std" w:cstheme="majorHAnsi"/>
                <w:b/>
                <w:w w:val="89"/>
              </w:rPr>
              <w:t xml:space="preserve"> Y2</w:t>
            </w:r>
          </w:p>
          <w:p w14:paraId="40BCF873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1C2BEA64" wp14:editId="5BCBBE9D">
                  <wp:extent cx="410241" cy="390785"/>
                  <wp:effectExtent l="0" t="0" r="8890" b="9525"/>
                  <wp:docPr id="7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941B7C" w14:textId="77777777" w:rsidR="00981538" w:rsidRPr="00DC0B0E" w:rsidRDefault="00981538" w:rsidP="0098153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>9:</w:t>
            </w:r>
            <w:r>
              <w:rPr>
                <w:rFonts w:ascii="Sassoon Sans Std" w:hAnsi="Sassoon Sans Std" w:cstheme="majorHAnsi"/>
                <w:b/>
                <w:w w:val="89"/>
              </w:rPr>
              <w:t>40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-9:</w:t>
            </w:r>
            <w:r>
              <w:rPr>
                <w:rFonts w:ascii="Sassoon Sans Std" w:hAnsi="Sassoon Sans Std" w:cstheme="majorHAnsi"/>
                <w:b/>
                <w:w w:val="89"/>
              </w:rPr>
              <w:t>50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>am</w:t>
            </w:r>
          </w:p>
          <w:p w14:paraId="48EF375E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 (See Invite in Teams Calendar)</w:t>
            </w:r>
          </w:p>
          <w:p w14:paraId="05F61310" w14:textId="4FD0581A" w:rsidR="00DC0B0E" w:rsidRDefault="00DC0B0E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0E4E11A1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lastRenderedPageBreak/>
              <w:t>9:50am-10:15am</w:t>
            </w:r>
          </w:p>
          <w:p w14:paraId="6406FF77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Independent </w:t>
            </w:r>
            <w:proofErr w:type="spellStart"/>
            <w:r w:rsidRPr="00DC0B0E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</w:p>
          <w:p w14:paraId="06D0AB73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17AD7F77" w14:textId="42D507BD" w:rsidR="00D744A5" w:rsidRDefault="00DC0B0E" w:rsidP="00DC0B0E">
            <w:pPr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Resources available </w:t>
            </w:r>
            <w:r w:rsidR="002F70CD">
              <w:rPr>
                <w:rFonts w:ascii="Sassoon Sans Std" w:hAnsi="Sassoon Sans Std" w:cstheme="majorHAnsi"/>
                <w:w w:val="89"/>
              </w:rPr>
              <w:t>below</w:t>
            </w:r>
            <w:r w:rsidR="00981538">
              <w:rPr>
                <w:rFonts w:ascii="Sassoon Sans Std" w:hAnsi="Sassoon Sans Std" w:cstheme="majorHAnsi"/>
                <w:w w:val="89"/>
              </w:rPr>
              <w:t xml:space="preserve"> and can</w:t>
            </w:r>
            <w:r w:rsidR="00981538" w:rsidRPr="00DC0B0E">
              <w:rPr>
                <w:rFonts w:ascii="Sassoon Sans Std" w:hAnsi="Sassoon Sans Std" w:cstheme="majorHAnsi"/>
                <w:w w:val="89"/>
              </w:rPr>
              <w:t xml:space="preserve"> </w:t>
            </w:r>
            <w:r w:rsidR="00981538">
              <w:rPr>
                <w:rFonts w:ascii="Sassoon Sans Std" w:hAnsi="Sassoon Sans Std" w:cstheme="majorHAnsi"/>
                <w:w w:val="89"/>
              </w:rPr>
              <w:t>be downloaded from Teams.</w:t>
            </w:r>
          </w:p>
          <w:p w14:paraId="0A2E7832" w14:textId="77777777" w:rsidR="002F70CD" w:rsidRDefault="002F70CD" w:rsidP="00DC0B0E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7575C036" w14:textId="415BCDEE" w:rsidR="00DF6A7E" w:rsidRDefault="00DF6A7E" w:rsidP="00DF6A7E">
            <w:pPr>
              <w:rPr>
                <w:rFonts w:ascii="Sassoon Sans Std" w:hAnsi="Sassoon Sans Std" w:cstheme="majorHAnsi"/>
                <w:b/>
                <w:w w:val="94"/>
              </w:rPr>
            </w:pPr>
          </w:p>
          <w:p w14:paraId="101F7817" w14:textId="7082A233" w:rsidR="002F70CD" w:rsidRDefault="002F70CD" w:rsidP="00DC0B0E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Y1</w:t>
            </w:r>
          </w:p>
          <w:p w14:paraId="30432B9F" w14:textId="33B0369A" w:rsidR="00DF6A7E" w:rsidRDefault="00026DF4" w:rsidP="00026DF4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LO Represent numbers to 50.</w:t>
            </w:r>
          </w:p>
          <w:p w14:paraId="0A2B7263" w14:textId="07C4DDFE" w:rsidR="00026DF4" w:rsidRDefault="008675EC" w:rsidP="00026DF4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17" w:history="1">
              <w:r w:rsidR="00026DF4" w:rsidRPr="00026DF4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video link.</w:t>
              </w:r>
            </w:hyperlink>
          </w:p>
          <w:p w14:paraId="26851751" w14:textId="195A5AD9" w:rsidR="003343B9" w:rsidRPr="00DF6A7E" w:rsidRDefault="003343B9" w:rsidP="00026DF4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Represent numbers to 50 </w:t>
            </w:r>
            <w:proofErr w:type="gramStart"/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task</w:t>
            </w:r>
            <w:proofErr w:type="gramEnd"/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. </w:t>
            </w:r>
          </w:p>
          <w:p w14:paraId="78C064D0" w14:textId="07E88371" w:rsidR="00C8079A" w:rsidRDefault="00C8079A" w:rsidP="00C8079A">
            <w:pPr>
              <w:rPr>
                <w:rFonts w:ascii="Sassoon Sans Std" w:hAnsi="Sassoon Sans Std" w:cstheme="majorHAnsi"/>
                <w:b/>
                <w:w w:val="94"/>
              </w:rPr>
            </w:pPr>
          </w:p>
          <w:p w14:paraId="09D6DED0" w14:textId="77777777" w:rsidR="00C8079A" w:rsidRDefault="00C8079A" w:rsidP="00C8079A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Y2</w:t>
            </w:r>
          </w:p>
          <w:p w14:paraId="132E929A" w14:textId="2A427670" w:rsidR="00C8079A" w:rsidRDefault="00C8079A" w:rsidP="00C8079A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 w:rsidRPr="003F114F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LO </w:t>
            </w:r>
            <w:r w:rsidR="00AA7FC6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Divide by 10.</w:t>
            </w:r>
          </w:p>
          <w:p w14:paraId="7CBAEAE5" w14:textId="239580B3" w:rsidR="00C8079A" w:rsidRDefault="008675EC" w:rsidP="00C8079A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18" w:history="1">
              <w:r w:rsidR="00AA7FC6" w:rsidRPr="00AA7FC6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the video link.</w:t>
              </w:r>
            </w:hyperlink>
          </w:p>
          <w:p w14:paraId="100E8D13" w14:textId="77777777" w:rsidR="002F70CD" w:rsidRDefault="002F70CD" w:rsidP="00AA7FC6">
            <w:pPr>
              <w:jc w:val="center"/>
              <w:rPr>
                <w:rFonts w:ascii="Sassoon Sans Std" w:hAnsi="Sassoon Sans Std" w:cstheme="majorHAnsi"/>
              </w:rPr>
            </w:pPr>
          </w:p>
          <w:p w14:paraId="39F07D03" w14:textId="18C0FC09" w:rsidR="00AA7FC6" w:rsidRPr="00AA7FC6" w:rsidRDefault="008675EC" w:rsidP="00AA7FC6">
            <w:pPr>
              <w:jc w:val="center"/>
              <w:rPr>
                <w:rFonts w:ascii="Sassoon Sans Std" w:hAnsi="Sassoon Sans Std" w:cstheme="majorHAnsi"/>
                <w:sz w:val="20"/>
                <w:szCs w:val="20"/>
              </w:rPr>
            </w:pPr>
            <w:hyperlink r:id="rId19" w:history="1">
              <w:r w:rsidR="00AA7FC6" w:rsidRPr="00AA7FC6">
                <w:rPr>
                  <w:rStyle w:val="Hyperlink"/>
                  <w:rFonts w:ascii="Sassoon Sans Std" w:hAnsi="Sassoon Sans Std" w:cstheme="majorHAnsi"/>
                  <w:sz w:val="20"/>
                  <w:szCs w:val="20"/>
                </w:rPr>
                <w:t>Divide by 10 Task click here.</w:t>
              </w:r>
            </w:hyperlink>
          </w:p>
        </w:tc>
        <w:tc>
          <w:tcPr>
            <w:tcW w:w="2688" w:type="dxa"/>
            <w:shd w:val="clear" w:color="auto" w:fill="C5E0B3" w:themeFill="accent6" w:themeFillTint="66"/>
          </w:tcPr>
          <w:p w14:paraId="28889C9C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68C1935D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0FD6E669" w14:textId="51367139" w:rsidR="00981538" w:rsidRPr="00DC0B0E" w:rsidRDefault="004E18BB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  <w:r w:rsidR="006F5E07">
              <w:rPr>
                <w:rFonts w:ascii="Sassoon Sans Std" w:hAnsi="Sassoon Sans Std" w:cstheme="majorHAnsi"/>
                <w:b/>
                <w:w w:val="89"/>
              </w:rPr>
              <w:t xml:space="preserve">Live </w:t>
            </w:r>
            <w:proofErr w:type="spellStart"/>
            <w:r w:rsidR="006F5E07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="006F5E07">
              <w:rPr>
                <w:rFonts w:ascii="Sassoon Sans Std" w:hAnsi="Sassoon Sans Std" w:cstheme="majorHAnsi"/>
                <w:b/>
                <w:w w:val="89"/>
              </w:rPr>
              <w:t xml:space="preserve"> Y1</w:t>
            </w:r>
          </w:p>
          <w:p w14:paraId="42520B8F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136AAD6C" wp14:editId="7E8BD123">
                  <wp:extent cx="410241" cy="390785"/>
                  <wp:effectExtent l="0" t="0" r="8890" b="9525"/>
                  <wp:docPr id="8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923661" w14:textId="77777777" w:rsidR="00981538" w:rsidRPr="00DC0B0E" w:rsidRDefault="00981538" w:rsidP="0098153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>9:</w:t>
            </w:r>
            <w:r>
              <w:rPr>
                <w:rFonts w:ascii="Sassoon Sans Std" w:hAnsi="Sassoon Sans Std" w:cstheme="majorHAnsi"/>
                <w:b/>
                <w:w w:val="89"/>
              </w:rPr>
              <w:t>40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-9:</w:t>
            </w:r>
            <w:r>
              <w:rPr>
                <w:rFonts w:ascii="Sassoon Sans Std" w:hAnsi="Sassoon Sans Std" w:cstheme="majorHAnsi"/>
                <w:b/>
                <w:w w:val="89"/>
              </w:rPr>
              <w:t>50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>am</w:t>
            </w:r>
          </w:p>
          <w:p w14:paraId="643D0160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 (See Invite in Teams Calendar)</w:t>
            </w:r>
          </w:p>
          <w:p w14:paraId="169873CD" w14:textId="7B8357FC" w:rsidR="00DC0B0E" w:rsidRDefault="00DC0B0E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60AFF471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lastRenderedPageBreak/>
              <w:t>9:50am-10:15am</w:t>
            </w:r>
          </w:p>
          <w:p w14:paraId="594185EA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Independent </w:t>
            </w:r>
            <w:proofErr w:type="spellStart"/>
            <w:r w:rsidRPr="00DC0B0E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</w:p>
          <w:p w14:paraId="78D363FE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0596F125" w14:textId="368E973F" w:rsidR="00D744A5" w:rsidRDefault="00DC0B0E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Resources available </w:t>
            </w:r>
            <w:r w:rsidR="002F70CD">
              <w:rPr>
                <w:rFonts w:ascii="Sassoon Sans Std" w:hAnsi="Sassoon Sans Std" w:cstheme="majorHAnsi"/>
                <w:w w:val="89"/>
              </w:rPr>
              <w:t>below</w:t>
            </w:r>
            <w:r w:rsidR="00981538">
              <w:rPr>
                <w:rFonts w:ascii="Sassoon Sans Std" w:hAnsi="Sassoon Sans Std" w:cstheme="majorHAnsi"/>
                <w:w w:val="89"/>
              </w:rPr>
              <w:t xml:space="preserve"> and can</w:t>
            </w:r>
            <w:r w:rsidR="00981538" w:rsidRPr="00DC0B0E">
              <w:rPr>
                <w:rFonts w:ascii="Sassoon Sans Std" w:hAnsi="Sassoon Sans Std" w:cstheme="majorHAnsi"/>
                <w:w w:val="89"/>
              </w:rPr>
              <w:t xml:space="preserve"> </w:t>
            </w:r>
            <w:r w:rsidR="00981538">
              <w:rPr>
                <w:rFonts w:ascii="Sassoon Sans Std" w:hAnsi="Sassoon Sans Std" w:cstheme="majorHAnsi"/>
                <w:w w:val="89"/>
              </w:rPr>
              <w:t>be downloaded from Teams.</w:t>
            </w:r>
          </w:p>
          <w:p w14:paraId="174D2DBF" w14:textId="77777777" w:rsidR="00DF6A7E" w:rsidRDefault="00DF6A7E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471AC840" w14:textId="631025EB" w:rsidR="00083AE4" w:rsidRDefault="002F70CD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Y1 </w:t>
            </w:r>
          </w:p>
          <w:p w14:paraId="2803573E" w14:textId="4B10EF97" w:rsidR="002F70CD" w:rsidRDefault="00026DF4" w:rsidP="00026DF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LO One more and one less.</w:t>
            </w:r>
          </w:p>
          <w:p w14:paraId="63C44287" w14:textId="4757D4DB" w:rsidR="00026DF4" w:rsidRDefault="008675EC" w:rsidP="00026DF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20" w:history="1">
              <w:r w:rsidR="00026DF4" w:rsidRPr="00026DF4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video link.</w:t>
              </w:r>
            </w:hyperlink>
          </w:p>
          <w:p w14:paraId="0F8DBE3D" w14:textId="24C5AA93" w:rsidR="003343B9" w:rsidRPr="00DF6A7E" w:rsidRDefault="008675EC" w:rsidP="00026DF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21" w:history="1">
              <w:r w:rsidR="003343B9" w:rsidRPr="003343B9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One more and one less task click here.</w:t>
              </w:r>
            </w:hyperlink>
            <w:r w:rsidR="003343B9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 </w:t>
            </w:r>
          </w:p>
          <w:p w14:paraId="73C7121F" w14:textId="044EE758" w:rsidR="002F70CD" w:rsidRPr="00C8079A" w:rsidRDefault="002F70CD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C8079A">
              <w:rPr>
                <w:rFonts w:ascii="Sassoon Sans Std" w:hAnsi="Sassoon Sans Std" w:cstheme="majorHAnsi"/>
                <w:b/>
                <w:w w:val="94"/>
              </w:rPr>
              <w:t xml:space="preserve">Y2 </w:t>
            </w:r>
          </w:p>
          <w:p w14:paraId="620DD590" w14:textId="4E63A99F" w:rsidR="00C8079A" w:rsidRDefault="00C8079A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LO </w:t>
            </w:r>
            <w:r w:rsidR="00AA7FC6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Make Tally Charts.</w:t>
            </w:r>
          </w:p>
          <w:p w14:paraId="1C52D1D5" w14:textId="77777777" w:rsidR="00AA7FC6" w:rsidRDefault="008675EC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22" w:history="1">
              <w:r w:rsidR="00AA7FC6" w:rsidRPr="00AA7FC6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the video link.</w:t>
              </w:r>
            </w:hyperlink>
          </w:p>
          <w:p w14:paraId="6C7767B7" w14:textId="77777777" w:rsidR="00AA7FC6" w:rsidRDefault="00AA7FC6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  <w:p w14:paraId="606F20D6" w14:textId="7F495C47" w:rsidR="00AA7FC6" w:rsidRDefault="008675EC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23" w:history="1">
              <w:r w:rsidR="00AA7FC6" w:rsidRPr="00AA7FC6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 xml:space="preserve">Tally Chart Task click here. </w:t>
              </w:r>
            </w:hyperlink>
            <w:r w:rsidR="00AA7FC6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 </w:t>
            </w:r>
          </w:p>
          <w:p w14:paraId="30F71571" w14:textId="5592C891" w:rsidR="002F70CD" w:rsidRPr="00DC0B0E" w:rsidRDefault="002F70CD" w:rsidP="00AA7FC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688" w:type="dxa"/>
            <w:shd w:val="clear" w:color="auto" w:fill="C5E0B3" w:themeFill="accent6" w:themeFillTint="66"/>
          </w:tcPr>
          <w:p w14:paraId="4A2137C5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0912F962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36D6ED58" w14:textId="0DC9E70A" w:rsidR="00981538" w:rsidRPr="00DC0B0E" w:rsidRDefault="006F5E07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t xml:space="preserve">Live </w:t>
            </w:r>
            <w:proofErr w:type="spellStart"/>
            <w:r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>
              <w:rPr>
                <w:rFonts w:ascii="Sassoon Sans Std" w:hAnsi="Sassoon Sans Std" w:cstheme="majorHAnsi"/>
                <w:b/>
                <w:w w:val="89"/>
              </w:rPr>
              <w:t xml:space="preserve"> Y2</w:t>
            </w:r>
          </w:p>
          <w:p w14:paraId="6E5C1C10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34F46F65" wp14:editId="20624B7D">
                  <wp:extent cx="410241" cy="390785"/>
                  <wp:effectExtent l="0" t="0" r="8890" b="9525"/>
                  <wp:docPr id="9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AD7C82" w14:textId="77777777" w:rsidR="00981538" w:rsidRPr="00DC0B0E" w:rsidRDefault="00981538" w:rsidP="0098153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>9:</w:t>
            </w:r>
            <w:r>
              <w:rPr>
                <w:rFonts w:ascii="Sassoon Sans Std" w:hAnsi="Sassoon Sans Std" w:cstheme="majorHAnsi"/>
                <w:b/>
                <w:w w:val="89"/>
              </w:rPr>
              <w:t>40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-9:</w:t>
            </w:r>
            <w:r>
              <w:rPr>
                <w:rFonts w:ascii="Sassoon Sans Std" w:hAnsi="Sassoon Sans Std" w:cstheme="majorHAnsi"/>
                <w:b/>
                <w:w w:val="89"/>
              </w:rPr>
              <w:t>50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>am</w:t>
            </w:r>
          </w:p>
          <w:p w14:paraId="408E7A3E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 (See Invite in Teams Calendar)</w:t>
            </w:r>
          </w:p>
          <w:p w14:paraId="4A9399D6" w14:textId="77777777" w:rsidR="00D744A5" w:rsidRPr="00DC0B0E" w:rsidRDefault="00D744A5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1EDB1E28" w14:textId="77777777" w:rsidR="009713E9" w:rsidRPr="00DC0B0E" w:rsidRDefault="009713E9" w:rsidP="009713E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lastRenderedPageBreak/>
              <w:t>9:50am-10:15am</w:t>
            </w:r>
          </w:p>
          <w:p w14:paraId="66CC6AA5" w14:textId="41BB4D4E" w:rsidR="00DC0B0E" w:rsidRDefault="009B36DE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  <w:r w:rsidR="00DC0B0E" w:rsidRPr="00DC0B0E">
              <w:rPr>
                <w:rFonts w:ascii="Sassoon Sans Std" w:hAnsi="Sassoon Sans Std" w:cstheme="majorHAnsi"/>
                <w:b/>
                <w:w w:val="89"/>
              </w:rPr>
              <w:t xml:space="preserve">Independent </w:t>
            </w:r>
            <w:proofErr w:type="spellStart"/>
            <w:r w:rsidR="00DC0B0E" w:rsidRPr="00DC0B0E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</w:p>
          <w:p w14:paraId="4991875F" w14:textId="77777777" w:rsidR="00981538" w:rsidRPr="00DC0B0E" w:rsidRDefault="00981538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2F2D55E5" w14:textId="573375B7" w:rsidR="00D744A5" w:rsidRDefault="00DC0B0E" w:rsidP="00DC0B0E">
            <w:pPr>
              <w:jc w:val="center"/>
              <w:rPr>
                <w:rFonts w:ascii="Sassoon Sans Std" w:hAnsi="Sassoon Sans Std" w:cstheme="majorHAnsi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>Resources available a</w:t>
            </w:r>
            <w:r w:rsidR="00981538">
              <w:rPr>
                <w:rFonts w:ascii="Sassoon Sans Std" w:hAnsi="Sassoon Sans Std" w:cstheme="majorHAnsi"/>
                <w:w w:val="89"/>
              </w:rPr>
              <w:t>nd can be downloaded from Teams.</w:t>
            </w:r>
          </w:p>
          <w:p w14:paraId="33053113" w14:textId="0A37B2C3" w:rsidR="009713E9" w:rsidRDefault="009713E9" w:rsidP="00DC0B0E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15D1A527" w14:textId="77777777" w:rsidR="00DF6A7E" w:rsidRDefault="00DF6A7E" w:rsidP="00DC0B0E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52F1BF72" w14:textId="2303FF0E" w:rsidR="002F70CD" w:rsidRDefault="003F114F" w:rsidP="00DC0B0E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Y1 </w:t>
            </w:r>
          </w:p>
          <w:p w14:paraId="24757B55" w14:textId="58AC173A" w:rsidR="00DF6A7E" w:rsidRDefault="00DF6A7E" w:rsidP="00026DF4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 w:rsidRPr="00DF6A7E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LO </w:t>
            </w:r>
            <w:r w:rsidR="00026DF4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Compare objects to 50.</w:t>
            </w:r>
          </w:p>
          <w:p w14:paraId="5D03EF46" w14:textId="4E2D84BF" w:rsidR="00026DF4" w:rsidRDefault="008675EC" w:rsidP="00026DF4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24" w:history="1">
              <w:r w:rsidR="00026DF4" w:rsidRPr="00026DF4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video link.</w:t>
              </w:r>
            </w:hyperlink>
          </w:p>
          <w:p w14:paraId="434A67D5" w14:textId="104C3404" w:rsidR="003343B9" w:rsidRDefault="008675EC" w:rsidP="00026DF4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25" w:history="1">
              <w:r w:rsidR="003343B9" w:rsidRPr="003343B9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Compare objects task click here.</w:t>
              </w:r>
            </w:hyperlink>
          </w:p>
          <w:p w14:paraId="51826372" w14:textId="17208B21" w:rsidR="00C8079A" w:rsidRDefault="00C8079A" w:rsidP="00DF6A7E">
            <w:pPr>
              <w:rPr>
                <w:rFonts w:ascii="Sassoon Sans Std" w:hAnsi="Sassoon Sans Std" w:cstheme="majorHAnsi"/>
                <w:b/>
                <w:w w:val="94"/>
              </w:rPr>
            </w:pPr>
          </w:p>
          <w:p w14:paraId="3ADF3D56" w14:textId="7E072D89" w:rsidR="002F70CD" w:rsidRDefault="002F70CD" w:rsidP="00DC0B0E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Y2 </w:t>
            </w:r>
          </w:p>
          <w:p w14:paraId="49E3A32D" w14:textId="77777777" w:rsidR="00083AE4" w:rsidRDefault="00C8079A" w:rsidP="00AA7FC6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 w:rsidRPr="00C8079A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LO </w:t>
            </w:r>
            <w:r w:rsidR="00AA7FC6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Draw Pictograms.</w:t>
            </w:r>
          </w:p>
          <w:p w14:paraId="030848FA" w14:textId="77777777" w:rsidR="00AA7FC6" w:rsidRDefault="008675EC" w:rsidP="00AA7FC6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26" w:history="1">
              <w:r w:rsidR="00AA7FC6" w:rsidRPr="00AA7FC6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the video link.</w:t>
              </w:r>
            </w:hyperlink>
          </w:p>
          <w:p w14:paraId="2289DE11" w14:textId="77777777" w:rsidR="00AA7FC6" w:rsidRDefault="00AA7FC6" w:rsidP="00AA7FC6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  <w:p w14:paraId="506AA4FB" w14:textId="479D931B" w:rsidR="00AA7FC6" w:rsidRPr="009713E9" w:rsidRDefault="008675EC" w:rsidP="00AA7FC6">
            <w:pPr>
              <w:jc w:val="center"/>
              <w:rPr>
                <w:rFonts w:ascii="Sassoon Sans Std" w:hAnsi="Sassoon Sans Std" w:cstheme="majorHAnsi"/>
              </w:rPr>
            </w:pPr>
            <w:hyperlink r:id="rId27" w:history="1">
              <w:r w:rsidR="00AA7FC6" w:rsidRPr="00AA7FC6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 xml:space="preserve">Pictograms Task click here. </w:t>
              </w:r>
            </w:hyperlink>
            <w:r w:rsidR="00AA7FC6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shd w:val="clear" w:color="auto" w:fill="C5E0B3" w:themeFill="accent6" w:themeFillTint="66"/>
          </w:tcPr>
          <w:p w14:paraId="6F74B1A8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58EE7890" w14:textId="77777777" w:rsidR="00FC604F" w:rsidRDefault="00FC604F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17974533" w14:textId="16372BFD" w:rsidR="00981538" w:rsidRPr="00DC0B0E" w:rsidRDefault="006F5E07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t xml:space="preserve">Live </w:t>
            </w:r>
            <w:proofErr w:type="spellStart"/>
            <w:r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>
              <w:rPr>
                <w:rFonts w:ascii="Sassoon Sans Std" w:hAnsi="Sassoon Sans Std" w:cstheme="majorHAnsi"/>
                <w:b/>
                <w:w w:val="89"/>
              </w:rPr>
              <w:t xml:space="preserve"> Y1</w:t>
            </w:r>
          </w:p>
          <w:p w14:paraId="21466136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3F687B88" wp14:editId="2657F125">
                  <wp:extent cx="410241" cy="390785"/>
                  <wp:effectExtent l="0" t="0" r="8890" b="9525"/>
                  <wp:docPr id="10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0C2A7D" w14:textId="77777777" w:rsidR="00981538" w:rsidRPr="00DC0B0E" w:rsidRDefault="00981538" w:rsidP="0098153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>9:</w:t>
            </w:r>
            <w:r>
              <w:rPr>
                <w:rFonts w:ascii="Sassoon Sans Std" w:hAnsi="Sassoon Sans Std" w:cstheme="majorHAnsi"/>
                <w:b/>
                <w:w w:val="89"/>
              </w:rPr>
              <w:t>40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-9:</w:t>
            </w:r>
            <w:r>
              <w:rPr>
                <w:rFonts w:ascii="Sassoon Sans Std" w:hAnsi="Sassoon Sans Std" w:cstheme="majorHAnsi"/>
                <w:b/>
                <w:w w:val="89"/>
              </w:rPr>
              <w:t>50</w:t>
            </w:r>
            <w:r w:rsidRPr="00DC0B0E">
              <w:rPr>
                <w:rFonts w:ascii="Sassoon Sans Std" w:hAnsi="Sassoon Sans Std" w:cstheme="majorHAnsi"/>
                <w:b/>
                <w:w w:val="89"/>
              </w:rPr>
              <w:t>am</w:t>
            </w:r>
          </w:p>
          <w:p w14:paraId="01C6B709" w14:textId="77777777" w:rsidR="00981538" w:rsidRPr="00DC0B0E" w:rsidRDefault="00981538" w:rsidP="009815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 xml:space="preserve"> (See Invite in Teams Calendar)</w:t>
            </w:r>
          </w:p>
          <w:p w14:paraId="3550F1A6" w14:textId="77777777" w:rsidR="00D744A5" w:rsidRPr="00DC0B0E" w:rsidRDefault="00D744A5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5720ACB0" w14:textId="77777777" w:rsidR="009713E9" w:rsidRPr="00DC0B0E" w:rsidRDefault="009713E9" w:rsidP="009713E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>
              <w:rPr>
                <w:rFonts w:ascii="Sassoon Sans Std" w:hAnsi="Sassoon Sans Std" w:cstheme="majorHAnsi"/>
                <w:b/>
                <w:w w:val="89"/>
              </w:rPr>
              <w:lastRenderedPageBreak/>
              <w:t>9:50am-10:15am</w:t>
            </w:r>
          </w:p>
          <w:p w14:paraId="7390699F" w14:textId="6F031FC6" w:rsidR="00DC0B0E" w:rsidRDefault="009B36DE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DC0B0E"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  <w:r w:rsidR="00DC0B0E" w:rsidRPr="00DC0B0E">
              <w:rPr>
                <w:rFonts w:ascii="Sassoon Sans Std" w:hAnsi="Sassoon Sans Std" w:cstheme="majorHAnsi"/>
                <w:b/>
                <w:w w:val="89"/>
              </w:rPr>
              <w:t xml:space="preserve">Independent </w:t>
            </w:r>
            <w:proofErr w:type="spellStart"/>
            <w:r w:rsidR="00DC0B0E" w:rsidRPr="00DC0B0E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</w:p>
          <w:p w14:paraId="65E6EE15" w14:textId="77777777" w:rsidR="00981538" w:rsidRPr="00DC0B0E" w:rsidRDefault="00981538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66A622AB" w14:textId="1AF73819" w:rsidR="00D744A5" w:rsidRDefault="00DC0B0E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DC0B0E">
              <w:rPr>
                <w:rFonts w:ascii="Sassoon Sans Std" w:hAnsi="Sassoon Sans Std" w:cstheme="majorHAnsi"/>
                <w:w w:val="89"/>
              </w:rPr>
              <w:t>Resources available and can be downloaded from Teams</w:t>
            </w:r>
            <w:r w:rsidR="00981538">
              <w:rPr>
                <w:rFonts w:ascii="Sassoon Sans Std" w:hAnsi="Sassoon Sans Std" w:cstheme="majorHAnsi"/>
                <w:w w:val="89"/>
              </w:rPr>
              <w:t xml:space="preserve">. </w:t>
            </w:r>
          </w:p>
          <w:p w14:paraId="5D8C50DD" w14:textId="18782531" w:rsidR="003F114F" w:rsidRDefault="003F114F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  <w:p w14:paraId="54378F4F" w14:textId="77777777" w:rsidR="00DF6A7E" w:rsidRPr="003F114F" w:rsidRDefault="00DF6A7E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  <w:p w14:paraId="11500288" w14:textId="7281A09D" w:rsidR="003F114F" w:rsidRDefault="003F114F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C8079A">
              <w:rPr>
                <w:rFonts w:ascii="Sassoon Sans Std" w:hAnsi="Sassoon Sans Std" w:cstheme="majorHAnsi"/>
                <w:b/>
                <w:w w:val="94"/>
              </w:rPr>
              <w:t>Y1</w:t>
            </w:r>
          </w:p>
          <w:p w14:paraId="71FB9BD8" w14:textId="7D47A342" w:rsidR="00DF6A7E" w:rsidRDefault="00DF6A7E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 w:rsidRPr="00DF6A7E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LO </w:t>
            </w:r>
            <w:r w:rsidR="00026DF4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Order numbers within 50. </w:t>
            </w:r>
          </w:p>
          <w:p w14:paraId="404F0526" w14:textId="56743E31" w:rsidR="00026DF4" w:rsidRDefault="008675EC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28" w:history="1">
              <w:r w:rsidR="00026DF4" w:rsidRPr="00026DF4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video link</w:t>
              </w:r>
            </w:hyperlink>
            <w:r w:rsidR="00026DF4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. </w:t>
            </w:r>
          </w:p>
          <w:p w14:paraId="4482B53E" w14:textId="741E0831" w:rsidR="003343B9" w:rsidRDefault="008675EC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29" w:history="1">
              <w:r w:rsidR="003343B9" w:rsidRPr="0043627F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 xml:space="preserve">Order numbers within 50 </w:t>
              </w:r>
              <w:proofErr w:type="gramStart"/>
              <w:r w:rsidR="003343B9" w:rsidRPr="0043627F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task</w:t>
              </w:r>
              <w:proofErr w:type="gramEnd"/>
              <w:r w:rsidR="003343B9" w:rsidRPr="0043627F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 xml:space="preserve"> click here.</w:t>
              </w:r>
            </w:hyperlink>
          </w:p>
          <w:p w14:paraId="212812F1" w14:textId="77777777" w:rsidR="00C8079A" w:rsidRDefault="00C8079A" w:rsidP="00C8079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Y2</w:t>
            </w:r>
          </w:p>
          <w:p w14:paraId="66AB9C94" w14:textId="229315B6" w:rsidR="00C8079A" w:rsidRDefault="00C8079A" w:rsidP="00C8079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 w:rsidRPr="003F114F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LO </w:t>
            </w:r>
            <w:r w:rsidR="00AA7FC6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Interpret Pictograms.</w:t>
            </w:r>
          </w:p>
          <w:p w14:paraId="0B9BDA0E" w14:textId="288ACF97" w:rsidR="00C8079A" w:rsidRDefault="008675EC" w:rsidP="00C8079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30" w:history="1">
              <w:r w:rsidR="00AA7FC6" w:rsidRPr="00AA7FC6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Click here for the video link.</w:t>
              </w:r>
            </w:hyperlink>
            <w:r w:rsidR="00AA7FC6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 </w:t>
            </w:r>
          </w:p>
          <w:p w14:paraId="0A106E4F" w14:textId="77777777" w:rsidR="00C8079A" w:rsidRDefault="00C8079A" w:rsidP="00AA7FC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  <w:p w14:paraId="48AF8473" w14:textId="1017081E" w:rsidR="00AA7FC6" w:rsidRPr="00DC0B0E" w:rsidRDefault="008675EC" w:rsidP="00AA7FC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</w:rPr>
            </w:pPr>
            <w:hyperlink r:id="rId31" w:history="1">
              <w:r w:rsidR="00026DF4" w:rsidRPr="00026DF4">
                <w:rPr>
                  <w:rStyle w:val="Hyperlink"/>
                  <w:rFonts w:ascii="Sassoon Sans Std" w:hAnsi="Sassoon Sans Std" w:cstheme="majorHAnsi"/>
                  <w:b/>
                  <w:w w:val="94"/>
                  <w:sz w:val="20"/>
                  <w:szCs w:val="20"/>
                </w:rPr>
                <w:t>Interpret Pictograms Task click here</w:t>
              </w:r>
            </w:hyperlink>
            <w:r w:rsidR="00026DF4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. </w:t>
            </w:r>
          </w:p>
        </w:tc>
      </w:tr>
      <w:tr w:rsidR="00BD45D2" w:rsidRPr="00DC0B0E" w14:paraId="7D615479" w14:textId="77777777" w:rsidTr="002B6590">
        <w:trPr>
          <w:trHeight w:val="699"/>
        </w:trPr>
        <w:tc>
          <w:tcPr>
            <w:tcW w:w="1864" w:type="dxa"/>
            <w:shd w:val="clear" w:color="auto" w:fill="D0CECE" w:themeFill="background2" w:themeFillShade="E6"/>
          </w:tcPr>
          <w:p w14:paraId="0CA6D8C4" w14:textId="77777777" w:rsidR="00D744A5" w:rsidRPr="002B6590" w:rsidRDefault="00D744A5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lastRenderedPageBreak/>
              <w:t>Break Time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7D95BB3D" w14:textId="6458A347" w:rsidR="00D744A5" w:rsidRPr="00DC0B0E" w:rsidRDefault="00D744A5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10.</w:t>
            </w:r>
            <w:r w:rsidR="001200AF">
              <w:rPr>
                <w:rFonts w:ascii="Sassoon Sans Std" w:hAnsi="Sassoon Sans Std" w:cstheme="majorHAnsi"/>
                <w:b/>
                <w:w w:val="94"/>
              </w:rPr>
              <w:t>15</w:t>
            </w:r>
            <w:r w:rsidR="00B35B64">
              <w:rPr>
                <w:rFonts w:ascii="Sassoon Sans Std" w:hAnsi="Sassoon Sans Std" w:cstheme="majorHAnsi"/>
                <w:b/>
                <w:w w:val="94"/>
              </w:rPr>
              <w:t>-10:</w:t>
            </w:r>
            <w:r w:rsidR="001200AF">
              <w:rPr>
                <w:rFonts w:ascii="Sassoon Sans Std" w:hAnsi="Sassoon Sans Std" w:cstheme="majorHAnsi"/>
                <w:b/>
                <w:w w:val="94"/>
              </w:rPr>
              <w:t>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743D1FA6" w14:textId="6C16A1FE" w:rsidR="00DC0B0E" w:rsidRPr="002B6590" w:rsidRDefault="00D744A5" w:rsidP="002B6590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30D42290" w14:textId="77777777" w:rsidR="001200AF" w:rsidRPr="00DC0B0E" w:rsidRDefault="001200AF" w:rsidP="001200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10.</w:t>
            </w:r>
            <w:r>
              <w:rPr>
                <w:rFonts w:ascii="Sassoon Sans Std" w:hAnsi="Sassoon Sans Std" w:cstheme="majorHAnsi"/>
                <w:b/>
                <w:w w:val="94"/>
              </w:rPr>
              <w:t>15-10:30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2F52EF6F" w14:textId="553EC946" w:rsidR="00D744A5" w:rsidRPr="002B6590" w:rsidRDefault="001200AF" w:rsidP="001200AF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2C1DB2DB" w14:textId="77777777" w:rsidR="001200AF" w:rsidRPr="00DC0B0E" w:rsidRDefault="001200AF" w:rsidP="001200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10.</w:t>
            </w:r>
            <w:r>
              <w:rPr>
                <w:rFonts w:ascii="Sassoon Sans Std" w:hAnsi="Sassoon Sans Std" w:cstheme="majorHAnsi"/>
                <w:b/>
                <w:w w:val="94"/>
              </w:rPr>
              <w:t>15-10:30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7928AFEE" w14:textId="0A634F68" w:rsidR="00D744A5" w:rsidRPr="002B6590" w:rsidRDefault="001200AF" w:rsidP="001200AF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12F7D0B6" w14:textId="77777777" w:rsidR="001200AF" w:rsidRPr="00DC0B0E" w:rsidRDefault="001200AF" w:rsidP="001200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10.</w:t>
            </w:r>
            <w:r>
              <w:rPr>
                <w:rFonts w:ascii="Sassoon Sans Std" w:hAnsi="Sassoon Sans Std" w:cstheme="majorHAnsi"/>
                <w:b/>
                <w:w w:val="94"/>
              </w:rPr>
              <w:t>15-10:30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32F40E32" w14:textId="480E865F" w:rsidR="00D744A5" w:rsidRPr="002B6590" w:rsidRDefault="001200AF" w:rsidP="001200AF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6F905EAA" w14:textId="77777777" w:rsidR="001200AF" w:rsidRPr="00DC0B0E" w:rsidRDefault="001200AF" w:rsidP="001200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10.</w:t>
            </w:r>
            <w:r>
              <w:rPr>
                <w:rFonts w:ascii="Sassoon Sans Std" w:hAnsi="Sassoon Sans Std" w:cstheme="majorHAnsi"/>
                <w:b/>
                <w:w w:val="94"/>
              </w:rPr>
              <w:t>15-10:30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1B6E9BF2" w14:textId="108C8D88" w:rsidR="00D744A5" w:rsidRPr="007318E7" w:rsidRDefault="001200AF" w:rsidP="001200AF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</w:tr>
      <w:tr w:rsidR="00BD45D2" w:rsidRPr="00DC0B0E" w14:paraId="25616B9E" w14:textId="77777777" w:rsidTr="002B6590">
        <w:trPr>
          <w:trHeight w:val="1129"/>
        </w:trPr>
        <w:tc>
          <w:tcPr>
            <w:tcW w:w="1864" w:type="dxa"/>
            <w:shd w:val="clear" w:color="auto" w:fill="FFF2CC" w:themeFill="accent4" w:themeFillTint="33"/>
          </w:tcPr>
          <w:p w14:paraId="22F53534" w14:textId="0356E138" w:rsidR="00B35B64" w:rsidRPr="002B6590" w:rsidRDefault="00B35B64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 xml:space="preserve">Phonics 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7BABC332" w14:textId="77777777" w:rsidR="00B35B64" w:rsidRPr="00B35B64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 xml:space="preserve">Phonics </w:t>
            </w:r>
          </w:p>
          <w:p w14:paraId="1A88FBE0" w14:textId="3BB4AE08" w:rsidR="00B35B64" w:rsidRPr="002B6590" w:rsidRDefault="00B35B64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69CEF0BB" w14:textId="1144E16E" w:rsidR="00B35B64" w:rsidRPr="00DC0B0E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DC0B0E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4157ED18" w14:textId="2383A3D0" w:rsidR="009F7C40" w:rsidRDefault="00083AE4" w:rsidP="00B063E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LO</w:t>
            </w:r>
            <w:r w:rsidR="00B063EF">
              <w:rPr>
                <w:rFonts w:ascii="Sassoon Sans Std" w:hAnsi="Sassoon Sans Std" w:cstheme="majorHAnsi"/>
                <w:b/>
                <w:w w:val="94"/>
              </w:rPr>
              <w:t xml:space="preserve"> Tricky word spelling</w:t>
            </w:r>
          </w:p>
          <w:p w14:paraId="2C150BF2" w14:textId="32010599" w:rsidR="00B063EF" w:rsidRDefault="00B063EF" w:rsidP="00B063E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Can you </w:t>
            </w:r>
            <w:proofErr w:type="spellStart"/>
            <w:r>
              <w:rPr>
                <w:rFonts w:ascii="Sassoon Sans Std" w:hAnsi="Sassoon Sans Std" w:cstheme="majorHAnsi"/>
                <w:b/>
                <w:w w:val="94"/>
              </w:rPr>
              <w:t>practi</w:t>
            </w:r>
            <w:r w:rsidR="008675EC">
              <w:rPr>
                <w:rFonts w:ascii="Sassoon Sans Std" w:hAnsi="Sassoon Sans Std" w:cstheme="majorHAnsi"/>
                <w:b/>
                <w:w w:val="94"/>
              </w:rPr>
              <w:t>s</w:t>
            </w:r>
            <w:r>
              <w:rPr>
                <w:rFonts w:ascii="Sassoon Sans Std" w:hAnsi="Sassoon Sans Std" w:cstheme="majorHAnsi"/>
                <w:b/>
                <w:w w:val="94"/>
              </w:rPr>
              <w:t>e</w:t>
            </w:r>
            <w:proofErr w:type="spellEnd"/>
            <w:r>
              <w:rPr>
                <w:rFonts w:ascii="Sassoon Sans Std" w:hAnsi="Sassoon Sans Std" w:cstheme="majorHAnsi"/>
                <w:b/>
                <w:w w:val="94"/>
              </w:rPr>
              <w:t xml:space="preserve"> spelling the words </w:t>
            </w:r>
            <w:r>
              <w:rPr>
                <w:rFonts w:ascii="Sassoon Sans Std" w:hAnsi="Sassoon Sans Std" w:cstheme="majorHAnsi"/>
                <w:b/>
                <w:color w:val="FF0000"/>
                <w:w w:val="94"/>
              </w:rPr>
              <w:t xml:space="preserve">were, there, then, out, made, came. </w:t>
            </w:r>
          </w:p>
          <w:p w14:paraId="3F3FEF5F" w14:textId="77777777" w:rsidR="00B063EF" w:rsidRDefault="00B063EF" w:rsidP="00B063E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>
              <w:rPr>
                <w:rFonts w:ascii="Sassoon Sans Std" w:hAnsi="Sassoon Sans Std" w:cstheme="majorHAnsi"/>
                <w:b/>
                <w:color w:val="FF0000"/>
                <w:w w:val="94"/>
              </w:rPr>
              <w:t>Try covering them over and practicing them.</w:t>
            </w:r>
          </w:p>
          <w:p w14:paraId="3406E222" w14:textId="199BF9BD" w:rsidR="00FB54F4" w:rsidRDefault="00FB54F4" w:rsidP="00B063E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2AE01DCD" w14:textId="77777777" w:rsidR="00B35B64" w:rsidRPr="00B35B64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lastRenderedPageBreak/>
              <w:t xml:space="preserve">Phonics </w:t>
            </w:r>
          </w:p>
          <w:p w14:paraId="339CA1E0" w14:textId="1D85412D" w:rsidR="00B35B64" w:rsidRPr="002B6590" w:rsidRDefault="00B35B64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1AFAD256" w14:textId="77777777" w:rsidR="00B35B64" w:rsidRPr="00DC0B0E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DC0B0E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22D105A0" w14:textId="77777777" w:rsidR="00B35B64" w:rsidRDefault="00083AE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LO</w:t>
            </w:r>
            <w:r w:rsidR="000B0EAA">
              <w:rPr>
                <w:rFonts w:ascii="Sassoon Sans Std" w:hAnsi="Sassoon Sans Std" w:cstheme="majorHAnsi"/>
                <w:b/>
                <w:w w:val="94"/>
              </w:rPr>
              <w:t xml:space="preserve"> Sound of the Day</w:t>
            </w:r>
          </w:p>
          <w:p w14:paraId="7F48A69C" w14:textId="0260E393" w:rsidR="005142B7" w:rsidRPr="00AA38C1" w:rsidRDefault="009536A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Style w:val="Hyperlink"/>
                <w:rFonts w:asciiTheme="minorHAnsi" w:hAnsiTheme="minorHAnsi" w:cstheme="minorHAnsi"/>
                <w:b/>
                <w:w w:val="94"/>
              </w:rPr>
            </w:pPr>
            <w:r w:rsidRPr="00AA38C1">
              <w:rPr>
                <w:rFonts w:asciiTheme="minorHAnsi" w:hAnsiTheme="minorHAnsi" w:cstheme="minorHAnsi"/>
                <w:b/>
                <w:u w:val="single"/>
              </w:rPr>
              <w:fldChar w:fldCharType="begin"/>
            </w:r>
            <w:r w:rsidRPr="00AA38C1">
              <w:rPr>
                <w:rFonts w:asciiTheme="minorHAnsi" w:hAnsiTheme="minorHAnsi" w:cstheme="minorHAnsi"/>
                <w:b/>
                <w:u w:val="single"/>
              </w:rPr>
              <w:instrText xml:space="preserve"> HYPERLINK "https://www.purplemash.com/" \l "tab/pm-home/literacy/phonics/phonics_phase_5/phonics_phase_5_cloze" </w:instrText>
            </w:r>
            <w:r w:rsidRPr="00AA38C1">
              <w:rPr>
                <w:rFonts w:asciiTheme="minorHAnsi" w:hAnsiTheme="minorHAnsi" w:cstheme="minorHAnsi"/>
                <w:b/>
                <w:u w:val="single"/>
              </w:rPr>
              <w:fldChar w:fldCharType="separate"/>
            </w:r>
          </w:p>
          <w:p w14:paraId="10CBB873" w14:textId="26116E46" w:rsidR="009536AF" w:rsidRDefault="00B063E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Style w:val="Hyperlink"/>
              </w:rPr>
              <w:t>Y1-</w:t>
            </w:r>
            <w:r w:rsidR="009536AF" w:rsidRPr="00AA38C1">
              <w:rPr>
                <w:rFonts w:asciiTheme="minorHAnsi" w:hAnsiTheme="minorHAnsi" w:cstheme="minorHAnsi"/>
                <w:b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1137B3">
              <w:rPr>
                <w:rFonts w:asciiTheme="minorHAnsi" w:hAnsiTheme="minorHAnsi" w:cstheme="minorHAnsi"/>
                <w:b/>
                <w:u w:val="single"/>
              </w:rPr>
              <w:t xml:space="preserve">ay and ai. </w:t>
            </w:r>
          </w:p>
          <w:p w14:paraId="05C04661" w14:textId="473DADF6" w:rsidR="001137B3" w:rsidRPr="001137B3" w:rsidRDefault="001137B3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inorHAnsi"/>
                <w:b/>
              </w:rPr>
            </w:pPr>
            <w:r w:rsidRPr="001137B3">
              <w:rPr>
                <w:rFonts w:asciiTheme="minorHAnsi" w:hAnsiTheme="minorHAnsi" w:cstheme="minorHAnsi"/>
                <w:b/>
              </w:rPr>
              <w:t xml:space="preserve">Can you have a go at spelling rain, train, brain, play, crayon, stay? </w:t>
            </w:r>
          </w:p>
          <w:p w14:paraId="51143079" w14:textId="7680AF09" w:rsidR="00B063EF" w:rsidRPr="00FB54F4" w:rsidRDefault="00B063E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Y2- </w:t>
            </w:r>
            <w:proofErr w:type="spellStart"/>
            <w:r w:rsidRPr="00FB54F4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="00FB54F4" w:rsidRPr="00FB54F4">
              <w:rPr>
                <w:rFonts w:asciiTheme="minorHAnsi" w:hAnsiTheme="minorHAnsi" w:cstheme="minorHAnsi"/>
                <w:b/>
              </w:rPr>
              <w:t xml:space="preserve"> and o alternative pronunciations.</w:t>
            </w:r>
            <w:r w:rsidRPr="00FB54F4">
              <w:rPr>
                <w:rFonts w:asciiTheme="minorHAnsi" w:hAnsiTheme="minorHAnsi" w:cstheme="minorHAnsi"/>
                <w:b/>
              </w:rPr>
              <w:t xml:space="preserve"> Can you have a go at spelling these words:</w:t>
            </w:r>
          </w:p>
          <w:p w14:paraId="568FEF3B" w14:textId="30955447" w:rsidR="00B063EF" w:rsidRPr="00FB54F4" w:rsidRDefault="00B063E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inorHAnsi"/>
                <w:b/>
              </w:rPr>
            </w:pPr>
            <w:r w:rsidRPr="00FB54F4">
              <w:rPr>
                <w:rFonts w:asciiTheme="minorHAnsi" w:hAnsiTheme="minorHAnsi" w:cstheme="minorHAnsi"/>
                <w:b/>
              </w:rPr>
              <w:lastRenderedPageBreak/>
              <w:t>Find, mind, behind.</w:t>
            </w:r>
          </w:p>
          <w:p w14:paraId="6BCF00BB" w14:textId="3BAD3CE0" w:rsidR="00B063EF" w:rsidRPr="00FB54F4" w:rsidRDefault="00B063E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inorHAnsi"/>
                <w:b/>
              </w:rPr>
            </w:pPr>
            <w:r w:rsidRPr="00FB54F4">
              <w:rPr>
                <w:rFonts w:asciiTheme="minorHAnsi" w:hAnsiTheme="minorHAnsi" w:cstheme="minorHAnsi"/>
                <w:b/>
              </w:rPr>
              <w:t>No, go, open and cold.</w:t>
            </w:r>
          </w:p>
          <w:p w14:paraId="4527BB31" w14:textId="77777777" w:rsidR="009536AF" w:rsidRDefault="009536A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420E7B73" w14:textId="7CB46F34" w:rsidR="009536AF" w:rsidRDefault="00FB54F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 onto </w:t>
            </w:r>
            <w:hyperlink r:id="rId32" w:history="1">
              <w:r w:rsidRPr="0020276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www.phonicsplay.co.uk</w:t>
              </w:r>
            </w:hyperlink>
          </w:p>
          <w:p w14:paraId="071E0ED1" w14:textId="66E322C9" w:rsidR="00FB54F4" w:rsidRPr="009536AF" w:rsidRDefault="00FB54F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Calibri" w:hAnsi="Calibri" w:cs="Calibri"/>
                <w:b/>
                <w:w w:val="9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Play Cheeky Chimps.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2363FD6B" w14:textId="77777777" w:rsidR="00B35B64" w:rsidRPr="00B35B64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lastRenderedPageBreak/>
              <w:t xml:space="preserve">Phonics </w:t>
            </w:r>
          </w:p>
          <w:p w14:paraId="18C84178" w14:textId="1C220DC7" w:rsidR="00B35B64" w:rsidRPr="002B6590" w:rsidRDefault="00B35B64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55845CDA" w14:textId="77777777" w:rsidR="00B35B64" w:rsidRPr="00DC0B0E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DC0B0E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4F5155DD" w14:textId="77777777" w:rsidR="00B35B64" w:rsidRDefault="00083AE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LO</w:t>
            </w:r>
            <w:r w:rsidR="000B0EAA">
              <w:rPr>
                <w:rFonts w:ascii="Sassoon Sans Std" w:hAnsi="Sassoon Sans Std" w:cstheme="majorHAnsi"/>
                <w:b/>
                <w:w w:val="94"/>
              </w:rPr>
              <w:t xml:space="preserve"> Sound of the Day</w:t>
            </w:r>
          </w:p>
          <w:p w14:paraId="2B7DDDF5" w14:textId="6640E66F" w:rsidR="004C59AE" w:rsidRPr="00BF489E" w:rsidRDefault="00BF489E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Y1 – </w:t>
            </w:r>
            <w:proofErr w:type="spellStart"/>
            <w:r w:rsidRPr="00BF489E">
              <w:rPr>
                <w:b/>
                <w:sz w:val="20"/>
                <w:szCs w:val="20"/>
              </w:rPr>
              <w:t>ou</w:t>
            </w:r>
            <w:proofErr w:type="spellEnd"/>
            <w:r w:rsidRPr="00BF489E">
              <w:rPr>
                <w:b/>
                <w:sz w:val="20"/>
                <w:szCs w:val="20"/>
              </w:rPr>
              <w:t xml:space="preserve"> and ow.</w:t>
            </w:r>
          </w:p>
          <w:p w14:paraId="62D50F42" w14:textId="34CEB137" w:rsidR="00BF489E" w:rsidRPr="00FB54F4" w:rsidRDefault="00BF489E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b/>
              </w:rPr>
            </w:pPr>
            <w:r w:rsidRPr="00BF489E">
              <w:rPr>
                <w:b/>
                <w:sz w:val="20"/>
                <w:szCs w:val="20"/>
              </w:rPr>
              <w:t>Can you play the quiz on Purple Mash to test yourself on these sounds</w:t>
            </w:r>
            <w:r>
              <w:rPr>
                <w:b/>
              </w:rPr>
              <w:t>?</w:t>
            </w:r>
          </w:p>
          <w:p w14:paraId="645A6D68" w14:textId="77777777" w:rsidR="009536AF" w:rsidRPr="00FB54F4" w:rsidRDefault="009536A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b/>
              </w:rPr>
            </w:pPr>
          </w:p>
          <w:p w14:paraId="517AB5D8" w14:textId="57488087" w:rsidR="009536AF" w:rsidRPr="00FB54F4" w:rsidRDefault="00FB54F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b/>
                <w:sz w:val="20"/>
                <w:szCs w:val="20"/>
              </w:rPr>
            </w:pPr>
            <w:r w:rsidRPr="00FB54F4">
              <w:rPr>
                <w:b/>
                <w:sz w:val="20"/>
                <w:szCs w:val="20"/>
              </w:rPr>
              <w:t>Y2- c and g alternative pronunciations.</w:t>
            </w:r>
          </w:p>
          <w:p w14:paraId="1CFFE62A" w14:textId="77777777" w:rsidR="009536AF" w:rsidRDefault="009536AF" w:rsidP="00B35B64">
            <w:pPr>
              <w:pStyle w:val="TableParagraph"/>
              <w:spacing w:before="6" w:line="254" w:lineRule="auto"/>
              <w:ind w:left="105" w:right="112"/>
              <w:jc w:val="center"/>
            </w:pPr>
          </w:p>
          <w:p w14:paraId="272B20F3" w14:textId="4548931F" w:rsidR="009536AF" w:rsidRPr="009536AF" w:rsidRDefault="009536A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Calibri" w:hAnsi="Calibri" w:cs="Calibri"/>
                <w:b/>
                <w:w w:val="94"/>
              </w:rPr>
            </w:pPr>
            <w:r w:rsidRPr="009536AF">
              <w:rPr>
                <w:rFonts w:ascii="Calibri" w:hAnsi="Calibri" w:cs="Calibri"/>
              </w:rPr>
              <w:lastRenderedPageBreak/>
              <w:t>Log in to Purple Mash to</w:t>
            </w:r>
            <w:r w:rsidR="001137B3">
              <w:rPr>
                <w:rFonts w:ascii="Calibri" w:hAnsi="Calibri" w:cs="Calibri"/>
              </w:rPr>
              <w:t xml:space="preserve"> complete the c and g quiz. </w:t>
            </w:r>
          </w:p>
        </w:tc>
        <w:tc>
          <w:tcPr>
            <w:tcW w:w="2688" w:type="dxa"/>
            <w:shd w:val="clear" w:color="auto" w:fill="FFF2CC" w:themeFill="accent4" w:themeFillTint="33"/>
          </w:tcPr>
          <w:p w14:paraId="51EB033E" w14:textId="77777777" w:rsidR="00B35B64" w:rsidRPr="00B35B64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lastRenderedPageBreak/>
              <w:t xml:space="preserve">Phonics </w:t>
            </w:r>
          </w:p>
          <w:p w14:paraId="4ACCF55F" w14:textId="61774822" w:rsidR="00B35B64" w:rsidRPr="002B6590" w:rsidRDefault="00B35B64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33EE1A0D" w14:textId="77777777" w:rsidR="00B35B64" w:rsidRPr="00DC0B0E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DC0B0E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61FDD369" w14:textId="61B69935" w:rsidR="00FB54F4" w:rsidRDefault="00083AE4" w:rsidP="00FB54F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LO</w:t>
            </w:r>
            <w:r w:rsidR="000B0EAA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  <w:r w:rsidR="00FB54F4">
              <w:rPr>
                <w:rFonts w:ascii="Sassoon Sans Std" w:hAnsi="Sassoon Sans Std" w:cstheme="majorHAnsi"/>
                <w:b/>
                <w:w w:val="94"/>
              </w:rPr>
              <w:t>To spell common exception words.</w:t>
            </w:r>
          </w:p>
          <w:p w14:paraId="35206F87" w14:textId="38636FC0" w:rsidR="00FB54F4" w:rsidRDefault="00FB54F4" w:rsidP="00FB54F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59C2ED31" w14:textId="66DBE9A0" w:rsidR="00FB54F4" w:rsidRPr="00EF5F42" w:rsidRDefault="00FB54F4" w:rsidP="00FB54F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Log on to Purple Mash and test yourself on the quizzes that have been set. How many words can you spell </w:t>
            </w:r>
            <w:r>
              <w:rPr>
                <w:rFonts w:ascii="Sassoon Sans Std" w:hAnsi="Sassoon Sans Std" w:cstheme="majorHAnsi"/>
                <w:b/>
                <w:w w:val="94"/>
              </w:rPr>
              <w:lastRenderedPageBreak/>
              <w:t>correctly?</w:t>
            </w:r>
          </w:p>
          <w:p w14:paraId="3C9BC685" w14:textId="0FC8785E" w:rsidR="00EF5F42" w:rsidRPr="00EF5F42" w:rsidRDefault="00EF5F42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506A24B6" w14:textId="77777777" w:rsidR="00B35B64" w:rsidRPr="00B35B64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lastRenderedPageBreak/>
              <w:t xml:space="preserve">Phonics </w:t>
            </w:r>
          </w:p>
          <w:p w14:paraId="49FB47A8" w14:textId="38172D13" w:rsidR="00B35B64" w:rsidRPr="002B6590" w:rsidRDefault="00B35B64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35B64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47F8DE75" w14:textId="77777777" w:rsidR="00B35B64" w:rsidRPr="00DC0B0E" w:rsidRDefault="00B35B64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DC0B0E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3E434A8B" w14:textId="5F4AD175" w:rsidR="007712D4" w:rsidRDefault="00083AE4" w:rsidP="00AA38C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LO</w:t>
            </w:r>
            <w:r w:rsidR="000B0EAA">
              <w:rPr>
                <w:rFonts w:ascii="Sassoon Sans Std" w:hAnsi="Sassoon Sans Std" w:cstheme="majorHAnsi"/>
                <w:b/>
                <w:w w:val="94"/>
              </w:rPr>
              <w:t xml:space="preserve"> Sentence writing using </w:t>
            </w:r>
            <w:r w:rsidR="00B063EF">
              <w:rPr>
                <w:rFonts w:ascii="Sassoon Sans Std" w:hAnsi="Sassoon Sans Std" w:cstheme="majorHAnsi"/>
                <w:b/>
                <w:w w:val="94"/>
              </w:rPr>
              <w:t xml:space="preserve">tricky words of the week. </w:t>
            </w:r>
          </w:p>
          <w:p w14:paraId="54524DC5" w14:textId="26DF7E27" w:rsidR="00B063EF" w:rsidRDefault="00B063EF" w:rsidP="00AA38C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Can you read the sentences below to your child and let them write them independently?</w:t>
            </w:r>
          </w:p>
          <w:p w14:paraId="66F760A1" w14:textId="7988977E" w:rsidR="00B063EF" w:rsidRPr="00B063EF" w:rsidRDefault="00B063EF" w:rsidP="00AA38C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</w:pPr>
            <w:r w:rsidRPr="00B063EF"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  <w:lastRenderedPageBreak/>
              <w:t>Were you ok?</w:t>
            </w:r>
          </w:p>
          <w:p w14:paraId="0828B004" w14:textId="2B18BDB9" w:rsidR="00B063EF" w:rsidRPr="00B063EF" w:rsidRDefault="00B063EF" w:rsidP="00AA38C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</w:pPr>
            <w:r w:rsidRPr="00B063EF"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  <w:t>There it is!</w:t>
            </w:r>
          </w:p>
          <w:p w14:paraId="6F33287D" w14:textId="49CEDA2A" w:rsidR="00B063EF" w:rsidRPr="00B063EF" w:rsidRDefault="00B063EF" w:rsidP="00AA38C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</w:pPr>
            <w:r w:rsidRPr="00B063EF"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  <w:t>Then a cat came.</w:t>
            </w:r>
          </w:p>
          <w:p w14:paraId="3F1BB7A8" w14:textId="720F0536" w:rsidR="00AA38C1" w:rsidRDefault="00B063EF" w:rsidP="00B063E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063EF">
              <w:rPr>
                <w:rFonts w:ascii="Sassoon Sans Std" w:hAnsi="Sassoon Sans Std" w:cstheme="majorHAnsi"/>
                <w:b/>
                <w:color w:val="FF0000"/>
                <w:w w:val="94"/>
                <w:sz w:val="20"/>
                <w:szCs w:val="20"/>
              </w:rPr>
              <w:t>Out you come.</w:t>
            </w:r>
          </w:p>
        </w:tc>
      </w:tr>
      <w:tr w:rsidR="00BD45D2" w:rsidRPr="00DC0B0E" w14:paraId="170D5846" w14:textId="77777777" w:rsidTr="002B6590">
        <w:trPr>
          <w:trHeight w:val="2540"/>
        </w:trPr>
        <w:tc>
          <w:tcPr>
            <w:tcW w:w="1864" w:type="dxa"/>
            <w:shd w:val="clear" w:color="auto" w:fill="DEEAF6" w:themeFill="accent1" w:themeFillTint="33"/>
          </w:tcPr>
          <w:p w14:paraId="19F2A3B0" w14:textId="77777777" w:rsidR="00D744A5" w:rsidRPr="002B6590" w:rsidRDefault="00D744A5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21C85C9C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>
              <w:rPr>
                <w:rFonts w:ascii="Sassoon Sans Std" w:hAnsi="Sassoon Sans Std" w:cstheme="majorHAnsi"/>
                <w:b/>
                <w:w w:val="94"/>
              </w:rPr>
              <w:t>Phonics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Input</w:t>
            </w:r>
          </w:p>
          <w:p w14:paraId="1E959EB9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64283F25" wp14:editId="770B5624">
                  <wp:extent cx="410241" cy="390785"/>
                  <wp:effectExtent l="0" t="0" r="8890" b="9525"/>
                  <wp:docPr id="11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F6CEB6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11</w:t>
            </w:r>
            <w:r>
              <w:rPr>
                <w:rFonts w:ascii="Sassoon Sans Std" w:hAnsi="Sassoon Sans Std" w:cstheme="majorHAnsi"/>
                <w:b/>
                <w:w w:val="94"/>
              </w:rPr>
              <w:t>:00 -11.15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5364FC19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Writing input</w:t>
            </w:r>
          </w:p>
          <w:p w14:paraId="0DF352F8" w14:textId="645546AE" w:rsidR="00D744A5" w:rsidRPr="00DC0B0E" w:rsidRDefault="00187EA3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Reading Comprehension</w:t>
            </w:r>
          </w:p>
          <w:p w14:paraId="4AC2AB9E" w14:textId="77777777" w:rsidR="00D744A5" w:rsidRPr="00DC0B0E" w:rsidRDefault="00D744A5" w:rsidP="00022572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Independent English Work</w:t>
            </w:r>
          </w:p>
          <w:p w14:paraId="758148CA" w14:textId="77777777" w:rsidR="0043627F" w:rsidRDefault="0043627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Fairtrade based. </w:t>
            </w:r>
          </w:p>
          <w:p w14:paraId="61293E9A" w14:textId="43B82210" w:rsidR="00142325" w:rsidRPr="00DC0B0E" w:rsidRDefault="00B063EF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Uploaded to Teams.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28C85936" w14:textId="77777777" w:rsidR="00142325" w:rsidRPr="00DC0B0E" w:rsidRDefault="00BE7BA9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  <w:r w:rsidR="00142325" w:rsidRPr="00DC0B0E"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 w:rsidR="00142325">
              <w:rPr>
                <w:rFonts w:ascii="Sassoon Sans Std" w:hAnsi="Sassoon Sans Std" w:cstheme="majorHAnsi"/>
                <w:b/>
                <w:w w:val="94"/>
              </w:rPr>
              <w:t>Phonics</w:t>
            </w:r>
            <w:r w:rsidR="00142325" w:rsidRPr="00DC0B0E">
              <w:rPr>
                <w:rFonts w:ascii="Sassoon Sans Std" w:hAnsi="Sassoon Sans Std" w:cstheme="majorHAnsi"/>
                <w:b/>
                <w:w w:val="94"/>
              </w:rPr>
              <w:t xml:space="preserve"> Input</w:t>
            </w:r>
          </w:p>
          <w:p w14:paraId="29132DA8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59937014" wp14:editId="083F994B">
                  <wp:extent cx="410241" cy="390785"/>
                  <wp:effectExtent l="0" t="0" r="8890" b="9525"/>
                  <wp:docPr id="12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CB52FB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11</w:t>
            </w:r>
            <w:r>
              <w:rPr>
                <w:rFonts w:ascii="Sassoon Sans Std" w:hAnsi="Sassoon Sans Std" w:cstheme="majorHAnsi"/>
                <w:b/>
                <w:w w:val="94"/>
              </w:rPr>
              <w:t>:00 -11.15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163B55EE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Writing input</w:t>
            </w:r>
          </w:p>
          <w:p w14:paraId="49DFC918" w14:textId="17782847" w:rsidR="00CA328B" w:rsidRDefault="00142325" w:rsidP="00B063EF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Independent English Work</w:t>
            </w:r>
            <w:r w:rsidR="00C3371B">
              <w:rPr>
                <w:rFonts w:ascii="Sassoon Sans Std" w:hAnsi="Sassoon Sans Std" w:cstheme="majorHAnsi"/>
                <w:b/>
                <w:w w:val="94"/>
              </w:rPr>
              <w:t>.</w:t>
            </w:r>
          </w:p>
          <w:p w14:paraId="77ADE6C2" w14:textId="657A9ECE" w:rsidR="00C3371B" w:rsidRDefault="00C3371B" w:rsidP="00B063EF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2C2B2844" w14:textId="7CD81042" w:rsidR="00C3371B" w:rsidRDefault="0042567E" w:rsidP="00B063EF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Today we are going to talk about Fair Trade and why it is important for shops to sell it. </w:t>
            </w:r>
          </w:p>
          <w:p w14:paraId="07F4ADBD" w14:textId="7C2CF98F" w:rsidR="00670DAB" w:rsidRDefault="008675EC" w:rsidP="00B063EF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33" w:history="1">
              <w:r w:rsidR="00670DAB" w:rsidRPr="00670DAB"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Link to Farmer story.</w:t>
              </w:r>
            </w:hyperlink>
          </w:p>
          <w:p w14:paraId="7611B803" w14:textId="20CD3D96" w:rsidR="0042567E" w:rsidRDefault="0042567E" w:rsidP="00B063EF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7CC05CA9" w14:textId="4E68FD0E" w:rsidR="0042567E" w:rsidRDefault="0042567E" w:rsidP="00B063EF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LO To make a list of reasons why Fairtrade is important. </w:t>
            </w:r>
          </w:p>
          <w:p w14:paraId="2CC0F327" w14:textId="32517913" w:rsidR="0042567E" w:rsidRPr="00B063EF" w:rsidRDefault="0042567E" w:rsidP="00B063EF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(Resources uploaded to Teams)</w:t>
            </w:r>
          </w:p>
          <w:p w14:paraId="626D08FD" w14:textId="584600ED" w:rsidR="00CA328B" w:rsidRPr="00CA328B" w:rsidRDefault="00CA328B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</w:tc>
        <w:tc>
          <w:tcPr>
            <w:tcW w:w="2688" w:type="dxa"/>
            <w:shd w:val="clear" w:color="auto" w:fill="DEEAF6" w:themeFill="accent1" w:themeFillTint="33"/>
          </w:tcPr>
          <w:p w14:paraId="6B69D58C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>
              <w:rPr>
                <w:rFonts w:ascii="Sassoon Sans Std" w:hAnsi="Sassoon Sans Std" w:cstheme="majorHAnsi"/>
                <w:b/>
                <w:w w:val="94"/>
              </w:rPr>
              <w:t>Phonics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Input</w:t>
            </w:r>
          </w:p>
          <w:p w14:paraId="5632413D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0ADB09F1" wp14:editId="1019168E">
                  <wp:extent cx="410241" cy="390785"/>
                  <wp:effectExtent l="0" t="0" r="8890" b="9525"/>
                  <wp:docPr id="13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FD91DB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11</w:t>
            </w:r>
            <w:r>
              <w:rPr>
                <w:rFonts w:ascii="Sassoon Sans Std" w:hAnsi="Sassoon Sans Std" w:cstheme="majorHAnsi"/>
                <w:b/>
                <w:w w:val="94"/>
              </w:rPr>
              <w:t>:00 -11.15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7AD17072" w14:textId="77777777" w:rsidR="00142325" w:rsidRPr="00DC0B0E" w:rsidRDefault="00142325" w:rsidP="001423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Writing input</w:t>
            </w:r>
          </w:p>
          <w:p w14:paraId="4FD3C936" w14:textId="77777777" w:rsidR="00142325" w:rsidRPr="00DC0B0E" w:rsidRDefault="00142325" w:rsidP="0014232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Independent English Work</w:t>
            </w:r>
          </w:p>
          <w:p w14:paraId="3BA8D3FA" w14:textId="4ECBE06A" w:rsidR="005142B7" w:rsidRDefault="005142B7" w:rsidP="009B36DE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7E6D32E6" w14:textId="351CDD45" w:rsidR="00CA328B" w:rsidRDefault="00670DAB" w:rsidP="009B36DE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LO To write </w:t>
            </w:r>
            <w:proofErr w:type="spellStart"/>
            <w:r>
              <w:rPr>
                <w:rFonts w:ascii="Sassoon Sans Std" w:hAnsi="Sassoon Sans Std" w:cstheme="majorHAnsi"/>
                <w:b/>
                <w:w w:val="94"/>
              </w:rPr>
              <w:t>our</w:t>
            </w:r>
            <w:proofErr w:type="spellEnd"/>
            <w:r>
              <w:rPr>
                <w:rFonts w:ascii="Sassoon Sans Std" w:hAnsi="Sassoon Sans Std" w:cstheme="majorHAnsi"/>
                <w:b/>
                <w:w w:val="94"/>
              </w:rPr>
              <w:t xml:space="preserve"> to do list of important reasons into sentences. </w:t>
            </w:r>
          </w:p>
          <w:p w14:paraId="2F6167C6" w14:textId="46D6EA40" w:rsidR="00670DAB" w:rsidRDefault="00670DAB" w:rsidP="009B36DE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DE5727D" w14:textId="3EF531C8" w:rsidR="00670DAB" w:rsidRPr="00BE7BA9" w:rsidRDefault="00670DAB" w:rsidP="009B36DE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(Resources uploaded to Teams.)</w:t>
            </w:r>
          </w:p>
          <w:p w14:paraId="7FCAFCC7" w14:textId="1252E1E2" w:rsidR="00CA328B" w:rsidRPr="00CA328B" w:rsidRDefault="00CA328B" w:rsidP="00C3371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EEAF6" w:themeFill="accent1" w:themeFillTint="33"/>
          </w:tcPr>
          <w:p w14:paraId="0B570574" w14:textId="072DE493" w:rsidR="007318E7" w:rsidRPr="00DC0B0E" w:rsidRDefault="007318E7" w:rsidP="00D073C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>
              <w:rPr>
                <w:rFonts w:ascii="Sassoon Sans Std" w:hAnsi="Sassoon Sans Std" w:cstheme="majorHAnsi"/>
                <w:b/>
                <w:w w:val="94"/>
              </w:rPr>
              <w:t>Phonics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Input</w:t>
            </w:r>
          </w:p>
          <w:p w14:paraId="2478E472" w14:textId="77777777" w:rsidR="007318E7" w:rsidRPr="00DC0B0E" w:rsidRDefault="007318E7" w:rsidP="007318E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1473E8FF" wp14:editId="3DBE2932">
                  <wp:extent cx="410241" cy="390785"/>
                  <wp:effectExtent l="0" t="0" r="8890" b="9525"/>
                  <wp:docPr id="23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E0B0D2" w14:textId="77777777" w:rsidR="007318E7" w:rsidRPr="00DC0B0E" w:rsidRDefault="007318E7" w:rsidP="007318E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11</w:t>
            </w:r>
            <w:r>
              <w:rPr>
                <w:rFonts w:ascii="Sassoon Sans Std" w:hAnsi="Sassoon Sans Std" w:cstheme="majorHAnsi"/>
                <w:b/>
                <w:w w:val="94"/>
              </w:rPr>
              <w:t>:00 -11.15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40E2A44F" w14:textId="77777777" w:rsidR="00187EA3" w:rsidRPr="00DC0B0E" w:rsidRDefault="00187EA3" w:rsidP="00187EA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Writing input</w:t>
            </w:r>
          </w:p>
          <w:p w14:paraId="2B142155" w14:textId="77777777" w:rsidR="009B36DE" w:rsidRPr="00DC0B0E" w:rsidRDefault="009B36DE" w:rsidP="009B36DE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Independent English Work</w:t>
            </w:r>
          </w:p>
          <w:p w14:paraId="20BBC01E" w14:textId="58010BFA" w:rsidR="00D744A5" w:rsidRDefault="009B36DE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142325">
              <w:rPr>
                <w:rFonts w:ascii="Sassoon Sans Std" w:hAnsi="Sassoon Sans Std" w:cstheme="majorHAnsi"/>
                <w:b/>
                <w:w w:val="94"/>
              </w:rPr>
              <w:t>11.15-12:00</w:t>
            </w:r>
          </w:p>
          <w:p w14:paraId="3B356012" w14:textId="77777777" w:rsidR="00CA328B" w:rsidRPr="00142325" w:rsidRDefault="00CA328B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5375F6F8" w14:textId="77777777" w:rsidR="00C3371B" w:rsidRDefault="00C3371B" w:rsidP="00C3371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LO To write a letter to a local shop to persuade them to sell Fairtrade products.</w:t>
            </w:r>
          </w:p>
          <w:p w14:paraId="6F90702B" w14:textId="77777777" w:rsidR="00C3371B" w:rsidRPr="00CA328B" w:rsidRDefault="00C3371B" w:rsidP="00C3371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Purple Mash To do for letter template.</w:t>
            </w:r>
          </w:p>
          <w:p w14:paraId="441FB4F2" w14:textId="7691D3C4" w:rsidR="00EF5F42" w:rsidRPr="00BE7BA9" w:rsidRDefault="00EF5F42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DEEAF6" w:themeFill="accent1" w:themeFillTint="33"/>
          </w:tcPr>
          <w:p w14:paraId="52865904" w14:textId="06A6818B" w:rsidR="007318E7" w:rsidRPr="00DC0B0E" w:rsidRDefault="007318E7" w:rsidP="00D073C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>
              <w:rPr>
                <w:rFonts w:ascii="Sassoon Sans Std" w:hAnsi="Sassoon Sans Std" w:cstheme="majorHAnsi"/>
                <w:b/>
                <w:w w:val="94"/>
              </w:rPr>
              <w:t>Phonics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Input</w:t>
            </w:r>
          </w:p>
          <w:p w14:paraId="0711DD6D" w14:textId="77777777" w:rsidR="007318E7" w:rsidRPr="00DC0B0E" w:rsidRDefault="007318E7" w:rsidP="007318E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66892A0D" wp14:editId="371F3321">
                  <wp:extent cx="410241" cy="390785"/>
                  <wp:effectExtent l="0" t="0" r="8890" b="9525"/>
                  <wp:docPr id="24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685272" w14:textId="77777777" w:rsidR="007318E7" w:rsidRPr="00DC0B0E" w:rsidRDefault="007318E7" w:rsidP="007318E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11</w:t>
            </w:r>
            <w:r>
              <w:rPr>
                <w:rFonts w:ascii="Sassoon Sans Std" w:hAnsi="Sassoon Sans Std" w:cstheme="majorHAnsi"/>
                <w:b/>
                <w:w w:val="94"/>
              </w:rPr>
              <w:t>:00 -11.15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am</w:t>
            </w:r>
          </w:p>
          <w:p w14:paraId="51C63541" w14:textId="77777777" w:rsidR="00187EA3" w:rsidRPr="00DC0B0E" w:rsidRDefault="00187EA3" w:rsidP="00187EA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Writing input</w:t>
            </w:r>
          </w:p>
          <w:p w14:paraId="29B0659A" w14:textId="77777777" w:rsidR="009B36DE" w:rsidRPr="00DC0B0E" w:rsidRDefault="009B36DE" w:rsidP="009B36DE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Independent English Work</w:t>
            </w:r>
          </w:p>
          <w:p w14:paraId="7AFE93D4" w14:textId="77777777" w:rsidR="00D744A5" w:rsidRPr="00142325" w:rsidRDefault="009B36DE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142325">
              <w:rPr>
                <w:rFonts w:ascii="Sassoon Sans Std" w:hAnsi="Sassoon Sans Std" w:cstheme="majorHAnsi"/>
                <w:b/>
                <w:w w:val="94"/>
              </w:rPr>
              <w:t>11.15-12:00</w:t>
            </w:r>
          </w:p>
          <w:p w14:paraId="7F524D46" w14:textId="77777777" w:rsidR="00DA4EBD" w:rsidRDefault="00DA4EBD" w:rsidP="00B35B6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  <w:p w14:paraId="7C839151" w14:textId="77777777" w:rsidR="00C3371B" w:rsidRDefault="00C3371B" w:rsidP="00C3371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LO To write a letter to a local shop to persuade them to sell Fairtrade products.</w:t>
            </w:r>
          </w:p>
          <w:p w14:paraId="5E6AD0B4" w14:textId="77777777" w:rsidR="00C3371B" w:rsidRPr="00CA328B" w:rsidRDefault="00C3371B" w:rsidP="00C3371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Purple Mash To do for letter template.</w:t>
            </w:r>
          </w:p>
          <w:p w14:paraId="3929E39A" w14:textId="132C06ED" w:rsidR="00CA328B" w:rsidRPr="00BE7BA9" w:rsidRDefault="00CA328B" w:rsidP="00C3371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</w:p>
        </w:tc>
      </w:tr>
      <w:tr w:rsidR="00BD45D2" w:rsidRPr="00DC0B0E" w14:paraId="4A1C55E8" w14:textId="77777777" w:rsidTr="002B6590">
        <w:trPr>
          <w:trHeight w:val="286"/>
        </w:trPr>
        <w:tc>
          <w:tcPr>
            <w:tcW w:w="1864" w:type="dxa"/>
            <w:shd w:val="clear" w:color="auto" w:fill="D0CECE" w:themeFill="background2" w:themeFillShade="E6"/>
          </w:tcPr>
          <w:p w14:paraId="76003A49" w14:textId="77777777" w:rsidR="00D744A5" w:rsidRPr="002B6590" w:rsidRDefault="00D744A5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>Lunchtime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01C8FFF4" w14:textId="6EF104E6" w:rsidR="00D744A5" w:rsidRPr="00DC0B0E" w:rsidRDefault="009B36DE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12:00-1.15</w:t>
            </w:r>
            <w:r w:rsidR="00D744A5" w:rsidRPr="00DC0B0E">
              <w:rPr>
                <w:rFonts w:ascii="Sassoon Sans Std" w:hAnsi="Sassoon Sans Std" w:cstheme="majorHAnsi"/>
                <w:b/>
                <w:w w:val="94"/>
              </w:rPr>
              <w:t>pm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170FE9D1" w14:textId="54E215ED" w:rsidR="00D744A5" w:rsidRPr="00DC0B0E" w:rsidRDefault="009B36DE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12:00-1.15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pm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5889B6EA" w14:textId="445EC9E6" w:rsidR="00D744A5" w:rsidRPr="00DC0B0E" w:rsidRDefault="009B36DE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12:00-1.15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pm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363B247F" w14:textId="5F0C9D53" w:rsidR="00D744A5" w:rsidRPr="00DC0B0E" w:rsidRDefault="009B36DE" w:rsidP="00D744A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12:00-1.15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pm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14:paraId="15F3EEC9" w14:textId="256B4EEE" w:rsidR="00D744A5" w:rsidRPr="00DC0B0E" w:rsidRDefault="009B36DE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12:00-1.15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pm</w:t>
            </w:r>
          </w:p>
        </w:tc>
      </w:tr>
      <w:tr w:rsidR="00BD45D2" w:rsidRPr="00DC0B0E" w14:paraId="5DC271C0" w14:textId="77777777" w:rsidTr="002B6590">
        <w:trPr>
          <w:trHeight w:val="1343"/>
        </w:trPr>
        <w:tc>
          <w:tcPr>
            <w:tcW w:w="1864" w:type="dxa"/>
            <w:shd w:val="clear" w:color="auto" w:fill="C5E0B3" w:themeFill="accent6" w:themeFillTint="66"/>
          </w:tcPr>
          <w:p w14:paraId="1162F593" w14:textId="6CC78DCC" w:rsidR="00DC0B0E" w:rsidRPr="002B6590" w:rsidRDefault="00DC0B0E" w:rsidP="00DC0B0E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65AE7DFA" w14:textId="1C73D4AF" w:rsidR="00DC0B0E" w:rsidRPr="002B6590" w:rsidRDefault="00DC0B0E" w:rsidP="00DC0B0E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>Mental Maths</w:t>
            </w:r>
          </w:p>
        </w:tc>
        <w:tc>
          <w:tcPr>
            <w:tcW w:w="2688" w:type="dxa"/>
            <w:shd w:val="clear" w:color="auto" w:fill="C5E0B3" w:themeFill="accent6" w:themeFillTint="66"/>
          </w:tcPr>
          <w:p w14:paraId="45521758" w14:textId="77777777" w:rsidR="00DC0B0E" w:rsidRP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Mental Maths</w:t>
            </w:r>
          </w:p>
          <w:p w14:paraId="0A996B5E" w14:textId="77777777" w:rsidR="009B36DE" w:rsidRDefault="007318E7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1:15pm</w:t>
            </w:r>
            <w:r w:rsidR="00DC0B0E" w:rsidRPr="00DC0B0E">
              <w:rPr>
                <w:rFonts w:ascii="Sassoon Sans Std" w:hAnsi="Sassoon Sans Std" w:cstheme="majorHAnsi"/>
                <w:b/>
              </w:rPr>
              <w:t xml:space="preserve"> </w:t>
            </w:r>
            <w:r w:rsidR="009B36DE">
              <w:rPr>
                <w:rFonts w:ascii="Sassoon Sans Std" w:hAnsi="Sassoon Sans Std" w:cstheme="majorHAnsi"/>
                <w:b/>
              </w:rPr>
              <w:t>– 1:30pm</w:t>
            </w:r>
          </w:p>
          <w:p w14:paraId="7956621B" w14:textId="319DC3EC" w:rsidR="00DC0B0E" w:rsidRDefault="00DC0B0E" w:rsidP="00DC0B0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(Independent)</w:t>
            </w:r>
          </w:p>
          <w:p w14:paraId="0C71F3E7" w14:textId="29BFB079" w:rsidR="00BD45D2" w:rsidRPr="00BD45D2" w:rsidRDefault="00BD45D2" w:rsidP="00DC0B0E">
            <w:pPr>
              <w:jc w:val="center"/>
              <w:rPr>
                <w:rFonts w:ascii="Sassoon Sans Std" w:hAnsi="Sassoon Sans Std" w:cstheme="majorHAnsi"/>
                <w:sz w:val="20"/>
                <w:szCs w:val="20"/>
              </w:rPr>
            </w:pP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Click on the </w:t>
            </w:r>
            <w:r>
              <w:rPr>
                <w:rFonts w:ascii="Sassoon Sans Std" w:hAnsi="Sassoon Sans Std" w:cstheme="majorHAnsi"/>
                <w:sz w:val="20"/>
                <w:szCs w:val="20"/>
              </w:rPr>
              <w:t>links to mental maths game</w:t>
            </w: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 below:</w:t>
            </w:r>
          </w:p>
          <w:p w14:paraId="7223C87E" w14:textId="11207A5C" w:rsidR="00DC0B0E" w:rsidRPr="00DC0B0E" w:rsidRDefault="008675EC" w:rsidP="00DC0B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34" w:history="1">
              <w:r w:rsidR="00F72A8A" w:rsidRPr="00F72A8A"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Percy Parker Sing along</w:t>
              </w:r>
            </w:hyperlink>
            <w:r w:rsidR="00F72A8A">
              <w:rPr>
                <w:rFonts w:ascii="Sassoon Sans Std" w:hAnsi="Sassoon Sans Std" w:cstheme="majorHAnsi"/>
                <w:b/>
                <w:w w:val="94"/>
              </w:rPr>
              <w:t>.</w:t>
            </w:r>
          </w:p>
        </w:tc>
        <w:tc>
          <w:tcPr>
            <w:tcW w:w="2688" w:type="dxa"/>
            <w:shd w:val="clear" w:color="auto" w:fill="C5E0B3" w:themeFill="accent6" w:themeFillTint="66"/>
          </w:tcPr>
          <w:p w14:paraId="66F7BECE" w14:textId="77777777" w:rsidR="009B36DE" w:rsidRPr="00DC0B0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Mental Maths</w:t>
            </w:r>
          </w:p>
          <w:p w14:paraId="495FC1AC" w14:textId="77777777" w:rsidR="009B36D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1:15pm</w:t>
            </w:r>
            <w:r w:rsidRPr="00DC0B0E">
              <w:rPr>
                <w:rFonts w:ascii="Sassoon Sans Std" w:hAnsi="Sassoon Sans Std" w:cstheme="majorHAnsi"/>
                <w:b/>
              </w:rPr>
              <w:t xml:space="preserve"> </w:t>
            </w:r>
            <w:r>
              <w:rPr>
                <w:rFonts w:ascii="Sassoon Sans Std" w:hAnsi="Sassoon Sans Std" w:cstheme="majorHAnsi"/>
                <w:b/>
              </w:rPr>
              <w:t>– 1:30pm</w:t>
            </w:r>
          </w:p>
          <w:p w14:paraId="13BAFCB7" w14:textId="39E1DFF5" w:rsidR="00DC0B0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 xml:space="preserve"> </w:t>
            </w:r>
            <w:r w:rsidR="00DC0B0E" w:rsidRPr="00DC0B0E">
              <w:rPr>
                <w:rFonts w:ascii="Sassoon Sans Std" w:hAnsi="Sassoon Sans Std" w:cstheme="majorHAnsi"/>
                <w:b/>
              </w:rPr>
              <w:t>(Independent)</w:t>
            </w:r>
          </w:p>
          <w:p w14:paraId="29599737" w14:textId="23F363BB" w:rsidR="00BD45D2" w:rsidRPr="005142B7" w:rsidRDefault="00BD45D2" w:rsidP="005142B7">
            <w:pPr>
              <w:jc w:val="center"/>
              <w:rPr>
                <w:rFonts w:ascii="Sassoon Sans Std" w:hAnsi="Sassoon Sans Std" w:cstheme="majorHAnsi"/>
                <w:sz w:val="20"/>
                <w:szCs w:val="20"/>
              </w:rPr>
            </w:pP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Click on the </w:t>
            </w:r>
            <w:r>
              <w:rPr>
                <w:rFonts w:ascii="Sassoon Sans Std" w:hAnsi="Sassoon Sans Std" w:cstheme="majorHAnsi"/>
                <w:sz w:val="20"/>
                <w:szCs w:val="20"/>
              </w:rPr>
              <w:t>links to mental maths game</w:t>
            </w: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 below:</w:t>
            </w:r>
          </w:p>
          <w:p w14:paraId="5374EE7C" w14:textId="77777777" w:rsidR="00CA3816" w:rsidRDefault="00CA3816" w:rsidP="00BE7BA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1B7A7CEF" w14:textId="77777777" w:rsidR="00F72A8A" w:rsidRDefault="008675EC" w:rsidP="00F72A8A">
            <w:pPr>
              <w:jc w:val="center"/>
              <w:rPr>
                <w:rFonts w:ascii="Sassoon Sans Std" w:hAnsi="Sassoon Sans Std" w:cstheme="majorHAnsi"/>
              </w:rPr>
            </w:pPr>
            <w:hyperlink r:id="rId35" w:history="1">
              <w:r w:rsidR="00F72A8A" w:rsidRPr="00536214">
                <w:rPr>
                  <w:rStyle w:val="Hyperlink"/>
                  <w:rFonts w:ascii="Sassoon Sans Std" w:hAnsi="Sassoon Sans Std" w:cstheme="majorHAnsi"/>
                </w:rPr>
                <w:t>Times Table Game Y2</w:t>
              </w:r>
            </w:hyperlink>
          </w:p>
          <w:p w14:paraId="61CF8075" w14:textId="30BE8275" w:rsidR="00F72A8A" w:rsidRPr="00DC0B0E" w:rsidRDefault="008675EC" w:rsidP="00F72A8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36" w:history="1">
              <w:r w:rsidR="00F72A8A" w:rsidRPr="00F72A8A">
                <w:rPr>
                  <w:rStyle w:val="Hyperlink"/>
                  <w:rFonts w:ascii="Sassoon Sans Std" w:hAnsi="Sassoon Sans Std" w:cstheme="majorHAnsi"/>
                </w:rPr>
                <w:t>Alien Addition Y1</w:t>
              </w:r>
            </w:hyperlink>
          </w:p>
        </w:tc>
        <w:tc>
          <w:tcPr>
            <w:tcW w:w="2688" w:type="dxa"/>
            <w:shd w:val="clear" w:color="auto" w:fill="C5E0B3" w:themeFill="accent6" w:themeFillTint="66"/>
          </w:tcPr>
          <w:p w14:paraId="72EC3928" w14:textId="77777777" w:rsidR="009B36DE" w:rsidRPr="00DC0B0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Mental Maths</w:t>
            </w:r>
          </w:p>
          <w:p w14:paraId="6B59B12F" w14:textId="77777777" w:rsidR="009B36D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1:15pm</w:t>
            </w:r>
            <w:r w:rsidRPr="00DC0B0E">
              <w:rPr>
                <w:rFonts w:ascii="Sassoon Sans Std" w:hAnsi="Sassoon Sans Std" w:cstheme="majorHAnsi"/>
                <w:b/>
              </w:rPr>
              <w:t xml:space="preserve"> </w:t>
            </w:r>
            <w:r>
              <w:rPr>
                <w:rFonts w:ascii="Sassoon Sans Std" w:hAnsi="Sassoon Sans Std" w:cstheme="majorHAnsi"/>
                <w:b/>
              </w:rPr>
              <w:t>– 1:30pm</w:t>
            </w:r>
          </w:p>
          <w:p w14:paraId="6AEF4970" w14:textId="2FDFF818" w:rsidR="009B36D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(Independent)</w:t>
            </w:r>
          </w:p>
          <w:p w14:paraId="3E3D8563" w14:textId="4ED1F82F" w:rsidR="00BD45D2" w:rsidRPr="005142B7" w:rsidRDefault="00BD45D2" w:rsidP="005142B7">
            <w:pPr>
              <w:jc w:val="center"/>
              <w:rPr>
                <w:rFonts w:ascii="Sassoon Sans Std" w:hAnsi="Sassoon Sans Std" w:cstheme="majorHAnsi"/>
                <w:sz w:val="20"/>
                <w:szCs w:val="20"/>
              </w:rPr>
            </w:pP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Click on the </w:t>
            </w:r>
            <w:r>
              <w:rPr>
                <w:rFonts w:ascii="Sassoon Sans Std" w:hAnsi="Sassoon Sans Std" w:cstheme="majorHAnsi"/>
                <w:sz w:val="20"/>
                <w:szCs w:val="20"/>
              </w:rPr>
              <w:t>links to mental maths game</w:t>
            </w: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 below:</w:t>
            </w:r>
          </w:p>
          <w:p w14:paraId="707FFDEA" w14:textId="76D598D7" w:rsidR="00DC0B0E" w:rsidRPr="00DC0B0E" w:rsidRDefault="008675EC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37" w:history="1">
              <w:proofErr w:type="spellStart"/>
              <w:r w:rsidR="00536214" w:rsidRPr="000B0EAA">
                <w:rPr>
                  <w:rStyle w:val="Hyperlink"/>
                  <w:rFonts w:ascii="Sassoon Sans Std" w:hAnsi="Sassoon Sans Std" w:cstheme="majorHAnsi"/>
                </w:rPr>
                <w:t>Numbots</w:t>
              </w:r>
              <w:proofErr w:type="spellEnd"/>
            </w:hyperlink>
          </w:p>
        </w:tc>
        <w:tc>
          <w:tcPr>
            <w:tcW w:w="2688" w:type="dxa"/>
            <w:shd w:val="clear" w:color="auto" w:fill="C5E0B3" w:themeFill="accent6" w:themeFillTint="66"/>
          </w:tcPr>
          <w:p w14:paraId="6639DB79" w14:textId="77777777" w:rsidR="009B36DE" w:rsidRPr="00DC0B0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Mental Maths</w:t>
            </w:r>
          </w:p>
          <w:p w14:paraId="54A5A29F" w14:textId="77777777" w:rsidR="009B36D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1:15pm</w:t>
            </w:r>
            <w:r w:rsidRPr="00DC0B0E">
              <w:rPr>
                <w:rFonts w:ascii="Sassoon Sans Std" w:hAnsi="Sassoon Sans Std" w:cstheme="majorHAnsi"/>
                <w:b/>
              </w:rPr>
              <w:t xml:space="preserve"> </w:t>
            </w:r>
            <w:r>
              <w:rPr>
                <w:rFonts w:ascii="Sassoon Sans Std" w:hAnsi="Sassoon Sans Std" w:cstheme="majorHAnsi"/>
                <w:b/>
              </w:rPr>
              <w:t>– 1:30pm</w:t>
            </w:r>
          </w:p>
          <w:p w14:paraId="5DC23BD4" w14:textId="16285FB3" w:rsidR="00F10091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 xml:space="preserve"> </w:t>
            </w:r>
            <w:r w:rsidR="00F10091" w:rsidRPr="00DC0B0E">
              <w:rPr>
                <w:rFonts w:ascii="Sassoon Sans Std" w:hAnsi="Sassoon Sans Std" w:cstheme="majorHAnsi"/>
                <w:b/>
              </w:rPr>
              <w:t>(Independent)</w:t>
            </w:r>
          </w:p>
          <w:p w14:paraId="25EC0A67" w14:textId="52A5E0A8" w:rsidR="00BD45D2" w:rsidRPr="005142B7" w:rsidRDefault="00BD45D2" w:rsidP="005142B7">
            <w:pPr>
              <w:jc w:val="center"/>
              <w:rPr>
                <w:rFonts w:ascii="Sassoon Sans Std" w:hAnsi="Sassoon Sans Std" w:cstheme="majorHAnsi"/>
                <w:sz w:val="20"/>
                <w:szCs w:val="20"/>
              </w:rPr>
            </w:pP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Click on the </w:t>
            </w:r>
            <w:r>
              <w:rPr>
                <w:rFonts w:ascii="Sassoon Sans Std" w:hAnsi="Sassoon Sans Std" w:cstheme="majorHAnsi"/>
                <w:sz w:val="20"/>
                <w:szCs w:val="20"/>
              </w:rPr>
              <w:t>links to mental maths game</w:t>
            </w: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 below:</w:t>
            </w:r>
          </w:p>
          <w:p w14:paraId="793CEC0C" w14:textId="356BEA09" w:rsidR="00536214" w:rsidRPr="002B6590" w:rsidRDefault="008675EC" w:rsidP="00BE7BA9">
            <w:pPr>
              <w:jc w:val="center"/>
              <w:rPr>
                <w:rFonts w:ascii="Sassoon Sans Std" w:hAnsi="Sassoon Sans Std" w:cstheme="majorHAnsi"/>
              </w:rPr>
            </w:pPr>
            <w:hyperlink r:id="rId38" w:anchor="/intro" w:history="1">
              <w:proofErr w:type="spellStart"/>
              <w:r w:rsidR="00F72A8A" w:rsidRPr="00F72A8A">
                <w:rPr>
                  <w:rStyle w:val="Hyperlink"/>
                </w:rPr>
                <w:t>Numbots</w:t>
              </w:r>
              <w:proofErr w:type="spellEnd"/>
            </w:hyperlink>
          </w:p>
        </w:tc>
        <w:tc>
          <w:tcPr>
            <w:tcW w:w="2688" w:type="dxa"/>
            <w:shd w:val="clear" w:color="auto" w:fill="C5E0B3" w:themeFill="accent6" w:themeFillTint="66"/>
          </w:tcPr>
          <w:p w14:paraId="00FEC1A9" w14:textId="77777777" w:rsidR="009B36DE" w:rsidRPr="00DC0B0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Mental Maths</w:t>
            </w:r>
          </w:p>
          <w:p w14:paraId="48581E53" w14:textId="77777777" w:rsidR="009B36D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1:15pm</w:t>
            </w:r>
            <w:r w:rsidRPr="00DC0B0E">
              <w:rPr>
                <w:rFonts w:ascii="Sassoon Sans Std" w:hAnsi="Sassoon Sans Std" w:cstheme="majorHAnsi"/>
                <w:b/>
              </w:rPr>
              <w:t xml:space="preserve"> </w:t>
            </w:r>
            <w:r>
              <w:rPr>
                <w:rFonts w:ascii="Sassoon Sans Std" w:hAnsi="Sassoon Sans Std" w:cstheme="majorHAnsi"/>
                <w:b/>
              </w:rPr>
              <w:t>– 1:30pm</w:t>
            </w:r>
          </w:p>
          <w:p w14:paraId="77903D40" w14:textId="26B836D9" w:rsidR="009B36DE" w:rsidRDefault="009B36DE" w:rsidP="009B36DE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(Independent)</w:t>
            </w:r>
          </w:p>
          <w:p w14:paraId="041CF5A2" w14:textId="17096FFD" w:rsidR="00BD45D2" w:rsidRPr="005142B7" w:rsidRDefault="00BD45D2" w:rsidP="005142B7">
            <w:pPr>
              <w:jc w:val="center"/>
              <w:rPr>
                <w:rFonts w:ascii="Sassoon Sans Std" w:hAnsi="Sassoon Sans Std" w:cstheme="majorHAnsi"/>
                <w:sz w:val="20"/>
                <w:szCs w:val="20"/>
              </w:rPr>
            </w:pP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Click on the </w:t>
            </w:r>
            <w:r>
              <w:rPr>
                <w:rFonts w:ascii="Sassoon Sans Std" w:hAnsi="Sassoon Sans Std" w:cstheme="majorHAnsi"/>
                <w:sz w:val="20"/>
                <w:szCs w:val="20"/>
              </w:rPr>
              <w:t>links to mental maths game</w:t>
            </w:r>
            <w:r w:rsidRPr="00BD45D2">
              <w:rPr>
                <w:rFonts w:ascii="Sassoon Sans Std" w:hAnsi="Sassoon Sans Std" w:cstheme="majorHAnsi"/>
                <w:sz w:val="20"/>
                <w:szCs w:val="20"/>
              </w:rPr>
              <w:t xml:space="preserve"> below:</w:t>
            </w:r>
          </w:p>
          <w:p w14:paraId="313873E2" w14:textId="7073F15D" w:rsidR="00DC0B0E" w:rsidRPr="00DC0B0E" w:rsidRDefault="008675EC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39" w:history="1">
              <w:r w:rsidR="00F72A8A" w:rsidRPr="00BE7BA9">
                <w:rPr>
                  <w:rStyle w:val="Hyperlink"/>
                  <w:rFonts w:ascii="Sassoon Sans Std" w:hAnsi="Sassoon Sans Std" w:cstheme="majorHAnsi"/>
                </w:rPr>
                <w:t>Number bonds game</w:t>
              </w:r>
            </w:hyperlink>
          </w:p>
        </w:tc>
      </w:tr>
      <w:tr w:rsidR="00BD45D2" w:rsidRPr="00DC0B0E" w14:paraId="789ABC8B" w14:textId="77777777" w:rsidTr="00D073C4">
        <w:trPr>
          <w:trHeight w:val="1132"/>
        </w:trPr>
        <w:tc>
          <w:tcPr>
            <w:tcW w:w="1864" w:type="dxa"/>
            <w:shd w:val="clear" w:color="auto" w:fill="FFD966" w:themeFill="accent4" w:themeFillTint="99"/>
          </w:tcPr>
          <w:p w14:paraId="3C188AA9" w14:textId="77777777" w:rsidR="009B36DE" w:rsidRPr="002B6590" w:rsidRDefault="009B36DE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148C4605" w14:textId="77777777" w:rsidR="009B36DE" w:rsidRPr="002B6590" w:rsidRDefault="009B36DE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6466F260" w14:textId="77777777" w:rsidR="009B36DE" w:rsidRPr="002B6590" w:rsidRDefault="009B36DE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>Foundation Subjects</w:t>
            </w:r>
          </w:p>
        </w:tc>
        <w:tc>
          <w:tcPr>
            <w:tcW w:w="2688" w:type="dxa"/>
            <w:shd w:val="clear" w:color="auto" w:fill="FFD966" w:themeFill="accent4" w:themeFillTint="99"/>
          </w:tcPr>
          <w:p w14:paraId="5C6D2E6E" w14:textId="77FFB79D" w:rsidR="009B36DE" w:rsidRPr="00DC0B0E" w:rsidRDefault="009B36DE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1.30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-</w:t>
            </w:r>
            <w:r>
              <w:rPr>
                <w:rFonts w:ascii="Sassoon Sans Std" w:hAnsi="Sassoon Sans Std" w:cstheme="majorHAnsi"/>
                <w:b/>
                <w:w w:val="94"/>
              </w:rPr>
              <w:t>2:30pm</w:t>
            </w:r>
          </w:p>
          <w:p w14:paraId="639B1ED4" w14:textId="314F6C64" w:rsidR="009B36DE" w:rsidRDefault="00EC38B1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color w:val="FF0000"/>
                <w:w w:val="94"/>
              </w:rPr>
              <w:t>Pre-Recorded Lesson</w:t>
            </w:r>
          </w:p>
          <w:p w14:paraId="4EFE02F5" w14:textId="72031C7B" w:rsidR="00EC38B1" w:rsidRPr="00DC0B0E" w:rsidRDefault="00385BCD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color w:val="FF0000"/>
                <w:w w:val="94"/>
              </w:rPr>
              <w:t xml:space="preserve">Geography. </w:t>
            </w:r>
            <w:r w:rsidR="00EC38B1">
              <w:rPr>
                <w:rFonts w:ascii="Sassoon Sans Std" w:hAnsi="Sassoon Sans Std" w:cstheme="majorHAnsi"/>
                <w:b/>
                <w:color w:val="FF0000"/>
                <w:w w:val="94"/>
              </w:rPr>
              <w:t xml:space="preserve"> </w:t>
            </w:r>
          </w:p>
          <w:p w14:paraId="3B173A0F" w14:textId="08B119A8" w:rsidR="009B36DE" w:rsidRDefault="00083AE4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 w:rsidRPr="00556B29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LO</w:t>
            </w:r>
            <w:r w:rsidR="0043627F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 What Fairtrade products can we find out about and where are they grown?</w:t>
            </w:r>
          </w:p>
          <w:p w14:paraId="5D66CDEB" w14:textId="43A99F18" w:rsidR="00556B29" w:rsidRDefault="008675EC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hyperlink r:id="rId40" w:history="1">
              <w:r w:rsidR="0042567E" w:rsidRPr="0043627F">
                <w:rPr>
                  <w:rStyle w:val="Hyperlink"/>
                  <w:rFonts w:ascii="Sassoon Sans Std" w:hAnsi="Sassoon Sans Std" w:cstheme="majorHAnsi"/>
                </w:rPr>
                <w:t>Click here for video clip.</w:t>
              </w:r>
            </w:hyperlink>
          </w:p>
          <w:p w14:paraId="2D8ACF63" w14:textId="676BF803" w:rsidR="00670C0A" w:rsidRPr="00556B29" w:rsidRDefault="00670C0A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See Teams for </w:t>
            </w:r>
            <w:r w:rsidR="00E72C3A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resources.</w:t>
            </w:r>
          </w:p>
          <w:p w14:paraId="144A7B4A" w14:textId="3A4F548E" w:rsidR="00DA4EBD" w:rsidRPr="00DA4EBD" w:rsidRDefault="00DA4EBD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 w:rsidRPr="00DA4EBD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Purple Mash to do has been set. </w:t>
            </w:r>
            <w:r w:rsidR="0043627F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 xml:space="preserve"> (Research 4 products that are Fair Trade)</w:t>
            </w:r>
          </w:p>
          <w:p w14:paraId="051B321C" w14:textId="77777777" w:rsidR="009B36DE" w:rsidRPr="00DC0B0E" w:rsidRDefault="009B36DE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688" w:type="dxa"/>
            <w:shd w:val="clear" w:color="auto" w:fill="FFD966" w:themeFill="accent4" w:themeFillTint="99"/>
          </w:tcPr>
          <w:p w14:paraId="012B771E" w14:textId="77777777" w:rsidR="009B36DE" w:rsidRPr="00DC0B0E" w:rsidRDefault="009B36DE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1.30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-</w:t>
            </w:r>
            <w:r>
              <w:rPr>
                <w:rFonts w:ascii="Sassoon Sans Std" w:hAnsi="Sassoon Sans Std" w:cstheme="majorHAnsi"/>
                <w:b/>
                <w:w w:val="94"/>
              </w:rPr>
              <w:t>2:30pm</w:t>
            </w:r>
          </w:p>
          <w:p w14:paraId="3A6B901B" w14:textId="77777777" w:rsidR="009B36DE" w:rsidRDefault="009B36DE" w:rsidP="00F1009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585CD006" w14:textId="664B95A8" w:rsidR="009B36DE" w:rsidRDefault="009B36DE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PE and Art</w:t>
            </w:r>
          </w:p>
          <w:p w14:paraId="7CB94623" w14:textId="6AC4B36F" w:rsidR="00BD45D2" w:rsidRDefault="00BD45D2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172499F2" w14:textId="64E1A883" w:rsidR="00BD45D2" w:rsidRDefault="008675EC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41" w:history="1">
              <w:r w:rsidR="00EC38B1" w:rsidRPr="004C4594"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PE</w:t>
              </w:r>
              <w:r w:rsidR="004C4594" w:rsidRPr="004C4594"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 xml:space="preserve"> Wild workout with Andy click here.</w:t>
              </w:r>
            </w:hyperlink>
          </w:p>
          <w:p w14:paraId="194C7DC8" w14:textId="07FE2A66" w:rsidR="00BD45D2" w:rsidRDefault="00BD45D2" w:rsidP="00F72A8A">
            <w:pPr>
              <w:pStyle w:val="TableParagraph"/>
              <w:spacing w:before="6" w:line="254" w:lineRule="auto"/>
              <w:ind w:right="112"/>
              <w:rPr>
                <w:rFonts w:ascii="Sassoon Sans Std" w:hAnsi="Sassoon Sans Std" w:cstheme="majorHAnsi"/>
                <w:b/>
                <w:w w:val="94"/>
              </w:rPr>
            </w:pPr>
          </w:p>
          <w:p w14:paraId="6982733A" w14:textId="17391843" w:rsidR="00BD45D2" w:rsidRPr="00BD45D2" w:rsidRDefault="00BD45D2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  <w:r w:rsidRPr="005142B7">
              <w:rPr>
                <w:rFonts w:ascii="Sassoon Sans Std" w:hAnsi="Sassoon Sans Std" w:cstheme="majorHAnsi"/>
                <w:b/>
                <w:w w:val="94"/>
              </w:rPr>
              <w:t>Art-</w:t>
            </w:r>
            <w:r w:rsidRPr="00BD45D2">
              <w:rPr>
                <w:rFonts w:ascii="Sassoon Sans Std" w:hAnsi="Sassoon Sans Std" w:cstheme="majorHAnsi"/>
                <w:w w:val="94"/>
                <w:sz w:val="20"/>
                <w:szCs w:val="20"/>
              </w:rPr>
              <w:t xml:space="preserve"> </w:t>
            </w:r>
            <w:r w:rsidR="003219F2">
              <w:rPr>
                <w:rFonts w:ascii="Sassoon Sans Std" w:hAnsi="Sassoon Sans Std" w:cstheme="majorHAnsi"/>
                <w:w w:val="94"/>
                <w:sz w:val="20"/>
                <w:szCs w:val="20"/>
              </w:rPr>
              <w:t xml:space="preserve">If you were to design your own Fairtrade logo what would it be? Sketch out your own Fairtrade logo and label it explaining why you have used the </w:t>
            </w:r>
            <w:proofErr w:type="spellStart"/>
            <w:r w:rsidR="003219F2">
              <w:rPr>
                <w:rFonts w:ascii="Sassoon Sans Std" w:hAnsi="Sassoon Sans Std" w:cstheme="majorHAnsi"/>
                <w:w w:val="94"/>
                <w:sz w:val="20"/>
                <w:szCs w:val="20"/>
              </w:rPr>
              <w:t>colours</w:t>
            </w:r>
            <w:proofErr w:type="spellEnd"/>
            <w:r w:rsidR="003219F2">
              <w:rPr>
                <w:rFonts w:ascii="Sassoon Sans Std" w:hAnsi="Sassoon Sans Std" w:cstheme="majorHAnsi"/>
                <w:w w:val="94"/>
                <w:sz w:val="20"/>
                <w:szCs w:val="20"/>
              </w:rPr>
              <w:t>/pictures.</w:t>
            </w:r>
          </w:p>
          <w:p w14:paraId="1359FAB2" w14:textId="4574A181" w:rsidR="008A59A6" w:rsidRPr="00DA4EBD" w:rsidRDefault="008A59A6" w:rsidP="00D073C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FD966" w:themeFill="accent4" w:themeFillTint="99"/>
          </w:tcPr>
          <w:p w14:paraId="1E1146ED" w14:textId="77777777" w:rsidR="009B36DE" w:rsidRPr="00DC0B0E" w:rsidRDefault="009B36DE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1.30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-</w:t>
            </w:r>
            <w:r>
              <w:rPr>
                <w:rFonts w:ascii="Sassoon Sans Std" w:hAnsi="Sassoon Sans Std" w:cstheme="majorHAnsi"/>
                <w:b/>
                <w:w w:val="94"/>
              </w:rPr>
              <w:t>2:30pm</w:t>
            </w:r>
          </w:p>
          <w:p w14:paraId="747E7044" w14:textId="22C2B08B" w:rsidR="009B36DE" w:rsidRPr="00DC0B0E" w:rsidRDefault="009B36DE" w:rsidP="00F1009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31A5DC69" w14:textId="663F39C1" w:rsidR="009B36DE" w:rsidRDefault="009B36DE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color w:val="FF0000"/>
                <w:w w:val="94"/>
              </w:rPr>
              <w:t xml:space="preserve">Pre-Recorded Lesson </w:t>
            </w:r>
            <w:r w:rsidRPr="00BD45D2">
              <w:rPr>
                <w:rFonts w:ascii="Sassoon Sans Std" w:hAnsi="Sassoon Sans Std" w:cstheme="majorHAnsi"/>
                <w:b/>
                <w:color w:val="FF0000"/>
                <w:w w:val="94"/>
              </w:rPr>
              <w:t>Science</w:t>
            </w:r>
          </w:p>
          <w:p w14:paraId="22978E70" w14:textId="2197A456" w:rsidR="004D5D9C" w:rsidRDefault="004D5D9C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>
              <w:rPr>
                <w:rFonts w:ascii="Sassoon Sans Std" w:hAnsi="Sassoon Sans Std" w:cstheme="majorHAnsi"/>
                <w:b/>
                <w:color w:val="FF0000"/>
                <w:w w:val="94"/>
              </w:rPr>
              <w:t xml:space="preserve">(See Teams) </w:t>
            </w:r>
          </w:p>
          <w:p w14:paraId="51884518" w14:textId="772C87B4" w:rsidR="004D5D9C" w:rsidRDefault="008675EC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color w:val="FF0000"/>
                <w:w w:val="94"/>
              </w:rPr>
            </w:pPr>
            <w:hyperlink r:id="rId42" w:history="1">
              <w:r w:rsidR="004D5D9C" w:rsidRPr="004D5D9C"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Web link click here</w:t>
              </w:r>
            </w:hyperlink>
            <w:r w:rsidR="004D5D9C">
              <w:rPr>
                <w:rFonts w:ascii="Sassoon Sans Std" w:hAnsi="Sassoon Sans Std" w:cstheme="majorHAnsi"/>
                <w:b/>
                <w:color w:val="FF0000"/>
                <w:w w:val="94"/>
              </w:rPr>
              <w:t>.</w:t>
            </w:r>
          </w:p>
          <w:p w14:paraId="75BEB6B7" w14:textId="77777777" w:rsidR="0035287B" w:rsidRPr="00BD45D2" w:rsidRDefault="0035287B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color w:val="FF0000"/>
                <w:w w:val="94"/>
                <w:sz w:val="20"/>
                <w:szCs w:val="20"/>
              </w:rPr>
            </w:pPr>
          </w:p>
          <w:p w14:paraId="6EBBADB2" w14:textId="7A2C056B" w:rsidR="00DA45C3" w:rsidRDefault="00DA45C3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 w:rsidRPr="0035287B">
              <w:rPr>
                <w:rFonts w:ascii="Sassoon Sans Std" w:hAnsi="Sassoon Sans Std" w:cstheme="majorHAnsi"/>
                <w:b/>
                <w:color w:val="FF0000"/>
                <w:w w:val="94"/>
              </w:rPr>
              <w:t>RE</w:t>
            </w:r>
            <w:r w:rsidR="008675EC">
              <w:rPr>
                <w:rFonts w:ascii="Sassoon Sans Std" w:hAnsi="Sassoon Sans Std" w:cstheme="majorHAnsi"/>
                <w:b/>
                <w:color w:val="FF0000"/>
                <w:w w:val="94"/>
              </w:rPr>
              <w:t>- Lent</w:t>
            </w:r>
          </w:p>
          <w:p w14:paraId="52313936" w14:textId="77777777" w:rsidR="0035287B" w:rsidRPr="0035287B" w:rsidRDefault="0035287B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</w:p>
          <w:p w14:paraId="43057DCA" w14:textId="4C06626D" w:rsidR="009B36DE" w:rsidRPr="00BD45D2" w:rsidRDefault="00BD45D2" w:rsidP="00BD45D2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  <w:r w:rsidRPr="00BD45D2">
              <w:rPr>
                <w:rFonts w:ascii="Sassoon Sans Std" w:hAnsi="Sassoon Sans Std" w:cstheme="majorHAnsi"/>
                <w:w w:val="94"/>
                <w:sz w:val="20"/>
                <w:szCs w:val="20"/>
              </w:rPr>
              <w:t>Resources available on Teams</w:t>
            </w:r>
            <w:r>
              <w:rPr>
                <w:rFonts w:ascii="Sassoon Sans Std" w:hAnsi="Sassoon Sans Std" w:cstheme="majorHAnsi"/>
                <w:w w:val="94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688" w:type="dxa"/>
            <w:shd w:val="clear" w:color="auto" w:fill="FFD966" w:themeFill="accent4" w:themeFillTint="99"/>
          </w:tcPr>
          <w:p w14:paraId="16FCD1D1" w14:textId="77777777" w:rsidR="009B36DE" w:rsidRPr="00DC0B0E" w:rsidRDefault="009B36DE" w:rsidP="009B36D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1.30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-</w:t>
            </w:r>
            <w:r>
              <w:rPr>
                <w:rFonts w:ascii="Sassoon Sans Std" w:hAnsi="Sassoon Sans Std" w:cstheme="majorHAnsi"/>
                <w:b/>
                <w:w w:val="94"/>
              </w:rPr>
              <w:t>2:30pm</w:t>
            </w:r>
          </w:p>
          <w:p w14:paraId="1051BBE1" w14:textId="7F6EF820" w:rsidR="009B36DE" w:rsidRDefault="009B36DE" w:rsidP="00F1009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  <w:r w:rsidR="00885C57">
              <w:rPr>
                <w:rFonts w:ascii="Sassoon Sans Std" w:hAnsi="Sassoon Sans Std" w:cstheme="majorHAnsi"/>
                <w:b/>
                <w:w w:val="94"/>
              </w:rPr>
              <w:t>MFL</w:t>
            </w:r>
            <w:r w:rsidR="00CA328B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1D504DD5" w14:textId="476C001F" w:rsidR="00CA328B" w:rsidRDefault="00CA328B" w:rsidP="00F72A8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  <w:r w:rsidRPr="00CA328B">
              <w:rPr>
                <w:rFonts w:ascii="Sassoon Sans Std" w:hAnsi="Sassoon Sans Std" w:cstheme="majorHAnsi"/>
                <w:w w:val="94"/>
                <w:sz w:val="20"/>
                <w:szCs w:val="20"/>
              </w:rPr>
              <w:t xml:space="preserve">LO </w:t>
            </w:r>
            <w:r w:rsidR="00F72A8A">
              <w:rPr>
                <w:rFonts w:ascii="Sassoon Sans Std" w:hAnsi="Sassoon Sans Std" w:cstheme="majorHAnsi"/>
                <w:w w:val="94"/>
                <w:sz w:val="20"/>
                <w:szCs w:val="20"/>
              </w:rPr>
              <w:t>To sing French songs learning simple greetings.</w:t>
            </w:r>
          </w:p>
          <w:p w14:paraId="5676C100" w14:textId="24575B1F" w:rsidR="00885C57" w:rsidRDefault="008675EC" w:rsidP="00A05CF2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43" w:history="1">
              <w:r w:rsidR="00F72A8A" w:rsidRPr="00F72A8A">
                <w:rPr>
                  <w:rStyle w:val="Hyperlink"/>
                  <w:rFonts w:ascii="Sassoon Sans Std" w:hAnsi="Sassoon Sans Std" w:cstheme="majorHAnsi"/>
                  <w:w w:val="94"/>
                  <w:sz w:val="20"/>
                  <w:szCs w:val="20"/>
                </w:rPr>
                <w:t>Click here for the song link.</w:t>
              </w:r>
            </w:hyperlink>
          </w:p>
          <w:p w14:paraId="08B47022" w14:textId="74F9196D" w:rsidR="00CA328B" w:rsidRPr="00A05CF2" w:rsidRDefault="00A05CF2" w:rsidP="00F1009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 w:rsidRPr="00A05CF2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Work task to be uploaded onto Teams.</w:t>
            </w:r>
          </w:p>
          <w:p w14:paraId="31E1DD06" w14:textId="77777777" w:rsidR="00CA328B" w:rsidRDefault="00CA328B" w:rsidP="00F1009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0E06FC4C" w14:textId="45D84453" w:rsidR="00EC38B1" w:rsidRDefault="009B36DE" w:rsidP="00CA328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Music</w:t>
            </w:r>
          </w:p>
          <w:p w14:paraId="7970B4C4" w14:textId="71A53791" w:rsidR="00EC38B1" w:rsidRPr="00EC38B1" w:rsidRDefault="00EC38B1" w:rsidP="00EC38B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  <w:proofErr w:type="spellStart"/>
            <w:r w:rsidRPr="00EC38B1">
              <w:rPr>
                <w:rFonts w:ascii="Sassoon Sans Std" w:hAnsi="Sassoon Sans Std" w:cstheme="majorHAnsi"/>
                <w:w w:val="94"/>
                <w:sz w:val="20"/>
                <w:szCs w:val="20"/>
              </w:rPr>
              <w:t>Yumu</w:t>
            </w:r>
            <w:proofErr w:type="spellEnd"/>
            <w:r w:rsidRPr="00EC38B1">
              <w:rPr>
                <w:rFonts w:ascii="Sassoon Sans Std" w:hAnsi="Sassoon Sans Std" w:cstheme="majorHAnsi"/>
                <w:w w:val="94"/>
                <w:sz w:val="20"/>
                <w:szCs w:val="20"/>
              </w:rPr>
              <w:t xml:space="preserve"> Login to </w:t>
            </w:r>
            <w:hyperlink r:id="rId44" w:history="1">
              <w:r w:rsidRPr="00EC38B1">
                <w:rPr>
                  <w:rStyle w:val="Hyperlink"/>
                  <w:rFonts w:ascii="Sassoon Sans Std" w:hAnsi="Sassoon Sans Std" w:cstheme="majorHAnsi"/>
                  <w:w w:val="94"/>
                  <w:sz w:val="20"/>
                  <w:szCs w:val="20"/>
                </w:rPr>
                <w:t>Charanga</w:t>
              </w:r>
            </w:hyperlink>
            <w:r w:rsidRPr="00EC38B1">
              <w:rPr>
                <w:rFonts w:ascii="Sassoon Sans Std" w:hAnsi="Sassoon Sans Std" w:cstheme="majorHAnsi"/>
                <w:w w:val="94"/>
                <w:sz w:val="20"/>
                <w:szCs w:val="20"/>
              </w:rPr>
              <w:t xml:space="preserve"> to access your set unit.</w:t>
            </w:r>
            <w:r>
              <w:rPr>
                <w:rFonts w:ascii="Sassoon Sans Std" w:hAnsi="Sassoon Sans Std" w:cstheme="majorHAnsi"/>
                <w:w w:val="94"/>
                <w:sz w:val="20"/>
                <w:szCs w:val="20"/>
              </w:rPr>
              <w:t xml:space="preserve"> (Logins sent to parent email addresses)</w:t>
            </w:r>
          </w:p>
        </w:tc>
        <w:tc>
          <w:tcPr>
            <w:tcW w:w="2688" w:type="dxa"/>
            <w:vMerge w:val="restart"/>
            <w:shd w:val="clear" w:color="auto" w:fill="FFD966" w:themeFill="accent4" w:themeFillTint="99"/>
          </w:tcPr>
          <w:p w14:paraId="11E4FF3C" w14:textId="77777777" w:rsidR="009B36DE" w:rsidRPr="00DC0B0E" w:rsidRDefault="009B36DE" w:rsidP="00D744A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  <w:p w14:paraId="588488E5" w14:textId="776475A8" w:rsidR="009B36DE" w:rsidRPr="00DC0B0E" w:rsidRDefault="009B36DE" w:rsidP="00D073C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Feel Good Friday</w:t>
            </w:r>
          </w:p>
          <w:p w14:paraId="554FB798" w14:textId="1D5F985A" w:rsidR="009B36DE" w:rsidRPr="00D073C4" w:rsidRDefault="009B36DE" w:rsidP="00D073C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Screen Free Wellbeing Activities</w:t>
            </w:r>
          </w:p>
          <w:p w14:paraId="770792E1" w14:textId="7FF7E8BA" w:rsidR="009B36DE" w:rsidRPr="005142B7" w:rsidRDefault="00142725" w:rsidP="00885C5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sz w:val="20"/>
                <w:szCs w:val="20"/>
              </w:rPr>
            </w:pPr>
            <w:r>
              <w:rPr>
                <w:rFonts w:ascii="Sassoon Sans Std" w:hAnsi="Sassoon Sans Std" w:cstheme="majorHAnsi"/>
                <w:w w:val="94"/>
                <w:sz w:val="20"/>
                <w:szCs w:val="20"/>
              </w:rPr>
              <w:t xml:space="preserve">Choose from our Wellbeing Activities Grid on the school website or Teams. </w:t>
            </w:r>
          </w:p>
        </w:tc>
      </w:tr>
      <w:tr w:rsidR="00BD45D2" w:rsidRPr="00DC0B0E" w14:paraId="41A8883D" w14:textId="77777777" w:rsidTr="00920980">
        <w:trPr>
          <w:trHeight w:val="70"/>
        </w:trPr>
        <w:tc>
          <w:tcPr>
            <w:tcW w:w="1864" w:type="dxa"/>
            <w:shd w:val="clear" w:color="auto" w:fill="D9D9D9" w:themeFill="background1" w:themeFillShade="D9"/>
          </w:tcPr>
          <w:p w14:paraId="6780B1C7" w14:textId="3B6C2693" w:rsidR="009B36DE" w:rsidRPr="002B6590" w:rsidRDefault="009B36DE" w:rsidP="00F10091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>Break Time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15FE6950" w14:textId="6155E0C3" w:rsidR="009B36DE" w:rsidRPr="00DC0B0E" w:rsidRDefault="009B36DE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4F3107BE" w14:textId="7F5C9817" w:rsidR="009B36DE" w:rsidRDefault="009B36DE" w:rsidP="002B6590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</w:t>
            </w:r>
            <w:r w:rsidR="002B6590">
              <w:rPr>
                <w:rFonts w:ascii="Sassoon Sans Std" w:hAnsi="Sassoon Sans Std" w:cstheme="majorHAnsi"/>
                <w:b/>
                <w:w w:val="94"/>
              </w:rPr>
              <w:t>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0B74F157" w14:textId="369C7CDF" w:rsidR="009B36DE" w:rsidRPr="00DC0B0E" w:rsidRDefault="009B36DE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2702E5CF" w14:textId="0431BE61" w:rsidR="009B36DE" w:rsidRDefault="009B36DE" w:rsidP="002B6590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571081BF" w14:textId="2C6F3D4C" w:rsidR="009B36DE" w:rsidRPr="00DC0B0E" w:rsidRDefault="009B36DE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3536EB40" w14:textId="15414647" w:rsidR="009B36DE" w:rsidRDefault="009B36DE" w:rsidP="002B6590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1CD322EC" w14:textId="428F4E9F" w:rsidR="009B36DE" w:rsidRPr="00DC0B0E" w:rsidRDefault="009B36DE" w:rsidP="002B6590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16EBC0CE" w14:textId="561F9919" w:rsidR="009B36DE" w:rsidRDefault="009B36DE" w:rsidP="002B6590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</w:tc>
        <w:tc>
          <w:tcPr>
            <w:tcW w:w="2688" w:type="dxa"/>
            <w:vMerge/>
            <w:shd w:val="clear" w:color="auto" w:fill="D9D9D9" w:themeFill="background1" w:themeFillShade="D9"/>
          </w:tcPr>
          <w:p w14:paraId="6D506E68" w14:textId="12733A8C" w:rsidR="009B36DE" w:rsidRPr="00DC0B0E" w:rsidRDefault="009B36DE" w:rsidP="0071467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</w:tr>
      <w:tr w:rsidR="00BD45D2" w:rsidRPr="00DC0B0E" w14:paraId="155EBE6A" w14:textId="77777777" w:rsidTr="002B6590">
        <w:trPr>
          <w:trHeight w:val="1173"/>
        </w:trPr>
        <w:tc>
          <w:tcPr>
            <w:tcW w:w="1864" w:type="dxa"/>
            <w:shd w:val="clear" w:color="auto" w:fill="F7CAAC" w:themeFill="accent2" w:themeFillTint="66"/>
          </w:tcPr>
          <w:p w14:paraId="6340159B" w14:textId="77777777" w:rsidR="009B36DE" w:rsidRPr="002B6590" w:rsidRDefault="009B36DE" w:rsidP="00D744A5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2B6590">
              <w:rPr>
                <w:rFonts w:ascii="Sassoon Sans Std" w:hAnsi="Sassoon Sans Std" w:cstheme="majorHAnsi"/>
                <w:b/>
                <w:sz w:val="28"/>
                <w:szCs w:val="28"/>
              </w:rPr>
              <w:t>Afternoon Check in</w:t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2C89D7EA" w14:textId="77777777" w:rsidR="009B36DE" w:rsidRPr="00DC0B0E" w:rsidRDefault="009B36DE" w:rsidP="00531FD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3F2D0878" w14:textId="248AA873" w:rsidR="009B36DE" w:rsidRPr="00DC0B0E" w:rsidRDefault="009B36DE" w:rsidP="00D744A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Story Time</w:t>
            </w:r>
          </w:p>
          <w:p w14:paraId="3DAAC2FA" w14:textId="51CF7892" w:rsidR="009B36DE" w:rsidRPr="00DC0B0E" w:rsidRDefault="0035287B" w:rsidP="00D744A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1F516098" wp14:editId="0FF35BBF">
                  <wp:extent cx="410241" cy="390785"/>
                  <wp:effectExtent l="0" t="0" r="8890" b="9525"/>
                  <wp:docPr id="15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06D36D" w14:textId="77777777" w:rsidR="009B36DE" w:rsidRPr="00DC0B0E" w:rsidRDefault="009B36DE" w:rsidP="00531FD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</w:rPr>
            </w:pPr>
          </w:p>
        </w:tc>
        <w:tc>
          <w:tcPr>
            <w:tcW w:w="2688" w:type="dxa"/>
            <w:shd w:val="clear" w:color="auto" w:fill="F7CAAC" w:themeFill="accent2" w:themeFillTint="66"/>
          </w:tcPr>
          <w:p w14:paraId="2FE9D7F0" w14:textId="77777777" w:rsidR="009B36DE" w:rsidRPr="00DC0B0E" w:rsidRDefault="009B36DE" w:rsidP="00D744A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1BF1DD32" w14:textId="66950FF2" w:rsidR="009B36DE" w:rsidRPr="00DC0B0E" w:rsidRDefault="009B36DE" w:rsidP="00F10091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Story Time</w:t>
            </w:r>
          </w:p>
          <w:p w14:paraId="412ED3A9" w14:textId="51A56ABB" w:rsidR="009B36DE" w:rsidRDefault="0035287B" w:rsidP="00F1009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51FC7494" wp14:editId="5D113A24">
                  <wp:extent cx="410241" cy="390785"/>
                  <wp:effectExtent l="0" t="0" r="8890" b="9525"/>
                  <wp:docPr id="14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B36DE" w:rsidRPr="00DC0B0E">
              <w:rPr>
                <w:rFonts w:ascii="Sassoon Sans Std" w:hAnsi="Sassoon Sans Std" w:cstheme="majorHAnsi"/>
                <w:noProof/>
                <w:lang w:val="en-GB" w:eastAsia="en-GB"/>
              </w:rPr>
              <w:t xml:space="preserve"> </w:t>
            </w:r>
          </w:p>
          <w:p w14:paraId="62CEE09F" w14:textId="766D0231" w:rsidR="009D78B1" w:rsidRPr="00DC0B0E" w:rsidRDefault="009D78B1" w:rsidP="00F1009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688" w:type="dxa"/>
            <w:shd w:val="clear" w:color="auto" w:fill="F7CAAC" w:themeFill="accent2" w:themeFillTint="66"/>
          </w:tcPr>
          <w:p w14:paraId="358C2FD8" w14:textId="77777777" w:rsidR="009B36DE" w:rsidRPr="00DC0B0E" w:rsidRDefault="009B36DE" w:rsidP="00D744A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44E89048" w14:textId="3FEF9565" w:rsidR="009B36DE" w:rsidRPr="00DC0B0E" w:rsidRDefault="00083AE4" w:rsidP="00F10091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RE focus</w:t>
            </w:r>
          </w:p>
          <w:p w14:paraId="4A6EF4D2" w14:textId="28F40648" w:rsidR="009B36DE" w:rsidRPr="00DC0B0E" w:rsidRDefault="009B36DE" w:rsidP="00F10091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t xml:space="preserve"> </w:t>
            </w: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6E8E960C" wp14:editId="6F1F4EE8">
                  <wp:extent cx="410241" cy="390785"/>
                  <wp:effectExtent l="0" t="0" r="8890" b="9525"/>
                  <wp:docPr id="20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shd w:val="clear" w:color="auto" w:fill="F7CAAC" w:themeFill="accent2" w:themeFillTint="66"/>
          </w:tcPr>
          <w:p w14:paraId="1DB2FC46" w14:textId="77777777" w:rsidR="009B36DE" w:rsidRPr="00DC0B0E" w:rsidRDefault="009B36DE" w:rsidP="00D744A5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4DF8FD52" w14:textId="77777777" w:rsidR="009B36DE" w:rsidRPr="00DC0B0E" w:rsidRDefault="009B36DE" w:rsidP="00F10091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Live</w:t>
            </w:r>
            <w:r>
              <w:rPr>
                <w:rFonts w:ascii="Sassoon Sans Std" w:hAnsi="Sassoon Sans Std" w:cstheme="majorHAnsi"/>
                <w:b/>
                <w:w w:val="94"/>
              </w:rPr>
              <w:t xml:space="preserve"> Story Time</w:t>
            </w:r>
          </w:p>
          <w:p w14:paraId="5254809D" w14:textId="77777777" w:rsidR="009B36DE" w:rsidRDefault="009B36DE" w:rsidP="00F10091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t xml:space="preserve"> </w:t>
            </w: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1F230090" wp14:editId="1CD9458B">
                  <wp:extent cx="410241" cy="390785"/>
                  <wp:effectExtent l="0" t="0" r="8890" b="9525"/>
                  <wp:docPr id="21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3B14D1" w14:textId="456F3AB5" w:rsidR="009D78B1" w:rsidRPr="00DC0B0E" w:rsidRDefault="009D78B1" w:rsidP="00F10091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688" w:type="dxa"/>
            <w:vMerge/>
            <w:shd w:val="clear" w:color="auto" w:fill="F7CAAC" w:themeFill="accent2" w:themeFillTint="66"/>
          </w:tcPr>
          <w:p w14:paraId="133FE5C7" w14:textId="39266A2D" w:rsidR="009B36DE" w:rsidRPr="00DC0B0E" w:rsidRDefault="009B36DE" w:rsidP="0071467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</w:tr>
    </w:tbl>
    <w:p w14:paraId="6EBBA80B" w14:textId="4CF57AB1" w:rsidR="00DF426F" w:rsidRDefault="00DF426F" w:rsidP="00F647B1">
      <w:pPr>
        <w:rPr>
          <w:rFonts w:ascii="Sassoon Sans Std" w:hAnsi="Sassoon Sans Std" w:cstheme="majorHAnsi"/>
        </w:rPr>
      </w:pPr>
    </w:p>
    <w:p w14:paraId="088171ED" w14:textId="7F919578" w:rsidR="00F647B1" w:rsidRPr="00DC0B0E" w:rsidRDefault="000B0EAA" w:rsidP="000B0EAA">
      <w:pPr>
        <w:tabs>
          <w:tab w:val="left" w:pos="3225"/>
        </w:tabs>
        <w:rPr>
          <w:rFonts w:ascii="Sassoon Sans Std" w:hAnsi="Sassoon Sans Std" w:cstheme="majorHAnsi"/>
        </w:rPr>
      </w:pPr>
      <w:r>
        <w:rPr>
          <w:rFonts w:ascii="Sassoon Sans Std" w:hAnsi="Sassoon Sans Std" w:cstheme="majorHAnsi"/>
        </w:rPr>
        <w:tab/>
      </w:r>
    </w:p>
    <w:sectPr w:rsidR="00F647B1" w:rsidRPr="00DC0B0E" w:rsidSect="00920980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9ED5" w14:textId="77777777" w:rsidR="00BE4B65" w:rsidRDefault="00BE4B65" w:rsidP="009713E9">
      <w:pPr>
        <w:spacing w:after="0" w:line="240" w:lineRule="auto"/>
      </w:pPr>
      <w:r>
        <w:separator/>
      </w:r>
    </w:p>
  </w:endnote>
  <w:endnote w:type="continuationSeparator" w:id="0">
    <w:p w14:paraId="5CBB8951" w14:textId="77777777" w:rsidR="00BE4B65" w:rsidRDefault="00BE4B65" w:rsidP="009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Sans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46F3" w14:textId="77777777" w:rsidR="00BE4B65" w:rsidRDefault="00BE4B65" w:rsidP="009713E9">
      <w:pPr>
        <w:spacing w:after="0" w:line="240" w:lineRule="auto"/>
      </w:pPr>
      <w:r>
        <w:separator/>
      </w:r>
    </w:p>
  </w:footnote>
  <w:footnote w:type="continuationSeparator" w:id="0">
    <w:p w14:paraId="27633DE1" w14:textId="77777777" w:rsidR="00BE4B65" w:rsidRDefault="00BE4B65" w:rsidP="0097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64C95"/>
    <w:multiLevelType w:val="multilevel"/>
    <w:tmpl w:val="6E66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6F"/>
    <w:rsid w:val="00022572"/>
    <w:rsid w:val="00026DF4"/>
    <w:rsid w:val="00083AE4"/>
    <w:rsid w:val="000B0EAA"/>
    <w:rsid w:val="001137B3"/>
    <w:rsid w:val="001200AF"/>
    <w:rsid w:val="00142325"/>
    <w:rsid w:val="00142725"/>
    <w:rsid w:val="001518B1"/>
    <w:rsid w:val="00186D83"/>
    <w:rsid w:val="00187EA3"/>
    <w:rsid w:val="002B2D71"/>
    <w:rsid w:val="002B6590"/>
    <w:rsid w:val="002F70CD"/>
    <w:rsid w:val="003219F2"/>
    <w:rsid w:val="003343B9"/>
    <w:rsid w:val="0035287B"/>
    <w:rsid w:val="00373203"/>
    <w:rsid w:val="003844AC"/>
    <w:rsid w:val="00385BCD"/>
    <w:rsid w:val="003A5549"/>
    <w:rsid w:val="003F114F"/>
    <w:rsid w:val="0042567E"/>
    <w:rsid w:val="0043627F"/>
    <w:rsid w:val="00472222"/>
    <w:rsid w:val="004C29F8"/>
    <w:rsid w:val="004C4594"/>
    <w:rsid w:val="004C59AE"/>
    <w:rsid w:val="004D5D9C"/>
    <w:rsid w:val="004E18BB"/>
    <w:rsid w:val="004E436C"/>
    <w:rsid w:val="004E5B0D"/>
    <w:rsid w:val="00511700"/>
    <w:rsid w:val="005142B7"/>
    <w:rsid w:val="00531FD5"/>
    <w:rsid w:val="00536214"/>
    <w:rsid w:val="00556B29"/>
    <w:rsid w:val="0066764F"/>
    <w:rsid w:val="00670C0A"/>
    <w:rsid w:val="00670DAB"/>
    <w:rsid w:val="006A5996"/>
    <w:rsid w:val="006F5E07"/>
    <w:rsid w:val="0071467C"/>
    <w:rsid w:val="007318E7"/>
    <w:rsid w:val="007712D4"/>
    <w:rsid w:val="00847CD9"/>
    <w:rsid w:val="008675EC"/>
    <w:rsid w:val="00885C57"/>
    <w:rsid w:val="00886061"/>
    <w:rsid w:val="008A59A6"/>
    <w:rsid w:val="00906ED0"/>
    <w:rsid w:val="00920980"/>
    <w:rsid w:val="00922D1F"/>
    <w:rsid w:val="00934104"/>
    <w:rsid w:val="009536AF"/>
    <w:rsid w:val="0095461F"/>
    <w:rsid w:val="009713E9"/>
    <w:rsid w:val="00981538"/>
    <w:rsid w:val="009B36DE"/>
    <w:rsid w:val="009D78B1"/>
    <w:rsid w:val="009F7C40"/>
    <w:rsid w:val="00A00F58"/>
    <w:rsid w:val="00A05CF2"/>
    <w:rsid w:val="00AA38C1"/>
    <w:rsid w:val="00AA7FC6"/>
    <w:rsid w:val="00B063EF"/>
    <w:rsid w:val="00B35B64"/>
    <w:rsid w:val="00B646C0"/>
    <w:rsid w:val="00BD45D2"/>
    <w:rsid w:val="00BD5EB1"/>
    <w:rsid w:val="00BE4B65"/>
    <w:rsid w:val="00BE7BA9"/>
    <w:rsid w:val="00BF489E"/>
    <w:rsid w:val="00BF6236"/>
    <w:rsid w:val="00C3371B"/>
    <w:rsid w:val="00C8079A"/>
    <w:rsid w:val="00CA328B"/>
    <w:rsid w:val="00CA3816"/>
    <w:rsid w:val="00CA7B09"/>
    <w:rsid w:val="00CE5267"/>
    <w:rsid w:val="00D073C4"/>
    <w:rsid w:val="00D150AC"/>
    <w:rsid w:val="00D36850"/>
    <w:rsid w:val="00D744A5"/>
    <w:rsid w:val="00DA45C3"/>
    <w:rsid w:val="00DA4EBD"/>
    <w:rsid w:val="00DC0B0E"/>
    <w:rsid w:val="00DD45EA"/>
    <w:rsid w:val="00DF426F"/>
    <w:rsid w:val="00DF6A7E"/>
    <w:rsid w:val="00E72C3A"/>
    <w:rsid w:val="00EC38B1"/>
    <w:rsid w:val="00EE7E79"/>
    <w:rsid w:val="00EF13FD"/>
    <w:rsid w:val="00EF5F42"/>
    <w:rsid w:val="00F10091"/>
    <w:rsid w:val="00F41F08"/>
    <w:rsid w:val="00F57DA7"/>
    <w:rsid w:val="00F647B1"/>
    <w:rsid w:val="00F652EA"/>
    <w:rsid w:val="00F72A8A"/>
    <w:rsid w:val="00F812AF"/>
    <w:rsid w:val="00FB54F4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AB90"/>
  <w15:chartTrackingRefBased/>
  <w15:docId w15:val="{0119B7D9-D003-4A83-91E3-60055A13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860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E9"/>
  </w:style>
  <w:style w:type="paragraph" w:styleId="Footer">
    <w:name w:val="footer"/>
    <w:basedOn w:val="Normal"/>
    <w:link w:val="FooterChar"/>
    <w:uiPriority w:val="99"/>
    <w:unhideWhenUsed/>
    <w:rsid w:val="00971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E9"/>
  </w:style>
  <w:style w:type="character" w:styleId="Hyperlink">
    <w:name w:val="Hyperlink"/>
    <w:basedOn w:val="DefaultParagraphFont"/>
    <w:uiPriority w:val="99"/>
    <w:unhideWhenUsed/>
    <w:rsid w:val="00F41F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500467998" TargetMode="External"/><Relationship Id="rId18" Type="http://schemas.openxmlformats.org/officeDocument/2006/relationships/hyperlink" Target="https://vimeo.com/498262386" TargetMode="External"/><Relationship Id="rId26" Type="http://schemas.openxmlformats.org/officeDocument/2006/relationships/hyperlink" Target="https://vimeo.com/501673699" TargetMode="External"/><Relationship Id="rId39" Type="http://schemas.openxmlformats.org/officeDocument/2006/relationships/hyperlink" Target="https://www.topmarks.co.uk/maths-games/hit-the-butt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Home%20Learning\WB%2022%202%2021\Maths%20Activities\One%20more%20one%20less%20work%20Y1%20Wed.pdf" TargetMode="External"/><Relationship Id="rId34" Type="http://schemas.openxmlformats.org/officeDocument/2006/relationships/hyperlink" Target="https://www.youtube.com/watch?v=BMX8O0aGB0Q" TargetMode="External"/><Relationship Id="rId42" Type="http://schemas.openxmlformats.org/officeDocument/2006/relationships/hyperlink" Target="https://www.sciencefun.org/kidszone/experiments/dry-erase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vimeo.com/500468562" TargetMode="External"/><Relationship Id="rId25" Type="http://schemas.openxmlformats.org/officeDocument/2006/relationships/hyperlink" Target="file:///D:\Home%20Learning\WB%2022%202%2021\Maths%20Activities\Compare%20objects%20Thurs%20Y1%20work.pdf" TargetMode="External"/><Relationship Id="rId33" Type="http://schemas.openxmlformats.org/officeDocument/2006/relationships/hyperlink" Target="file:///D:\Home%20Learning\WB%2022%202%2021\Class%203\Fairtrade%20meet%20a%20farmer%20ppt.pdf" TargetMode="External"/><Relationship Id="rId38" Type="http://schemas.openxmlformats.org/officeDocument/2006/relationships/hyperlink" Target="https://play.numbots.com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Y2-Spring-Block-1-WO5-Divide-by-5-2019.pdf" TargetMode="External"/><Relationship Id="rId20" Type="http://schemas.openxmlformats.org/officeDocument/2006/relationships/hyperlink" Target="https://vimeo.com/503093120" TargetMode="External"/><Relationship Id="rId29" Type="http://schemas.openxmlformats.org/officeDocument/2006/relationships/hyperlink" Target="file:///D:\Home%20Learning\WB%2022%202%2021\Maths%20Activities\Order%20numbers%20to%2050%20task%20Fri%20Y1.pdf" TargetMode="External"/><Relationship Id="rId41" Type="http://schemas.openxmlformats.org/officeDocument/2006/relationships/hyperlink" Target="https://www.youtube.com/watch?v=DqAOMrZkht0&amp;list=PLoOc9M0VgduMnQiJ56Gw5TX7wsGIF7kmv&amp;index=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vimeo.com/503099894" TargetMode="External"/><Relationship Id="rId32" Type="http://schemas.openxmlformats.org/officeDocument/2006/relationships/hyperlink" Target="http://www.phonicsplay.co.uk" TargetMode="External"/><Relationship Id="rId37" Type="http://schemas.openxmlformats.org/officeDocument/2006/relationships/hyperlink" Target="https://numbots.com/" TargetMode="External"/><Relationship Id="rId40" Type="http://schemas.openxmlformats.org/officeDocument/2006/relationships/hyperlink" Target="https://www.youtube.com/watch?v=dFpeIi-YAnM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vimeo.com/498262138" TargetMode="External"/><Relationship Id="rId23" Type="http://schemas.openxmlformats.org/officeDocument/2006/relationships/hyperlink" Target="file:///C:\Users\staff\Documents\Y2-Spring-Block-2-WO1-Make-tally-charts-2019.pdf" TargetMode="External"/><Relationship Id="rId28" Type="http://schemas.openxmlformats.org/officeDocument/2006/relationships/hyperlink" Target="https://vimeo.com/503093819" TargetMode="External"/><Relationship Id="rId36" Type="http://schemas.openxmlformats.org/officeDocument/2006/relationships/hyperlink" Target="https://www.arcademics.com/games/alien" TargetMode="External"/><Relationship Id="rId10" Type="http://schemas.openxmlformats.org/officeDocument/2006/relationships/image" Target="media/image1.png"/><Relationship Id="rId19" Type="http://schemas.openxmlformats.org/officeDocument/2006/relationships/hyperlink" Target="file:///D:\Y2-Spring-Block-1-WO6-Divide-by-10-2019.pdf" TargetMode="External"/><Relationship Id="rId31" Type="http://schemas.openxmlformats.org/officeDocument/2006/relationships/hyperlink" Target="file:///C:\Users\staff\Documents\Y2-Spring-Block-2-WO3-Interpret-pictograms-1-1-2019.pdf" TargetMode="External"/><Relationship Id="rId44" Type="http://schemas.openxmlformats.org/officeDocument/2006/relationships/hyperlink" Target="https://charanga.com/si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D:\Home%20Learning\WB%2022%202%2021\Maths%20Activities\Monday%20Y1%20tens%20and%20ones%20work.pdf" TargetMode="External"/><Relationship Id="rId22" Type="http://schemas.openxmlformats.org/officeDocument/2006/relationships/hyperlink" Target="https://vimeo.com/501671369" TargetMode="External"/><Relationship Id="rId27" Type="http://schemas.openxmlformats.org/officeDocument/2006/relationships/hyperlink" Target="file:///C:\Users\staff\Documents\Y2-Spring-Block-2-WO2-Draw-pictograms-1-1-2019.pdf" TargetMode="External"/><Relationship Id="rId30" Type="http://schemas.openxmlformats.org/officeDocument/2006/relationships/hyperlink" Target="https://vimeo.com/501674074" TargetMode="External"/><Relationship Id="rId35" Type="http://schemas.openxmlformats.org/officeDocument/2006/relationships/hyperlink" Target="https://www.topmarks.co.uk/maths-games/7-11-years/times-tables" TargetMode="External"/><Relationship Id="rId43" Type="http://schemas.openxmlformats.org/officeDocument/2006/relationships/hyperlink" Target="https://www.youtube.com/watch?v=NXkJ88ygP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EC792-EB92-4733-B94E-B86627628E9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e2bf809-905b-478b-940b-99b0c6b2608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de51f59-aa51-465f-a7f7-69105ce17d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C5077-4452-4080-95F9-DCB7BC602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1FEAD-C7DD-4916-B945-D78F7663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S. Cowey [ St Joseph's Blackhall ]</cp:lastModifiedBy>
  <cp:revision>2</cp:revision>
  <cp:lastPrinted>2021-01-28T08:47:00Z</cp:lastPrinted>
  <dcterms:created xsi:type="dcterms:W3CDTF">2021-02-22T08:39:00Z</dcterms:created>
  <dcterms:modified xsi:type="dcterms:W3CDTF">2021-02-22T08:39:00Z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