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88" w:rsidRPr="000D3D4D" w:rsidRDefault="00C64188" w:rsidP="00C64188">
      <w:pPr>
        <w:spacing w:after="144"/>
        <w:ind w:left="26"/>
        <w:jc w:val="center"/>
        <w:rPr>
          <w:rFonts w:ascii="Sassoon Sans Std" w:hAnsi="Sassoon Sans Std"/>
        </w:rPr>
      </w:pPr>
      <w:r w:rsidRPr="000D3D4D">
        <w:rPr>
          <w:rFonts w:ascii="Sassoon Sans Std" w:hAnsi="Sassoon Sans Std"/>
          <w:sz w:val="28"/>
          <w:u w:val="single" w:color="000000"/>
        </w:rPr>
        <w:t>Religious Education</w:t>
      </w:r>
      <w:r w:rsidRPr="000D3D4D">
        <w:rPr>
          <w:rFonts w:ascii="Sassoon Sans Std" w:hAnsi="Sassoon Sans Std"/>
          <w:sz w:val="28"/>
        </w:rPr>
        <w:t xml:space="preserve">  </w:t>
      </w:r>
    </w:p>
    <w:p w:rsidR="00293211" w:rsidRPr="000D3D4D" w:rsidRDefault="00C64188" w:rsidP="00C64188">
      <w:pPr>
        <w:rPr>
          <w:rFonts w:ascii="Sassoon Sans Std" w:hAnsi="Sassoon Sans Std" w:cstheme="minorHAnsi"/>
        </w:rPr>
      </w:pPr>
      <w:r w:rsidRPr="000D3D4D">
        <w:rPr>
          <w:rFonts w:ascii="Sassoon Sans Std" w:hAnsi="Sassoon Sans Std"/>
        </w:rPr>
        <w:tab/>
      </w:r>
      <w:r w:rsidRPr="000D3D4D">
        <w:rPr>
          <w:rFonts w:ascii="Sassoon Sans Std" w:hAnsi="Sassoon Sans Std" w:cstheme="minorHAnsi"/>
        </w:rPr>
        <w:t>Class</w:t>
      </w:r>
      <w:r w:rsidR="00C8668D" w:rsidRPr="000D3D4D">
        <w:rPr>
          <w:rFonts w:ascii="Sassoon Sans Std" w:hAnsi="Sassoon Sans Std" w:cstheme="minorHAnsi"/>
        </w:rPr>
        <w:t xml:space="preserve"> 3</w:t>
      </w:r>
      <w:r w:rsidRPr="000D3D4D">
        <w:rPr>
          <w:rFonts w:ascii="Sassoon Sans Std" w:hAnsi="Sassoon Sans Std" w:cstheme="minorHAnsi"/>
        </w:rPr>
        <w:t xml:space="preserve">      </w:t>
      </w:r>
      <w:r w:rsidRPr="000D3D4D">
        <w:rPr>
          <w:rFonts w:ascii="Sassoon Sans Std" w:hAnsi="Sassoon Sans Std" w:cstheme="minorHAnsi"/>
        </w:rPr>
        <w:tab/>
        <w:t xml:space="preserve">Teacher: </w:t>
      </w:r>
      <w:proofErr w:type="spellStart"/>
      <w:r w:rsidRPr="000D3D4D">
        <w:rPr>
          <w:rFonts w:ascii="Sassoon Sans Std" w:hAnsi="Sassoon Sans Std" w:cstheme="minorHAnsi"/>
        </w:rPr>
        <w:t>Mrs</w:t>
      </w:r>
      <w:proofErr w:type="spellEnd"/>
      <w:r w:rsidRPr="000D3D4D">
        <w:rPr>
          <w:rFonts w:ascii="Sassoon Sans Std" w:hAnsi="Sassoon Sans Std" w:cstheme="minorHAnsi"/>
        </w:rPr>
        <w:t xml:space="preserve"> Hanley </w:t>
      </w:r>
      <w:r w:rsidRPr="000D3D4D">
        <w:rPr>
          <w:rFonts w:ascii="Sassoon Sans Std" w:hAnsi="Sassoon Sans Std" w:cstheme="minorHAnsi"/>
        </w:rPr>
        <w:tab/>
        <w:t xml:space="preserve"> </w:t>
      </w:r>
      <w:r w:rsidRPr="000D3D4D">
        <w:rPr>
          <w:rFonts w:ascii="Sassoon Sans Std" w:hAnsi="Sassoon Sans Std" w:cstheme="minorHAnsi"/>
        </w:rPr>
        <w:tab/>
        <w:t xml:space="preserve">Week Beginning: </w:t>
      </w:r>
      <w:r w:rsidR="00C8668D" w:rsidRPr="000D3D4D">
        <w:rPr>
          <w:rFonts w:ascii="Sassoon Sans Std" w:hAnsi="Sassoon Sans Std" w:cstheme="minorHAnsi"/>
        </w:rPr>
        <w:t xml:space="preserve"> </w:t>
      </w:r>
      <w:r w:rsidR="001E2E63" w:rsidRPr="000D3D4D">
        <w:rPr>
          <w:rFonts w:ascii="Sassoon Sans Std" w:hAnsi="Sassoon Sans Std" w:cstheme="minorHAnsi"/>
        </w:rPr>
        <w:t>18</w:t>
      </w:r>
      <w:r w:rsidR="00C8668D" w:rsidRPr="000D3D4D">
        <w:rPr>
          <w:rFonts w:ascii="Sassoon Sans Std" w:hAnsi="Sassoon Sans Std" w:cstheme="minorHAnsi"/>
          <w:vertAlign w:val="superscript"/>
        </w:rPr>
        <w:t>th</w:t>
      </w:r>
      <w:r w:rsidR="00C8668D" w:rsidRPr="000D3D4D">
        <w:rPr>
          <w:rFonts w:ascii="Sassoon Sans Std" w:hAnsi="Sassoon Sans Std" w:cstheme="minorHAnsi"/>
        </w:rPr>
        <w:t xml:space="preserve"> January</w:t>
      </w:r>
      <w:r w:rsidRPr="000D3D4D">
        <w:rPr>
          <w:rFonts w:ascii="Sassoon Sans Std" w:hAnsi="Sassoon Sans Std" w:cstheme="minorHAnsi"/>
        </w:rPr>
        <w:t xml:space="preserve"> 202</w:t>
      </w:r>
      <w:r w:rsidR="00C8668D" w:rsidRPr="000D3D4D">
        <w:rPr>
          <w:rFonts w:ascii="Sassoon Sans Std" w:hAnsi="Sassoon Sans Std" w:cstheme="minorHAnsi"/>
        </w:rPr>
        <w:t>1</w:t>
      </w:r>
    </w:p>
    <w:p w:rsidR="009511DE" w:rsidRPr="000D3D4D" w:rsidRDefault="009511DE" w:rsidP="009511DE">
      <w:pPr>
        <w:jc w:val="center"/>
        <w:rPr>
          <w:rFonts w:ascii="Sassoon Sans Std" w:hAnsi="Sassoon Sans Std" w:cstheme="minorHAnsi"/>
          <w:b/>
          <w:color w:val="0070C0"/>
          <w:sz w:val="32"/>
          <w:u w:val="single"/>
        </w:rPr>
      </w:pPr>
      <w:r w:rsidRPr="000D3D4D">
        <w:rPr>
          <w:rFonts w:ascii="Sassoon Sans Std" w:hAnsi="Sassoon Sans Std" w:cstheme="minorHAnsi"/>
          <w:b/>
          <w:color w:val="0070C0"/>
          <w:sz w:val="32"/>
          <w:u w:val="single"/>
        </w:rPr>
        <w:t>Topic:</w:t>
      </w:r>
      <w:r w:rsidR="00BA6F52" w:rsidRPr="000D3D4D">
        <w:rPr>
          <w:rFonts w:ascii="Sassoon Sans Std" w:hAnsi="Sassoon Sans Std" w:cstheme="minorHAnsi"/>
          <w:b/>
          <w:color w:val="0070C0"/>
          <w:sz w:val="32"/>
          <w:u w:val="single"/>
        </w:rPr>
        <w:t xml:space="preserve"> Journeys</w:t>
      </w:r>
    </w:p>
    <w:p w:rsidR="001E2E63" w:rsidRPr="00035453" w:rsidRDefault="001E2E63" w:rsidP="001E2E63">
      <w:pPr>
        <w:ind w:left="90"/>
        <w:rPr>
          <w:rFonts w:ascii="Sassoon Sans Std" w:hAnsi="Sassoon Sans Std" w:cstheme="minorHAnsi"/>
          <w:sz w:val="24"/>
          <w:szCs w:val="24"/>
        </w:rPr>
      </w:pPr>
      <w:bookmarkStart w:id="0" w:name="_GoBack"/>
      <w:r w:rsidRPr="00035453">
        <w:rPr>
          <w:rFonts w:ascii="Sassoon Sans Std" w:hAnsi="Sassoon Sans Std" w:cstheme="minorHAnsi"/>
          <w:b/>
          <w:sz w:val="24"/>
          <w:szCs w:val="24"/>
        </w:rPr>
        <w:t xml:space="preserve">Week 3:  </w:t>
      </w:r>
      <w:r w:rsidRPr="00035453">
        <w:rPr>
          <w:rFonts w:ascii="Sassoon Sans Std" w:hAnsi="Sassoon Sans Std" w:cstheme="minorHAnsi"/>
          <w:sz w:val="24"/>
          <w:szCs w:val="24"/>
        </w:rPr>
        <w:t xml:space="preserve">Jesus would have gone to the synagogue, every week on the Sabbath (Shabbat).  </w:t>
      </w:r>
      <w:bookmarkEnd w:id="0"/>
      <w:r w:rsidRPr="00035453">
        <w:rPr>
          <w:rFonts w:ascii="Sassoon Sans Std" w:hAnsi="Sassoon Sans Std" w:cstheme="minorHAnsi"/>
          <w:sz w:val="24"/>
          <w:szCs w:val="24"/>
        </w:rPr>
        <w:t xml:space="preserve">He would have listened to readings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rom the Scriptures and sung psalms.  On three special occasions each year, it is possible he would have journeyed to the Temple in Jerusalem to celebrate the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easts that highlight the Jewish Year. As the people travelled along, they o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ten sang to keep themselves cheer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ul and pass the time, but each day, at particular times, they sang their prayers in preparation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or the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east they were going to celebrate.  These ‘song-prayers’ are called psalms and we still sing these Jewish prayers today.  Perhaps you can try to remember the next time you say or sing a psalm (at Mass,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or instance) that these psalms are the very same prayers that Jesus himsel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 used to pray. There were particular psalms that people used on the way to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easts in Jerusalem, they were called </w:t>
      </w:r>
      <w:r w:rsidR="000D3D4D" w:rsidRPr="000D3D4D">
        <w:rPr>
          <w:rFonts w:cstheme="minorHAnsi"/>
          <w:i/>
          <w:iCs/>
          <w:sz w:val="24"/>
          <w:szCs w:val="24"/>
        </w:rPr>
        <w:t>f</w:t>
      </w:r>
      <w:r w:rsidRPr="00035453">
        <w:rPr>
          <w:rFonts w:ascii="Sassoon Sans Std" w:hAnsi="Sassoon Sans Std" w:cstheme="minorHAnsi"/>
          <w:i/>
          <w:iCs/>
          <w:sz w:val="24"/>
          <w:szCs w:val="24"/>
        </w:rPr>
        <w:t xml:space="preserve">oot </w:t>
      </w:r>
      <w:r w:rsidRPr="00035453">
        <w:rPr>
          <w:rFonts w:ascii="Sassoon Sans Std" w:hAnsi="Sassoon Sans Std" w:cstheme="minorHAnsi"/>
          <w:sz w:val="24"/>
          <w:szCs w:val="24"/>
        </w:rPr>
        <w:t xml:space="preserve">psalms or </w:t>
      </w:r>
      <w:r w:rsidRPr="00035453">
        <w:rPr>
          <w:rFonts w:ascii="Sassoon Sans Std" w:hAnsi="Sassoon Sans Std" w:cstheme="minorHAnsi"/>
          <w:i/>
          <w:iCs/>
          <w:sz w:val="24"/>
          <w:szCs w:val="24"/>
        </w:rPr>
        <w:t xml:space="preserve">pilgrimage </w:t>
      </w:r>
      <w:r w:rsidRPr="00035453">
        <w:rPr>
          <w:rFonts w:ascii="Sassoon Sans Std" w:hAnsi="Sassoon Sans Std" w:cstheme="minorHAnsi"/>
          <w:sz w:val="24"/>
          <w:szCs w:val="24"/>
        </w:rPr>
        <w:t xml:space="preserve">psalms, as they were said as people went on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oot to Jerusalem. There were particular psalms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or each stage o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 the journey, looking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orward to the moment when they would catch sight o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 the beauti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>ul Temple as they came over the hill.</w:t>
      </w:r>
    </w:p>
    <w:p w:rsidR="001E2E63" w:rsidRPr="00035453" w:rsidRDefault="001E2E63" w:rsidP="001E2E63">
      <w:pPr>
        <w:ind w:left="90"/>
        <w:rPr>
          <w:rFonts w:ascii="Sassoon Sans Std" w:hAnsi="Sassoon Sans Std" w:cstheme="minorHAnsi"/>
          <w:sz w:val="24"/>
          <w:szCs w:val="24"/>
        </w:rPr>
      </w:pPr>
      <w:r w:rsidRPr="00035453">
        <w:rPr>
          <w:rFonts w:ascii="Sassoon Sans Std" w:hAnsi="Sassoon Sans Std" w:cstheme="minorHAnsi"/>
          <w:sz w:val="24"/>
          <w:szCs w:val="24"/>
        </w:rPr>
        <w:t>One particular psalm expressed the great joy o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 the pilgrim standing inside the Temple in God’s presence:</w:t>
      </w:r>
    </w:p>
    <w:p w:rsidR="001E2E63" w:rsidRPr="00035453" w:rsidRDefault="001E2E63" w:rsidP="001E2E63">
      <w:pPr>
        <w:ind w:left="90"/>
        <w:rPr>
          <w:rFonts w:ascii="Sassoon Sans Std" w:hAnsi="Sassoon Sans Std" w:cstheme="minorHAnsi"/>
          <w:sz w:val="24"/>
          <w:szCs w:val="24"/>
        </w:rPr>
      </w:pPr>
      <w:r w:rsidRPr="00035453">
        <w:rPr>
          <w:rFonts w:ascii="Sassoon Sans Std" w:hAnsi="Sassoon Sans Std" w:cstheme="minorHAnsi"/>
          <w:i/>
          <w:iCs/>
          <w:sz w:val="24"/>
          <w:szCs w:val="24"/>
        </w:rPr>
        <w:t>‘I rejoiced when I heard them say: “Let us go to God’s house”.</w:t>
      </w:r>
    </w:p>
    <w:p w:rsidR="001E2E63" w:rsidRPr="00035453" w:rsidRDefault="001E2E63" w:rsidP="001E2E63">
      <w:pPr>
        <w:ind w:left="90"/>
        <w:rPr>
          <w:rFonts w:ascii="Sassoon Sans Std" w:hAnsi="Sassoon Sans Std" w:cstheme="minorHAnsi"/>
          <w:i/>
          <w:iCs/>
          <w:sz w:val="24"/>
          <w:szCs w:val="24"/>
        </w:rPr>
      </w:pPr>
      <w:r w:rsidRPr="00035453">
        <w:rPr>
          <w:rFonts w:ascii="Sassoon Sans Std" w:hAnsi="Sassoon Sans Std" w:cstheme="minorHAnsi"/>
          <w:i/>
          <w:iCs/>
          <w:sz w:val="24"/>
          <w:szCs w:val="24"/>
        </w:rPr>
        <w:t xml:space="preserve">And now our </w:t>
      </w:r>
      <w:r w:rsidR="000D3D4D" w:rsidRPr="000D3D4D">
        <w:rPr>
          <w:rFonts w:cstheme="minorHAnsi"/>
          <w:i/>
          <w:iCs/>
          <w:sz w:val="24"/>
          <w:szCs w:val="24"/>
        </w:rPr>
        <w:t>f</w:t>
      </w:r>
      <w:r w:rsidRPr="00035453">
        <w:rPr>
          <w:rFonts w:ascii="Sassoon Sans Std" w:hAnsi="Sassoon Sans Std" w:cstheme="minorHAnsi"/>
          <w:i/>
          <w:iCs/>
          <w:sz w:val="24"/>
          <w:szCs w:val="24"/>
        </w:rPr>
        <w:t xml:space="preserve">eet are standing within your gates, O Jerusalem.’ </w:t>
      </w:r>
    </w:p>
    <w:p w:rsidR="001E2E63" w:rsidRPr="00035453" w:rsidRDefault="001E2E63" w:rsidP="001E2E63">
      <w:pPr>
        <w:ind w:left="90"/>
        <w:rPr>
          <w:rFonts w:ascii="Sassoon Sans Std" w:hAnsi="Sassoon Sans Std" w:cstheme="minorHAnsi"/>
          <w:iCs/>
          <w:sz w:val="24"/>
          <w:szCs w:val="24"/>
        </w:rPr>
      </w:pPr>
      <w:r w:rsidRPr="00035453">
        <w:rPr>
          <w:rFonts w:ascii="Sassoon Sans Std" w:hAnsi="Sassoon Sans Std" w:cstheme="minorHAnsi"/>
          <w:iCs/>
          <w:sz w:val="24"/>
          <w:szCs w:val="24"/>
        </w:rPr>
        <w:t>Psalm 122</w:t>
      </w:r>
    </w:p>
    <w:p w:rsidR="001E2E63" w:rsidRPr="00035453" w:rsidRDefault="001E2E63" w:rsidP="001E2E63">
      <w:pPr>
        <w:spacing w:after="0" w:line="240" w:lineRule="auto"/>
        <w:rPr>
          <w:rFonts w:ascii="Sassoon Sans Std" w:hAnsi="Sassoon Sans Std" w:cstheme="minorHAnsi"/>
          <w:sz w:val="24"/>
          <w:szCs w:val="24"/>
        </w:rPr>
      </w:pPr>
      <w:r w:rsidRPr="00035453">
        <w:rPr>
          <w:rFonts w:ascii="Sassoon Sans Std" w:hAnsi="Sassoon Sans Std" w:cstheme="minorHAnsi"/>
          <w:sz w:val="24"/>
          <w:szCs w:val="24"/>
        </w:rPr>
        <w:t xml:space="preserve">Use </w:t>
      </w:r>
      <w:r w:rsidRPr="00035453">
        <w:rPr>
          <w:rFonts w:ascii="Sassoon Sans Std" w:hAnsi="Sassoon Sans Std" w:cstheme="minorHAnsi"/>
          <w:i/>
          <w:iCs/>
          <w:sz w:val="24"/>
          <w:szCs w:val="24"/>
        </w:rPr>
        <w:t xml:space="preserve">God’s Story 3 </w:t>
      </w:r>
      <w:r w:rsidRPr="00035453">
        <w:rPr>
          <w:rFonts w:ascii="Sassoon Sans Std" w:hAnsi="Sassoon Sans Std" w:cstheme="minorHAnsi"/>
          <w:sz w:val="24"/>
          <w:szCs w:val="24"/>
        </w:rPr>
        <w:t xml:space="preserve">pages 42-43 </w:t>
      </w:r>
      <w:r w:rsidR="000D3D4D" w:rsidRPr="000D3D4D">
        <w:rPr>
          <w:rFonts w:cstheme="minorHAnsi"/>
          <w:sz w:val="24"/>
          <w:szCs w:val="24"/>
        </w:rPr>
        <w:t>f</w:t>
      </w:r>
      <w:r w:rsidRPr="00035453">
        <w:rPr>
          <w:rFonts w:ascii="Sassoon Sans Std" w:hAnsi="Sassoon Sans Std" w:cstheme="minorHAnsi"/>
          <w:sz w:val="24"/>
          <w:szCs w:val="24"/>
        </w:rPr>
        <w:t xml:space="preserve">or other pilgrimage psalms (See </w:t>
      </w:r>
      <w:r w:rsidR="00035453" w:rsidRPr="00035453">
        <w:rPr>
          <w:rFonts w:ascii="Sassoon Sans Std" w:hAnsi="Sassoon Sans Std" w:cstheme="minorHAnsi"/>
          <w:sz w:val="24"/>
          <w:szCs w:val="24"/>
        </w:rPr>
        <w:t>Resources</w:t>
      </w:r>
      <w:r w:rsidRPr="00035453">
        <w:rPr>
          <w:rFonts w:ascii="Sassoon Sans Std" w:hAnsi="Sassoon Sans Std" w:cstheme="minorHAnsi"/>
          <w:sz w:val="24"/>
          <w:szCs w:val="24"/>
        </w:rPr>
        <w:t xml:space="preserve">) </w:t>
      </w:r>
    </w:p>
    <w:p w:rsidR="001E2E63" w:rsidRPr="00035453" w:rsidRDefault="001E2E63" w:rsidP="001E2E63">
      <w:pPr>
        <w:spacing w:after="0" w:line="240" w:lineRule="auto"/>
        <w:rPr>
          <w:rFonts w:ascii="Sassoon Sans Std" w:hAnsi="Sassoon Sans Std" w:cstheme="minorHAnsi"/>
          <w:sz w:val="24"/>
          <w:szCs w:val="24"/>
        </w:rPr>
      </w:pPr>
    </w:p>
    <w:p w:rsidR="001E2E63" w:rsidRPr="00035453" w:rsidRDefault="001E2E63" w:rsidP="001E2E63">
      <w:pPr>
        <w:pStyle w:val="ListParagraph"/>
        <w:numPr>
          <w:ilvl w:val="0"/>
          <w:numId w:val="12"/>
        </w:numPr>
        <w:rPr>
          <w:rFonts w:ascii="Sassoon Sans Std" w:hAnsi="Sassoon Sans Std" w:cstheme="minorHAnsi"/>
        </w:rPr>
      </w:pPr>
      <w:r w:rsidRPr="00035453">
        <w:rPr>
          <w:rFonts w:ascii="Sassoon Sans Std" w:hAnsi="Sassoon Sans Std" w:cstheme="minorHAnsi"/>
        </w:rPr>
        <w:t xml:space="preserve">Are there any songs you sing when you are travelling with the school or your </w:t>
      </w:r>
      <w:r w:rsidR="000D3D4D" w:rsidRPr="000D3D4D">
        <w:rPr>
          <w:rFonts w:ascii="Calibri" w:hAnsi="Calibri" w:cstheme="minorHAnsi"/>
        </w:rPr>
        <w:t>f</w:t>
      </w:r>
      <w:r w:rsidRPr="00035453">
        <w:rPr>
          <w:rFonts w:ascii="Sassoon Sans Std" w:hAnsi="Sassoon Sans Std" w:cstheme="minorHAnsi"/>
        </w:rPr>
        <w:t>amily?</w:t>
      </w:r>
    </w:p>
    <w:p w:rsidR="001E2E63" w:rsidRPr="00035453" w:rsidRDefault="001E2E63" w:rsidP="001E2E63">
      <w:pPr>
        <w:pStyle w:val="ListParagraph"/>
        <w:numPr>
          <w:ilvl w:val="0"/>
          <w:numId w:val="12"/>
        </w:numPr>
        <w:rPr>
          <w:rFonts w:ascii="Sassoon Sans Std" w:hAnsi="Sassoon Sans Std" w:cstheme="minorHAnsi"/>
        </w:rPr>
      </w:pPr>
      <w:r w:rsidRPr="00035453">
        <w:rPr>
          <w:rFonts w:ascii="Sassoon Sans Std" w:hAnsi="Sassoon Sans Std" w:cstheme="minorHAnsi"/>
        </w:rPr>
        <w:t xml:space="preserve">How do you think the Jewish people </w:t>
      </w:r>
      <w:r w:rsidR="000D3D4D" w:rsidRPr="000D3D4D">
        <w:rPr>
          <w:rFonts w:ascii="Calibri" w:hAnsi="Calibri" w:cstheme="minorHAnsi"/>
        </w:rPr>
        <w:t>f</w:t>
      </w:r>
      <w:r w:rsidRPr="00035453">
        <w:rPr>
          <w:rFonts w:ascii="Sassoon Sans Std" w:hAnsi="Sassoon Sans Std" w:cstheme="minorHAnsi"/>
        </w:rPr>
        <w:t xml:space="preserve">elt when they </w:t>
      </w:r>
      <w:r w:rsidR="000D3D4D" w:rsidRPr="000D3D4D">
        <w:rPr>
          <w:rFonts w:ascii="Calibri" w:hAnsi="Calibri" w:cstheme="minorHAnsi"/>
        </w:rPr>
        <w:t>f</w:t>
      </w:r>
      <w:r w:rsidRPr="00035453">
        <w:rPr>
          <w:rFonts w:ascii="Sassoon Sans Std" w:hAnsi="Sassoon Sans Std" w:cstheme="minorHAnsi"/>
        </w:rPr>
        <w:t>irst saw the Temple in Jerusalem?  Remember they didn’t have televisions or cameras in those days, so they would not know what it would look like until they saw it.</w:t>
      </w:r>
    </w:p>
    <w:p w:rsidR="001E2E63" w:rsidRPr="00035453" w:rsidRDefault="001E2E63" w:rsidP="001E2E63">
      <w:pPr>
        <w:pStyle w:val="ListParagraph"/>
        <w:numPr>
          <w:ilvl w:val="0"/>
          <w:numId w:val="12"/>
        </w:numPr>
        <w:rPr>
          <w:rFonts w:ascii="Sassoon Sans Std" w:hAnsi="Sassoon Sans Std" w:cstheme="minorHAnsi"/>
        </w:rPr>
      </w:pPr>
      <w:r w:rsidRPr="00035453">
        <w:rPr>
          <w:rFonts w:ascii="Sassoon Sans Std" w:hAnsi="Sassoon Sans Std" w:cstheme="minorHAnsi"/>
        </w:rPr>
        <w:t>What do you think the journey was like in Jesus’ time?  Why do you think it would help to sing the psalms?</w:t>
      </w:r>
    </w:p>
    <w:p w:rsidR="001E2E63" w:rsidRPr="00035453" w:rsidRDefault="001E2E63" w:rsidP="001E2E63">
      <w:pPr>
        <w:pStyle w:val="ListParagraph"/>
        <w:ind w:left="810"/>
        <w:rPr>
          <w:rFonts w:ascii="Sassoon Sans Std" w:hAnsi="Sassoon Sans Std" w:cstheme="minorHAnsi"/>
        </w:rPr>
      </w:pPr>
    </w:p>
    <w:p w:rsidR="001E2E63" w:rsidRPr="00035453" w:rsidRDefault="001E2E63" w:rsidP="001E2E63">
      <w:pPr>
        <w:spacing w:after="0" w:line="240" w:lineRule="auto"/>
        <w:rPr>
          <w:rFonts w:ascii="Sassoon Sans Std" w:hAnsi="Sassoon Sans Std" w:cstheme="minorHAnsi"/>
          <w:sz w:val="24"/>
          <w:szCs w:val="24"/>
        </w:rPr>
      </w:pPr>
      <w:r w:rsidRPr="00035453">
        <w:rPr>
          <w:rFonts w:ascii="Sassoon Sans Std" w:hAnsi="Sassoon Sans Std" w:cstheme="minorHAnsi"/>
          <w:b/>
          <w:sz w:val="24"/>
          <w:szCs w:val="24"/>
          <w:u w:val="single"/>
        </w:rPr>
        <w:t xml:space="preserve">Task: </w:t>
      </w:r>
      <w:r w:rsidRPr="00035453">
        <w:rPr>
          <w:rFonts w:ascii="Sassoon Sans Std" w:hAnsi="Sassoon Sans Std" w:cstheme="minorHAnsi"/>
          <w:b/>
          <w:sz w:val="24"/>
          <w:szCs w:val="24"/>
        </w:rPr>
        <w:t xml:space="preserve">Write your own psalm </w:t>
      </w:r>
      <w:r w:rsidR="000D3D4D" w:rsidRPr="000D3D4D">
        <w:rPr>
          <w:rFonts w:cstheme="minorHAnsi"/>
          <w:b/>
          <w:sz w:val="24"/>
          <w:szCs w:val="24"/>
        </w:rPr>
        <w:t>f</w:t>
      </w:r>
      <w:r w:rsidRPr="00035453">
        <w:rPr>
          <w:rFonts w:ascii="Sassoon Sans Std" w:hAnsi="Sassoon Sans Std" w:cstheme="minorHAnsi"/>
          <w:b/>
          <w:sz w:val="24"/>
          <w:szCs w:val="24"/>
        </w:rPr>
        <w:t>or a journey to a special place o</w:t>
      </w:r>
      <w:r w:rsidR="000D3D4D" w:rsidRPr="000D3D4D">
        <w:rPr>
          <w:rFonts w:cstheme="minorHAnsi"/>
          <w:b/>
          <w:sz w:val="24"/>
          <w:szCs w:val="24"/>
        </w:rPr>
        <w:t>f</w:t>
      </w:r>
      <w:r w:rsidRPr="00035453">
        <w:rPr>
          <w:rFonts w:ascii="Sassoon Sans Std" w:hAnsi="Sassoon Sans Std" w:cstheme="minorHAnsi"/>
          <w:b/>
          <w:sz w:val="24"/>
          <w:szCs w:val="24"/>
        </w:rPr>
        <w:t xml:space="preserve"> worship. </w:t>
      </w:r>
      <w:r w:rsidR="00035453" w:rsidRPr="00035453">
        <w:rPr>
          <w:rFonts w:ascii="Sassoon Sans Std" w:hAnsi="Sassoon Sans Std" w:cstheme="minorHAnsi"/>
          <w:b/>
          <w:sz w:val="24"/>
          <w:szCs w:val="24"/>
        </w:rPr>
        <w:br/>
        <w:t xml:space="preserve">           Build a model o</w:t>
      </w:r>
      <w:r w:rsidR="000D3D4D" w:rsidRPr="000D3D4D">
        <w:rPr>
          <w:rFonts w:cstheme="minorHAnsi"/>
          <w:b/>
          <w:sz w:val="24"/>
          <w:szCs w:val="24"/>
        </w:rPr>
        <w:t>f</w:t>
      </w:r>
      <w:r w:rsidR="00035453" w:rsidRPr="00035453">
        <w:rPr>
          <w:rFonts w:ascii="Sassoon Sans Std" w:hAnsi="Sassoon Sans Std" w:cstheme="minorHAnsi"/>
          <w:b/>
          <w:sz w:val="24"/>
          <w:szCs w:val="24"/>
        </w:rPr>
        <w:t xml:space="preserve"> a great temple using </w:t>
      </w:r>
      <w:proofErr w:type="spellStart"/>
      <w:r w:rsidR="00035453" w:rsidRPr="00035453">
        <w:rPr>
          <w:rFonts w:ascii="Sassoon Sans Std" w:hAnsi="Sassoon Sans Std" w:cstheme="minorHAnsi"/>
          <w:b/>
          <w:sz w:val="24"/>
          <w:szCs w:val="24"/>
        </w:rPr>
        <w:t>lego</w:t>
      </w:r>
      <w:proofErr w:type="spellEnd"/>
      <w:r w:rsidR="00035453" w:rsidRPr="00035453">
        <w:rPr>
          <w:rFonts w:ascii="Sassoon Sans Std" w:hAnsi="Sassoon Sans Std" w:cstheme="minorHAnsi"/>
          <w:b/>
          <w:sz w:val="24"/>
          <w:szCs w:val="24"/>
        </w:rPr>
        <w:t xml:space="preserve">, cardboard, </w:t>
      </w:r>
      <w:proofErr w:type="spellStart"/>
      <w:r w:rsidR="00035453" w:rsidRPr="00035453">
        <w:rPr>
          <w:rFonts w:ascii="Sassoon Sans Std" w:hAnsi="Sassoon Sans Std" w:cstheme="minorHAnsi"/>
          <w:b/>
          <w:sz w:val="24"/>
          <w:szCs w:val="24"/>
        </w:rPr>
        <w:t>etc</w:t>
      </w:r>
      <w:proofErr w:type="spellEnd"/>
      <w:r w:rsidR="00035453" w:rsidRPr="00035453">
        <w:rPr>
          <w:rFonts w:ascii="Sassoon Sans Std" w:hAnsi="Sassoon Sans Std" w:cstheme="minorHAnsi"/>
          <w:b/>
          <w:sz w:val="24"/>
          <w:szCs w:val="24"/>
        </w:rPr>
        <w:t xml:space="preserve"> – send me a</w:t>
      </w:r>
      <w:r w:rsidR="000D3D4D">
        <w:rPr>
          <w:rFonts w:ascii="Sassoon Sans Std" w:hAnsi="Sassoon Sans Std" w:cstheme="minorHAnsi"/>
          <w:b/>
          <w:sz w:val="24"/>
          <w:szCs w:val="24"/>
        </w:rPr>
        <w:br/>
        <w:t xml:space="preserve">        </w:t>
      </w:r>
      <w:r w:rsidR="00035453" w:rsidRPr="00035453">
        <w:rPr>
          <w:rFonts w:ascii="Sassoon Sans Std" w:hAnsi="Sassoon Sans Std" w:cstheme="minorHAnsi"/>
          <w:b/>
          <w:sz w:val="24"/>
          <w:szCs w:val="24"/>
        </w:rPr>
        <w:t xml:space="preserve"> </w:t>
      </w:r>
      <w:r w:rsidR="000D3D4D">
        <w:rPr>
          <w:rFonts w:ascii="Sassoon Sans Std" w:hAnsi="Sassoon Sans Std" w:cstheme="minorHAnsi"/>
          <w:b/>
          <w:sz w:val="24"/>
          <w:szCs w:val="24"/>
        </w:rPr>
        <w:t xml:space="preserve">  </w:t>
      </w:r>
      <w:r w:rsidR="00035453" w:rsidRPr="00035453">
        <w:rPr>
          <w:rFonts w:ascii="Sassoon Sans Std" w:hAnsi="Sassoon Sans Std" w:cstheme="minorHAnsi"/>
          <w:b/>
          <w:sz w:val="24"/>
          <w:szCs w:val="24"/>
        </w:rPr>
        <w:t>photo!</w:t>
      </w:r>
    </w:p>
    <w:p w:rsidR="005518C9" w:rsidRPr="00972B65" w:rsidRDefault="000D3D4D" w:rsidP="00A104BC">
      <w:pPr>
        <w:rPr>
          <w:rFonts w:ascii="Sassoon Sans Std" w:hAnsi="Sassoon Sans Std" w:cstheme="minorHAnsi"/>
          <w:sz w:val="24"/>
          <w:szCs w:val="24"/>
        </w:rPr>
      </w:pPr>
      <w:r w:rsidRPr="007C6360">
        <w:rPr>
          <w:noProof/>
        </w:rPr>
        <w:drawing>
          <wp:anchor distT="0" distB="0" distL="114300" distR="114300" simplePos="0" relativeHeight="251659264" behindDoc="1" locked="0" layoutInCell="1" allowOverlap="1" wp14:anchorId="0690A951" wp14:editId="76BC47D0">
            <wp:simplePos x="0" y="0"/>
            <wp:positionH relativeFrom="column">
              <wp:posOffset>2597785</wp:posOffset>
            </wp:positionH>
            <wp:positionV relativeFrom="paragraph">
              <wp:posOffset>307340</wp:posOffset>
            </wp:positionV>
            <wp:extent cx="1010285" cy="628650"/>
            <wp:effectExtent l="0" t="0" r="0" b="0"/>
            <wp:wrapTight wrapText="bothSides">
              <wp:wrapPolygon edited="0">
                <wp:start x="0" y="0"/>
                <wp:lineTo x="0" y="20945"/>
                <wp:lineTo x="21179" y="20945"/>
                <wp:lineTo x="2117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101028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Sans Std" w:hAnsi="Sassoon Sans Std" w:cstheme="minorHAnsi"/>
          <w:sz w:val="24"/>
          <w:szCs w:val="24"/>
        </w:rPr>
        <w:t xml:space="preserve">           Don’t </w:t>
      </w:r>
      <w:r w:rsidRPr="000D3D4D">
        <w:rPr>
          <w:rFonts w:cstheme="minorHAnsi"/>
          <w:sz w:val="24"/>
          <w:szCs w:val="24"/>
        </w:rPr>
        <w:t>f</w:t>
      </w:r>
      <w:r>
        <w:rPr>
          <w:rFonts w:ascii="Sassoon Sans Std" w:hAnsi="Sassoon Sans Std" w:cstheme="minorHAnsi"/>
          <w:sz w:val="24"/>
          <w:szCs w:val="24"/>
        </w:rPr>
        <w:t xml:space="preserve">orget to </w:t>
      </w:r>
      <w:r w:rsidR="005518C9" w:rsidRPr="00035453">
        <w:rPr>
          <w:rFonts w:ascii="Sassoon Sans Std" w:hAnsi="Sassoon Sans Std" w:cstheme="minorHAnsi"/>
          <w:sz w:val="24"/>
          <w:szCs w:val="24"/>
        </w:rPr>
        <w:t xml:space="preserve">look at the resources </w:t>
      </w:r>
      <w:r w:rsidRPr="000D3D4D">
        <w:rPr>
          <w:rFonts w:cstheme="minorHAnsi"/>
          <w:sz w:val="24"/>
          <w:szCs w:val="24"/>
        </w:rPr>
        <w:t>f</w:t>
      </w:r>
      <w:r w:rsidR="005518C9" w:rsidRPr="00035453">
        <w:rPr>
          <w:rFonts w:ascii="Sassoon Sans Std" w:hAnsi="Sassoon Sans Std" w:cstheme="minorHAnsi"/>
          <w:sz w:val="24"/>
          <w:szCs w:val="24"/>
        </w:rPr>
        <w:t xml:space="preserve">or Week </w:t>
      </w:r>
      <w:r w:rsidR="001E2E63" w:rsidRPr="00035453">
        <w:rPr>
          <w:rFonts w:ascii="Sassoon Sans Std" w:hAnsi="Sassoon Sans Std" w:cstheme="minorHAnsi"/>
          <w:sz w:val="24"/>
          <w:szCs w:val="24"/>
        </w:rPr>
        <w:t>3</w:t>
      </w:r>
      <w:r w:rsidR="005518C9" w:rsidRPr="00035453">
        <w:rPr>
          <w:rFonts w:ascii="Sassoon Sans Std" w:hAnsi="Sassoon Sans Std" w:cstheme="minorHAnsi"/>
          <w:sz w:val="24"/>
          <w:szCs w:val="24"/>
        </w:rPr>
        <w:t xml:space="preserve"> to help you.</w:t>
      </w:r>
    </w:p>
    <w:p w:rsidR="009511DE" w:rsidRPr="009B2A77" w:rsidRDefault="009511DE" w:rsidP="009B2A77"/>
    <w:sectPr w:rsidR="009511DE" w:rsidRPr="009B2A77" w:rsidSect="00522091">
      <w:headerReference w:type="default" r:id="rId8"/>
      <w:footerReference w:type="default" r:id="rId9"/>
      <w:pgSz w:w="11906" w:h="16838"/>
      <w:pgMar w:top="1276" w:right="1133" w:bottom="1440" w:left="1440" w:header="720" w:footer="720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87C" w:rsidRDefault="0097487C" w:rsidP="00C64188">
      <w:pPr>
        <w:spacing w:after="0" w:line="240" w:lineRule="auto"/>
      </w:pPr>
      <w:r>
        <w:separator/>
      </w:r>
    </w:p>
  </w:endnote>
  <w:endnote w:type="continuationSeparator" w:id="0">
    <w:p w:rsidR="0097487C" w:rsidRDefault="0097487C" w:rsidP="00C6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Std">
    <w:altName w:val="Calibri"/>
    <w:charset w:val="00"/>
    <w:family w:val="auto"/>
    <w:pitch w:val="variable"/>
    <w:sig w:usb0="8000008B" w:usb1="100060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A77" w:rsidRDefault="009B2A77">
    <w:pPr>
      <w:pStyle w:val="Footer"/>
      <w:rPr>
        <w:lang w:val="en-GB"/>
      </w:rPr>
    </w:pPr>
  </w:p>
  <w:p w:rsidR="009B2A77" w:rsidRDefault="009B2A77">
    <w:pPr>
      <w:pStyle w:val="Footer"/>
      <w:rPr>
        <w:lang w:val="en-GB"/>
      </w:rPr>
    </w:pPr>
  </w:p>
  <w:p w:rsidR="009B2A77" w:rsidRPr="009B2A77" w:rsidRDefault="009B2A7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87C" w:rsidRDefault="0097487C" w:rsidP="00C64188">
      <w:pPr>
        <w:spacing w:after="0" w:line="240" w:lineRule="auto"/>
      </w:pPr>
      <w:r>
        <w:separator/>
      </w:r>
    </w:p>
  </w:footnote>
  <w:footnote w:type="continuationSeparator" w:id="0">
    <w:p w:rsidR="0097487C" w:rsidRDefault="0097487C" w:rsidP="00C6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188" w:rsidRDefault="00C64188">
    <w:pPr>
      <w:pStyle w:val="Head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7CFA7FEB" wp14:editId="310A6344">
              <wp:extent cx="5731510" cy="606005"/>
              <wp:effectExtent l="0" t="0" r="2540" b="3810"/>
              <wp:docPr id="2176" name="Group 21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510" cy="606005"/>
                        <a:chOff x="0" y="99640"/>
                        <a:chExt cx="6600825" cy="697920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9695"/>
                          <a:ext cx="725170" cy="697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875655" y="99640"/>
                          <a:ext cx="725170" cy="697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30C3A71" id="Group 2176" o:spid="_x0000_s1026" style="width:451.3pt;height:47.7pt;mso-position-horizontal-relative:char;mso-position-vertical-relative:line" coordorigin=",996" coordsize="66008,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c/7XwIAABIHAAAOAAAAZHJzL2Uyb0RvYy54bWzcVduO2yAQfa/Uf0C8&#10;b3xpbcdWnH1JN6pUtVEvH0AwtlGNQUDi7N93wI6TzbZqtQ+V2ocQBpiZM2cOeHV/Eh06Mm247Esc&#10;LUKMWE9lxfumxN++PtwtMTKW9BXpZM9K/MgMvl+/frUaVMFi2cquYhpBkN4Ugypxa60qgsDQlgli&#10;FlKxHjZrqQWxYOomqDQZILrogjgM02CQulJaUmYMrG7GTbz28euaUfuprg2zqCsxYLN+1H7cuzFY&#10;r0jRaKJaTicY5AUoBOE9JJ1DbYgl6KD5s1CCUy2NrO2CShHIuuaU+Rqgmii8qWar5UH5WppiaNRM&#10;E1B7w9OLw9KPx51GvCpxHGUpRj0R0CWfGPkVIGhQTQHntlp9UTs9LTSj5Wo+1Vq4f6gGnTy1jzO1&#10;7GQRhcUkexMlEXSAwl4apmGYjNzTFhp0ccvz9O3UFdq+m5xTOL6Mk8k5z/LYHwnOqQOHcAakOC3g&#10;N7EFs2ds/V5V4GUPmuEpiPijGILo7wd1B41VxPI977h99CKFFjpQ/XHH6U6PxoV4uCEj67DrkqKl&#10;Y8Y5uDPOA8zA2U8C7DuuHnjXOebdfIIK2r7Rxk+qHXW3kfQgWG/Hi6RZB6hlb1quDEa6YGLPQBf6&#10;fRWNrTJWM0tbl7CGxJ/hcjlkpJg3PMoLMIfZgGR+KRLodj7p4CyULE6i7KyTPFumfn9uNSmUNnbL&#10;pEBuAvAABfBLCnL8YCY85yMTbSMEjw0QjdTC5J8RiLs2TxUCK/+/RJJllqQJ3Hp4Ma6ehb8oFP+u&#10;wMPrRT59JNzLfm3D/PpTt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eytGF&#10;3AAAAAQBAAAPAAAAZHJzL2Rvd25yZXYueG1sTI9BS8NAEIXvgv9hGcGb3aTaYmM2pRT1VIS2gvQ2&#10;TaZJaHY2ZLdJ+u8dvehleMMb3vsmXY62UT11vnZsIJ5EoIhzV9RcGvjcvz08g/IBucDGMRm4kodl&#10;dnuTYlK4gbfU70KpJIR9ggaqENpEa59XZNFPXEss3sl1FoOsXamLDgcJt42eRtFcW6xZGipsaV1R&#10;ft5drIH3AYfVY/zab86n9fWwn318bWIy5v5uXL2ACjSGv2P4wRd0yITp6C5ceNUYkEfC7xRvEU3n&#10;oI4iZk+gs1T/h8++AQAA//8DAFBLAwQKAAAAAAAAACEAEyBG5rqeAAC6ngAAFAAAAGRycy9tZWRp&#10;YS9pbWFnZTEucG5niVBORw0KGgoAAAANSUhEUgAAAIUAAACACAYAAAAlF6qPAAAAAXNSR0IArs4c&#10;6QAAAARnQU1BAACxjwv8YQUAAAAJcEhZcwAADsMAAA7DAcdvqGQAAJ5PSURBVHhe5L13gCRXfS18&#10;qnPOcXpyTptz0CblnCMIlMBgsAEDBowxrAEDJolkECIoIJCQUA6rsFrtrqTNOU7OMz2dc+6q71Rr&#10;nR4Y25/l9wfv4vaMZru7qu49vxOqbt0S8P9iux8rvYJ9s8fe0qEOltq0ZjMKShsK2WxBJYZOKnD2&#10;mLkeb795BUbPfeL/qfb/Dii+jE0Xi123tuhab7b6PNY5KY/p+Dxa6uuQyRURLUpQQwWvTglzVUQp&#10;mIBYUZw4myg/vL9//ePFO7eOn/umP/n2Jw8KzXF0b3x6/fc7PPUX6vQCQpEZpAoZqF1W2N0uxKfm&#10;YLTYIVqcKAkloBiDopKCRv5dUkNSeBAN5ip5Y/QnBz94+EtpBaLnvvpPtv1Jg+Lyb3R9rNGw4mtl&#10;dUVfUpRQEYpQqAGlToVStUKGqMBk8KAEA1L8hyqBoNemoddkIVTjKJbyyFfVcFo8UMSKmDxyat63&#10;Yur2J27Gq+c28SfZ/mRBcd0/LvuFUfLeqbEaUFBIyPJV4kuhUUOr00CjEFCUzBhJWJBWuJERFaiW&#10;MzAhArchB7sxDa2qiCKqEAt5eFQa+AU9kiemUFIf+sjDf1P5p3Ob+pNrynM//6Ta+s93/jLg7rrT&#10;5LeholYhWqggVBSQ1VhR0DmRrWpQSFYRzZoR0nZDVb8KjsaV0FmaIJV1KOeVUFSNUCrtUBjqkM4A&#10;2WSekkLPYbUhH7Rc3vse1/yJ54MHz23yT6r9yYHism8t/AuzFPicMWBBvFyEpDIiy/ovm5ugdHcj&#10;p/EhldZBU7YQBD2oelcgpW5ArmiBQrLDRRBYlD5k4ipMjJcwPquirPgoJyZkUyWYtWrUN/oxN5i8&#10;wnjp5Ojsdhw/t+k/mfYnBYpv7ejsDp2uf7Kut0GVkFLICRKKVR3BYUTe1Aq1uxdFtReJmIRqpAzw&#10;70qTHwpRB1VFAUW+AF02T4ehgt3ig8vfC3P9ErgaFkBldCKTzSGbDkMUsjA6tHAUvJcdFyYeYXBN&#10;nNuFP4n2JwWK/q7zHtd79O0JIYGcsoCqhjLBCp+IKODq3oS8KoBMyQi9wo5F/jbY6CPKsxPA/Cjm&#10;Tx5EauwoTKUQFOUEipUylDYf5mBHRuuCYHZAqddAIaSRzc9D1ORgM5tUzUp1/Zm3Qr89twt/Eu1P&#10;xmgeFdH5ky9fMmDotCIkxJkm8iipLBDRjuEwpaLlIojGFmQyIjrMZiR2vorwsf2Y5guVAsA0Aj2j&#10;CfJkEBFYuAZLr7obUtsqxPiflXIObm0QuvArUMb3QyiNoFGnhS4o4M2eV3oGr8LZd/bkjzfvj9Es&#10;Hbvkmt6Fn+h11vX0Fir5Jdl82iAWYhVG5sF0fHJkfPL44bnim6/h+4fePPex/6vt/z4oxtDcd3/T&#10;NZ3m/rW6uj73S8eizc2ty5qN5qbxYtE8Hi81Hh2JNr6GLypeOPeJ/1K74+v9D2oNje+rukVExRhE&#10;LQ+NcTOWC2A84YGt+1qUBD+K8QwUs1MYe+ohSAO0A/QdqPBVJRjMSjTXGSCqVJjKqCAJdWj98D9C&#10;8rbRVxTgsyZRHH8KTtUIqrnT8Osl1EGP3ce33Xvgq9VPnNuVP9jWH0avfscNX1Lp2m4UPSsRKi9C&#10;tGKD0ipArSvAocnDLESAxFmU505Cm52Ex1AKj6Ze+vGbnyl+VxD+70nU/zVQ+H+jvKjr+PIvNXlb&#10;1ri9Lhq7HCbSAo6mnWhbejF0cKKYBHzUeB31fXJoKJvT1T2x788bvwqFYujc1/zBJklQ3fy1ixKG&#10;OpuxqM8gXYlDracyaj0I5eswHLXD138zslkjOzuPUz/+LjD8FpAOQZC0sBgIBElmiBgCVhEenxdZ&#10;tRPDFTeSgQ3ou/I9MHpsUAuzmDryEHobCxAqo7CQkSyVHObHY5PPfn6s6dzu/F5b/527v+41Oj6T&#10;s1lwNl3l6LbB4LoaVg8Zi9HGYi5AWZ5BJnQcyuwAwZaERxOHsZSAkExAyhbTUdXRr7300crXOWLS&#10;ua/9X2uKcz//91oY3Ws/u+SNy1K3vLxi1Yo1GrcSY8lhxBCBvckCpQGsTLmoXYDDjpFyFWfKEnIN&#10;LUZ7o+b9mx54c7D+Hx97niPffO4bf6+1PeS6SOFqN+YIqBKBoND5mCSsEIs6qNVWOB11yCZyEAiI&#10;/NgocPoAVGIQXkMGZnUBpWwcmmIadUoBjlQB2skJ1GcTWO8yAUPHYIlNwicmYa9moCukoS4WoSyK&#10;/P4qygSF1+VsxG/w+/snwdb3jb/ZHS40fOa40oXDBTWyNifszQHoDVVkg2n4lAk4S9M0uBNQ5acI&#10;vChUBu6rqYySsQhTix2CQ2P2Cuv+4eovLj/bsxt95779f639rzJF/wP+a1dlz/9lQcxZRU0VVTVf&#10;qjJjogRJWUVB4UYo14rxsB5GWwfsdf3QWlpRErVI54uwGBXQVBOsxhjiQ4fKZw3aL2Zuv5HVwljx&#10;b9qyH33sSzaF5YsZTQEKZRomTRFWRQWSxoLhpImDsBmxQhNMNJ1v/+z7wMHn0WWZxoKAGTq9F6WC&#10;CBPLQ77u0WyQYDYaMJEs4/WpPHbmXOi5+j3wLeqCyVrB3MALcOoTUFQjsBlLqGTmUMe4+9D405vn&#10;P4c3zu1SDRCej920o2/FbYszBjcqFoKf+1bm4JejWWjjHhglHQL1OmQLM7QxUWj0OSjIEOVqECIl&#10;UC3kYFZpgGyFfsYDk2TD2PHZRHF18MZnrzjx2rktvevtfy19XP2rLXfYTtX9RmlU6BRGASqLEkr+&#10;FDUVFJkMykrquKCCoqRjxUno6OyBo64BwVwF8zR6UYWAtE6FYCGDjMBOqfMru5Wq803P7b5kbtsT&#10;T2HrVvL9O63nog9/MaO1NGdVJpTKApRVpoQcUCrpMR1ToCi5Ybd2w1BSYfTZp+BTZ9CpCeHyxX40&#10;alJYVW/AUgLEx6jpVebQ3VJPgHrJZQLenpqFrr0R5kYnStUYsuERiNkY9BR5M41sNaeHQQpAWVr8&#10;xMirh/9F5tYI9zwW8K3eKNjPg6hrhVTWoDQ1jOqxF2E/8waWhc9guTSN0tghSPNnYczMwsHt29g/&#10;RrUAg0oNvc6AfL4MM5NPNstiqlbR3tykSx/MXO/9yMSu0ccxeW5z72r7X5GPvm3KzeXjxV8uXNUO&#10;NYEAtcRoKCFT4U+JoqhQQsW/6dQlGqwi/V0BFY7ibGwaqdgU6s0KdJNe9dMjEMYHoYxEUU3lacis&#10;aGtvX7X+Hx8drhPFJec2h7aGxXA4F8DTthm65vXImdswl1RgYjwFncGPswcHkUhWkY5l4XCw8n0e&#10;eMla9boq2uxKaHJzQHwKFlURWmUZsfgkEqFhSIVZIDMNi16AxenHVEqNk3ManAwaMJt3Yyaph8bc&#10;jExKgcrRXPbc7mDL127+u862pVdldQ5EGGzKuRKq06MoHdkL//AgtghlXOYQsEaTxEZLCZfQ3K62&#10;MzZnZ6GMjkJPb6NCFqk0pYQxuCiVKSkapJmApubp1DsbjHUn17xy25tYfG6T72p790EhomXZzIVP&#10;+XrUGI0eZMzLccBp8EGNh5vWwEGnr4OKqDegBAtpPpuLIaYRobDr4aBup19+AgNf+AvMffbPoLnv&#10;+yjefx/e/od/hC4aQ04twtjfalv62yOv48fv+IzQROKAWvQgJ7Rh0tCKmL8PGl87tDYPxmfTsLUu&#10;ZnowQxQMUFJ5ojPjWNvZgfTMDA6fGIHO04RkRcuXEoPROA6PnEZdwIR2nxZ1hjIE/i2RskFffy0a&#10;tvwD+m+5D7qld2FUaMTJ+QiSxXhi+yOPvCMdEtR2W+CTZyolzHJfy7o0TeQZZA7/DFt0U7jGYsNm&#10;graa0WJ2OonSxAz8hRQWegyQYkMIOCtQqUIIJU7C5CI7qPkeRYY9lYPGqIHGoKe05ghSt95/8IZX&#10;uD26sne3veugWP737Y/mqimrwsxB1okoVtL0D9R3FY0Z/6dQKKBVa6EWlcinKwgnSZXWFhQzCuRn&#10;5nHiwZ9h+Nc/hpa6f6kxgYXx47iQhnC9pYrf/MMXEJ2bQNWoRdZisEE4eZe8zamFGx7lBth59CIK&#10;O2I0dQl9A9R1C9C+bDOczZ0QmUYkdR4emxoeE2OgogSDiSBhJZ4aGEQqlaaeaylVHMxoFZMDxxBQ&#10;VXHrxrXIzkyRccwIZUW4vHrMR2lpNA7UNbQzuRihcBWfrh283L7ZfmPKZLLEVDrYfG74tWlUBneg&#10;SxmELT6M6PGj0FcqWLN2ObLlJPTqIuKz4zS8gNNkQWw+Tk9kYzTuRCKSpbcQQJJFRaCpVRSR05SR&#10;11eQN0pIKsvui77Y+bVzW37X2rvqKRq+b71juXPNRxQ6SoYo/0XJqMf/T42sqkooIwmFKseOkKDh&#10;3/MlFybzfYxn69Ht70Zw5z5q7j5Y50/j7gu7cctFvdi8qgFXXbwMRm0Vx06fwEw6h4UbLsJsVYl6&#10;TaV39tEff3Puoa1ztps/cFfBorOmqqRarZGdqYdgq4doqkNRo0Yeaejy43BPHYAtMQCfr4z6Fids&#10;dgsqZP4mh5fs4ILeq0VrsxEdehPUFR0SFTPmVVaUurtR1JLrSlUceObnaLExIcyfRCcHdSzx+vcm&#10;Xk0dlY9Yd9WNX1Va/V1lrR9+tQmJbU/CPHQAdVIMlcgkbn/vTdA7VGha6EJDpwN9y9uRlIo4NTWP&#10;ht4VCCY1CMXVkAQf9PyOCr2IJCnIciIqqgpK9Bx5bQUFSp+kVsBScq86dsPAQ3ju3TuP8a4yxeLc&#10;6r8RuKMGsxXJTBnVqho6HQeHEiEy0wuqJLGSphnM165CavTNrD47KbENQqiE6MFDaBDyuP38pbjr&#10;unVYv8iNLWtb4NPFcPvFi3DXJcsgjJ3Eq7/8J0RHB2BTFt1Nj2+/Tt72/oaOBxTFDLQlNZOEE6Ih&#10;gAxsSKaKKJaLSOryiDHiZRw6RLQKzFPn1UYzPG47lGIJM8EpTM5MIBKdR6lSpn+xQNDaMZki25GU&#10;DF473y8hm5nE2mXdGDl7BnqFAZpsFTs/NfVkrQNE0VlnXXjlbNlOY9uE7Pgc2isFeCLjyJ88jH6a&#10;1Wd3voCwMoNgYoJMJTBpCTj/kqsxMRUiAN5hT5uB4OR3F5MVMiqlFnqacg3ZgmyqpDcjW2Qoa3lT&#10;Fa5GNzYM9f3RE2f/3faugcJ1r+aKQH1DR4p5vyyzg4YayQMhJ6MikjaUJYKA/6AQCRhSJo1guWhj&#10;JPTDZXfj+Nu7IGRDNJpDuPyyleyUAlSVPCrRIBT5BKT0DD5317VoKfC/D+zAxK/uw9yebSjve6AG&#10;CqxQ/tqSqMBS5EAxlxgkI5Q5dhq13cRBL1iYRPweTPUtQLCtD/N5DaKTjJbcF42CBpg94axvgN3k&#10;wthYBKMFNUK+Tsw2LkXjtffg4FQGeY0VuoZGwBdAydSJwWkRkaLiRfZiqrYPT2273dS0CdAuIhx9&#10;SJwYR+zMCKy5BO48vwdN5jwaF7ZgKBXH2NQ0nn70Obz+wnGc2D9XG3ipkqUBj8BijjF1T0GpDENN&#10;86skGBQyMEBfRJBUJDWlUkSJ8T5VTqHD23NLbfvvUnvXQLEOW+6EbBYNSqRYsSabHQqtgalDoGzI&#10;l58N1EQTioIN+bIN8YwVQWqz0+5ido+jkoqgmp6Hy0YX7lCjUkxBS71WWd1IUDJi4VlMntyHn/z1&#10;h3BjfyPWNTmg4N+qQ9M3yBVKszIgZTPjehQpS4yjdLeCisDgPuRoasUyPaDShErTAugWX4y4eQFO&#10;TAOnhudQYIydTxVwamQakWAa+YIWZ7JKvDCTBlZfjDMKB8yBToyPTiORZcjQ0l/EBZg8i7B9Svrd&#10;uS7AunTsY+pUGT6+H0kVKhklfHY/hJIEFz3JhpWruBMVSpcHLY1d6O9cCqvejH273kBfewt9Thli&#10;NYV0Nsh9isHm1rLf8jWmVXKkVExuShoMFSO7piTWfibSMXgDNC9f4BC8S+1d8xRrL1/+aFpICPL5&#10;iEI1T8SrISi1BICIqsaMtETazmp5sC7GrFZ+IoBUVs9UoqkxgS0fwamdz9JbCFjV7UM1GoJVZ0Ku&#10;okdW0mDv0SNwWS1Y0tKC9WvWMRKKCDR1Q1c0qyK/PTVcOPbS4dJlNzcbPdLqqBbIFQQI9AVpVlSk&#10;VKIP5R/zjJasYbe+DoWkEolEDg12Fcw0rjNxepZj09AUq2joWYZYoAOnbG047OzHvK0ZRbKOmq7f&#10;q6iiki0g0LEKHqMLx0I3fxxvbU3g6FtLzpua/0xlagqV2Qir3AUmbpSGjsAh0Qd1dVKSDOhf1Id0&#10;OIxCpIIGTwBNdXo0tVoZ1+OYiMziDE1toKebqUWLaD6PklJkhK8Q80UopAI0ZD5tmcmtTJmuqJhs&#10;ZONuQHg0MhXfl/rXk2f/g/auMEXbfVjrdFuEXClDZBeZqYFIKogKU0dZqYOo9iJd9GMyZEco1wSl&#10;dQV0vqUATWC+TM11muCx2mFT65Gbi3LYypgbPIHx4dPI02RZ/E1YunI1erq6ObAp7nQZ89xuztOA&#10;jrVXQjk3+QF5P+a7FzyoUSSg1eboIwp8F1BQWyDpnbDrvdRngozykiMo4rYuBA2NODqfxkQ0D7e/&#10;DY0NTWhu6oHTFUAkmYfJ7oHD6qB0xeETE2jITUM4swsLDDloKWeTkcQJfEOozfK+9Kmn71TND8Iw&#10;cRDJA09Bnx1GQ6MVVbcXM7BjNKhkqmjEcw/+Dk0WF3o7eqEiSBwdrWhYuwJPvMR0qTfAFWhCTlRg&#10;KhyFkhG0RCDQWtYAoaIh1cpRnuxrrNCvVQloswkhFlBza7NJ3o93o70rTHHhVd3XV4umS1QWBYpM&#10;F7RAsNiMyORpNmn6ykIdZlMu1HdcCpWpr8YUZdbsfDKLYCSMnqYWPP6dn8GTz6CPmnpRlxurFzXA&#10;7aNEOBoQJ1UmwyGUcnmYScO7wnm8YO7AaUbZuGCCw2UJTHV86yF8yH1WuOWG92iVBqdQtUCn1VGb&#10;BZpDgqNI2iVaixWJFEw2sJrQZAOGDzyHyMw4pKwCS3oWos5pxsDQAKJkEY2OBtPsgaWcQV1qEO7g&#10;QXxkqRcDLz+K9tY67J6P/7jw0iM75T5otxXub3GJlvDIUfS2O2EyZ5DOz6JkCaAgGmAOR7Csvp6D&#10;qMF3v/0gJqdOY3h6Cr0r1uO57W9hPFNAkNIQUzGx2Y2AVYuKmqxEllGSLTQCExuHS0s/oRblSK+l&#10;1+B76NeUKg0S8dzs2PaJx2sD8j9s7wooei+wX2LU+zcVlHlKRbGmgwpGqFKVRKRwMY+7KQEt0Jj7&#10;UJA8dNHkAoFGLhpmJDRQU3fDrrBgdWcbLl4cwMp2F3SqAt2iAWmmlGA0DYNKgb1v7aXPsCBib8QO&#10;XSum2OEmF506/axkm08mn/75G5n3/1V9XUVcVyxqCARWEuOoKKpIx0pojAJsGhWNXximiWNQje0j&#10;vRyDS0cDTN2Pz8wgOTNCNsrBStayU/aO7juCRS4TnLHT2FKvhic1guU9DXhp5xs4WnryTuycSXzv&#10;7guvnEnP/VmTX4P54eOoFucxmxyA2qmFQKYwaLlNgj87NYj1KzrR1mZF66J+bLjuFhyLKPDQa4dw&#10;eDqMkt0Gc4sfVTM9GPcpkgjBbNJDKUmQ6N7FkgJVSoYk0a9w6EoEBIkU5XwVuWx1euT1sV+dG5L/&#10;UXtX5MNicZCy9dxhdq58gorILlczRLAMjApSdPh6nZtVSz9IrU0XdchzoJKs/IaWZojU0cU3XIdS&#10;Zw+mjG4cjpQQSzCHx8sITYcwPTiCmbEpJJNpuOoauQU16nQOiKksxuMjiCCJnlT0fbWdCS5+wkZm&#10;8Lq0sBhLKM2EoMqm6O9yNJBxSsEQjNNvoW3kRSyNHoZuZpqevgBfnQnNbQ50NbjRZzGgjZ9pYOy9&#10;QVGC562XcU+jA6t1VaRnz6CVFNPbbjqKrftq0qHzhW83WSmZkXlYqP1eU7kmcFprEBrNfrgbpjBV&#10;Hceus/sxP3sKJgI+z6J54cgIPvvzNxHxbkHdptsRMzSgaPMiSGpL5VKoq/MxLqsoHfKZWBvlxgWl&#10;iXHbYkHOpEFeRyElg4gEh8Vvma0d/7vQ3hVQiApmabUWjNw1ulYrieYqh04hMIFWUClkSPtK0mCR&#10;lC6/p8T3KKFW02RWKgDNk6a9FWP0FQdEK16mYTgUY4TMGTE3k8CRPQex7ZnnsWLZSrgXLcG+l1+F&#10;5tQJXKJWojeVQE+5jFUGQ/MV94orcLviQC44PStUQigWplDHINDrViGgScEdPY2Wod1oPb0d3aFj&#10;OM9cxMVNdjTqdDBqK/DXmdHutcOtFOBhSlhIqm+MTaIpOIozDz6I9t5+GNQ6PPDIb5FLz+2uHftp&#10;OA31DTcuWdyJWGgeVqMVDYF6LOxtQWuzFh5/DPVtlCIvgbuqgXI5Qoacg8Zpx/1PPQEp4EBUJ0Bi&#10;gDA0NiOYqkBQe2C3dSARZoeWrVCUGe8rWh5PFZlCgekuR+YtoEjPJpDrtVotytriRG0w3oX2rsiH&#10;f2P9JqfVvymHDCRtGWoNdbFYgU5pJMpNyJLedDb5KmOZB1GBiqCw69Uw08kLqTBmJ8ehWrwMFbcb&#10;Rl8jZhNFxCJZxlIVXEYbrtiyBY1+t3xyCLHpWUycHoWZ0TH+yhtwnB6C+8w4POOTcB99QXpjdM/z&#10;qhsuDBjN1TWSUUKFJkyfmoFt4gD6hvfgwtGDWMlq7xLT6HZY4OT+V+nyo6UE1KxeZ7aMSjiBMoFq&#10;MbMi4zE0Wa3odflx39f/EWMKDYYYV6favR8bevb4zEgL7lq/8urLPBYTTu47Dpe7l4bRggB9hZ3J&#10;AjYJBk0B6tAYNi9sglOvRMuCRfAsW4M3p8ZQt6YZ2oCI00MHUagU4LI3IBWTMHRiFq11/fQRevoJ&#10;NfusygqW70LJs6po5imZBo2GaUQJPZlkb+TAQ7Ft75xV/Z+2dwUUmk2O5oCx/pqKRjaW7AA146Bs&#10;7ECjR2NUKJLGhQrlIoJyOQsVI5aqIsJtMOLQa69C5Q3A3NmPitEJtcFH86QjbSo5WDkET9PNT51F&#10;ORUloRQhKTWot3mQPnIcbbkMWjJpNCdSsDEGlvPzy7YFOn/0ycPfnNOI1XtMhRj8BIXpzDH4Tu/D&#10;ivAYNpaj6KwkoJevyWQpKRECucokU2VszRcJEjVMekqhVsFklIVNq4TfoEN0YAh9/YuRNtnpc9Qz&#10;D33pqU/Kx77omjvuFzR6X2Z8BOHhcfR2r0CqkIejwYoSwVDSiyhm47AXi8wgIjr99XD0LsKxYBgR&#10;NYvEmUe2MgunnazU4MXgmUG+n3KrYVwvUD5ngjXQasm6Rp2GCUYD7lKNXQUaeb3AyB4t4o0NBz6B&#10;n7w7p7rfFVCEf5ZIdA30flxtEZCvZGgS1SCo6fJVEESJdCjSGCVZCUmIUpbOuYr4dBRWhRFndx1k&#10;Tl8Is7+Vxoo+gqnBZg3AYjWimJyGFDqCdnMZfQE3PDYbGjoXoL29AxUOtDk+BWtmFv5cFvVRBVqM&#10;DnjKkYGtRyae/9vN9gtu8LsabzQa0T89iSXzYSxXiGjQidBrSyiLBSRiaTiNTATU6jI7OBWO0/Mo&#10;Ya33Qldng96iQrPXjMgomaWtDYmJGWSzVXRkUo/+amj++Vu+8unlKW3nF05PJZE5sR9eUnqr34f5&#10;yBy0DXVICgqaax3UFQV8ahcS40xavgAymRTemBhFwUw/UAmixa+DWc/Cyc/B69OhoclMNsghTplJ&#10;J+IoZWngMyUo8kwgNJxK+excMoMSi8FMbzUVnB0auWn2y+eG43/c3hVQ4HvVxIrrl96j1iosuXIB&#10;CnoFyC6ZdkGpUcBg1dRkRathxpY4KGIJs0NnYaR29/YsqZmnqpUmStSgmUxgCyWhOrMfyTefx4JS&#10;CItp/Oq1djgDHaRSEyZepzk7cgA2Rlg3/YS3IsBFZy4nnoPTg6WHSunH/2mNd6HP2by6i6SrGj4L&#10;13wIfiJVrcpCa1LC5LDCYLJArzJCT8YqSyVUqwX+jdVo1QGqMv0QdZtRsi3QAERjUDEOC/4mrP7N&#10;rj/fCsysEqp/n7W6l2bCs6hLz6HdZUMym8WJqQnou2ignSZUmcg0Sg4m+2JsZJhRVYe9A6ehbW2B&#10;2q6FwyEhw8+6zGb6LIl9JEJQ5FHXYCNAC1jU18F0yiJLsqDiUeh4zE6aS7dWA4fBgQrTWbq79JWB&#10;hyf2nhuN/3F7d0DBtuAas92pDWwM5ViFNJ5qhQEqrQ45MVt7VegfdJDgKouwkjEaPAXo9QVMxTPQ&#10;+FuQpUFron9oPDsEy4uPYdmJ17By/CR6Wc2aqRTC4ynM7RlC5NV9KJ4ag7FahYVZ3ZYzQJsXAXUM&#10;cwRQpKGj89fBiR/Y91dGX1+47MNnTh1GNRWEvZKHVVWCzsSExLiXlc8HqBj9ynnub5ZVnUFBTMGi&#10;LMNPg+mgIVZmSzCxwosZ0rTdjKrbgj0Vsdx/YOxD3KK5uKX//slj23SezDjcrObmxnZECer9ZArP&#10;mn5kjEWyZAEablepKcFWZ0FURXR4Gct1Bu4zUBBicHrolwoG5GKUMKY1gzwxSZeGw6eCiQbYpipi&#10;eSPT29woVjW5sLTRjyaHA+MDs/RpHjxw0XN34Zs0dO9Se1fSh9weKu76/vToZCJA581egESGiGdi&#10;0OhUMBo0MDA+6WSDVAhDyk0wvo4zto2jKgRRydMkVuMwjtCoHdqJnoHDWBuewrpiAS1pieZPy4HX&#10;wkDj6eOhN2TBv9Go5qmvGTUMSj0jXg4VswjRblcfb/3zaxTl0ImZhBjJ1i6ElCllBQj0CAqCACVS&#10;da6IHGVHPvutJkgs3Eev1QQfk4iFiUlfKcIgT2EtK2F3Bej8c5hh0qGevTN34kJckI3O2JY5S+hW&#10;x9Fg1sJlsyMYixNAFij0KppBFZSSojYRtsqiyJEp4wYBKZNAz0JGYGTX0UfFMyqMTCswMW9FOl8P&#10;SdHKCO+DUW1GJVdAU52HYGHiKGZo2nPQ0cj2d62CVDARVOVfwIO52j69S+1dYwo8j9zSD3sNqYKw&#10;MatKUhOTsNlVKBXSKDNClRillIypZtKezsyDIWWTrKFU6aFIpNFZVsB+4AhajhxF28wYZSQPIzVa&#10;PjtTYlXn6UsEOkJLRT7vL0BX1kJT0MriAJXFiJiUR8xJo0b3fqS7XvHGsZ2PLgz4OtsVpaVtNJEu&#10;mkhtoQgFk5F8BlAS5cFiLKZxk3/qBA2sAulcQTdPU1el/2CZQytYoLY6kQnNIk3zaxs89a2fTOLo&#10;ustv+NJIOtLvbFChXE3AZjTAbLdhD5lJYdHCGnAxLJEdiDo9t6WtSozfsjRwf9W04CwaBb2XpLFj&#10;aFKJ/YMGnJl3YjrrRTBuwMxIHBMnZiCkBf4exMnB8dpkIY2ziduYhVLbhoHRDH743kevwL1InxuF&#10;d6W9a0wht4eu3v0Ps3NDB+otVjrnJNLZMHWROVruGA6shu5bvhurTCrPlaoo5LNoM9NVjx2G6+gu&#10;NJzai/7kFDqpqapyCgX6E4F0LM/dVpaLBBVfNCoqdqy6Svqt6sg0ShTkK/JqG9QmLyZLIjJ+yxU3&#10;iKIjd/aVB7QqgSxg4gAYWGUiqjSKjEL0NjSUssPnLlU5YLoqGYGyZ+JeolThQFcgqbnPWj2kZJoJ&#10;QUSK3mXhbjwT0SOwPae7OWSvR7G+D+WGHoiBVswwcuvraHZbfZSLMg2zllGSEZ0+SiFf3ST8VPQN&#10;OjXNIiVFIHukUkWEM1qkdF0QGi+B0HQ9ZepSwLiKx9SJcskEs8MHfYDGlalokkOWMrpwZDKN106d&#10;2oomvGsnrf65vaug4LcVP/aRsRuqo8Fha0VDZ+9AvsT0QTYway3QSgLEVBLVZAoaSYUAB8s+Nwb3&#10;4EE4D72Ozrmz6KpE4FalOdApFOUZXESVpqqAsSjCVCxDRWqv8s85Ai3LV1ogHVMiDEqmBcGGeDIH&#10;f2ODYu3e3df98FTmLamaGs6pFMhojcxr8lVaFSWBh03wkC5Qksr8tUppqdacvYxbcD8rar5Hp67N&#10;L51PZ5Ajs+kLkZe46fjHrvzYjfOORkzXLcBr5Vbs1y3B25Ifz80kkG2uR9wmYbwwgbgURFnN41Uk&#10;IVDeFIzlGqUIJcGgkI0ti+P04HEMz87Kd8EgY+1HSN+DGXU3YrpmZHQMyD4XFC4NjI222pnbGEFm&#10;aqhHqFI6duqZY196p+Pf3fbugoLtJiE++eD7d2yuzovjmogWAXUDdKIFlHD59gUoGRFtNgfsSjWs&#10;lA394DD6MjnUzTKakTmMuSR1P4s8PYCGsiCzhL6ihIVKYi5w4CoEmSTR1QsospKr9CwifzdywJVJ&#10;ykOcYJqfwfQrT98u74+yPPLSMIE0SwkIm90o6x38o44MUSYbFCBxkDhCUPE7ZZBw5GqeSKGjxPAn&#10;rSIKlJukifo+OV+bO1HqWnB7sqUf4daVyPZdBmnJdUi3rEbC3wbXssXQN9MDWBlgLFXuWx6iUKhN&#10;p5PP9sqTjvgvqJB58pRVs40F47LUTtrB4UWM5nOeiShqIAgIypS6ghPjp8msabicVpTYV0dH9r/2&#10;8geiV8n78r/RuJf/P5okmfjqtAqCJSlJUR7tGF+/534v/7D3Sx1dm/4qY5bMYU8VZbpoMwfDyMGt&#10;hDIwjEaxoWTA4ryd8XMGdUUDjCmaQZ2IEZG143TDFlfRUNI5UJ8VrOramSYyRFxlQZbRV2SnyRe9&#10;rEUlxkUJz9IzxLu9iGhDWL9vd+DS98P7vYlVh/3GZuinQljDdNGoyyOrjEGwKpEhsNQSP19QQF2W&#10;JxiXUKEy5SwSCcXAGGhDqCDgWDmK2986ZV34T2Jn2/juA0G3DVnGSJGDbEEe0tjb0BTPoKGZLCee&#10;RUk5C79TDT8BaJI9UEm+hkFXq5VjjYIqmkeylEe4UsGxSACTmg8hbr0YKZmpuH2r6gAw9zQWmiYQ&#10;ULAvRAGTJwcT5rXBv350Te7+d3r4nSZ++pGOM8ffWj2uUrfJJ/5mY4zqZldkRaxlT9PhOw6de9t/&#10;uf3XQfHT797RJeiv1hZKmyoqhU3S6Jip6c8zVVRDMSxvCJQHJydfGrHbd8z95R2PEiRB+WOfEOGY&#10;vW/j35dMdR/RuRhKI3TnsSjqKQXNRQErjfXot/XjrYffgj5ByxeN0rCpMJAZql0ZbS3ZYcvT/BEP&#10;Kvk6iSSfFWOyob5mCYacmIff7oAmnscUU8Vwsx+Hq1FIdQI04rFP/PVzuPeWD6wfM6lbm41jQVxd&#10;yWChIYeyLgS9S4Uc91FLL2Eu0PSVy6hoKhBMahR0FRQrWuRDZgyR4pL24G9u+unMbR3f3Xa/r7Hr&#10;nrOyR/I4UUyE4ahGgOE30evNQKU6DZMtQpbLwMbBNeYkGMsaSpOeLKGuMRvtDP1UGolcBjqPBwdm&#10;XBjBHQjpzkOCmIeZ7CjtQX7wN9jozcKXnUc+e/qxo+8f+/CkgLjcr+Q14e0177mzvLzvC1aHq1lN&#10;iRYE6jcLTslikU3v+Ow0pVZMlkOxpy45kvmO4vBXTsif/c/afwoKxcM/+6u26eBnjV6vu8C4lial&#10;RuniC+R1H+kMwWnYxAzMdOBqNTtT5UAqhkRU0fr9+Eeu+Qb3VO53dJ82r1n20gXfDmTNa3Thaca4&#10;DFb090DpbaWTbsb+7VM4uv0IbNkM7No8Td0gNPkkFmvq4CnRqBbVfDGzy2aTDJzk4MXlmdtqDqiF&#10;xFXKYjgRwbiRnd/shGiV0LTI8tvVX9hz8+rvv+/b/fq1f1XecwSXjZ3BCg2jsnkeTp+G+CKVF1ie&#10;OYGmlmpq1UFpUKEqFpFn5M3ELZginY8OvHbj7XvwxNKf7ZhQdm9qPJwowGIX4C6cRnlgB/o0KYKC&#10;RlM7iaI4jYwYhdNmhaVqJgNxO4KJsqRBSlEgQ6SoVOwWJjGLpx37hs0Ylq7HZHUxMoyy8insgP4Y&#10;lGPbCIihCd2V++/c1cCNnGviDT+8Ybct902fp44hjdLJ4lTVzrkwksvzK5TvhMo8jyHH/nI0eDHK&#10;iJ8cH3/84vD5n1G8unGs9ob/oP3HkVQUWwIW/Yt1VdxddNiNIdJsmJ2WZ5wsU+sl6mMmE4RPG4eh&#10;MIh2Zw4DNIxwuFFSW3VepWGjf+fe2xXvX55K/27HkciPStMnXjn78wa9baTHVr/yolULLI56P+bd&#10;9Xg7pcBjx2dxLCvA1tcDQ4cPKr8SoegMzIyK8uQSQdBBwWin4UHLk4Bz6nduPdRrdZBvHpgT4ojq&#10;+DebklWihduix5Ro63v8L0e/P7367khz0HWXIpHDMpo7dykCg6EItYKsk5cnCMtswaSgNZAp6FPk&#10;OZ2pAiqpKrJJFSKZcuaa12fv2jqmX9618COfGpMcNMF8PzEkBveigVLVbRGhSo2TAmZQ79Exjhuh&#10;5n6r6Idqy19QogSCoKiscqAICEZsg9GOctmKkwP0HPpFUGh9rFL6p3IC+vkT6Ynxkz+d+WT55gnr&#10;9traF9InpWXnNbkfD9q1n2y11tksJR1ju5k+i1XCZCUUmHRo7DVMOlp6Lw0duUmpRynJeK8xw9nQ&#10;0HfAMnLn37Zfnfzhsef+w/W6/jAoJGmx/2tf3mOpb+io+Gh+yA4JvrNKdqjIF47kqGYywCnFUR/e&#10;j4vsGdzcboWLJrEsGOmR9ZjTmzGnKljNYvxqxYbAHYUPeSbw2NjZk0MTx5/fd/Qnb7/5NWFYZ138&#10;2MCcdtTUgHTnSuiWrYK2vQGDyUnoXFUk5idhTjLrs9L0kp5ZX1GLpRX5phhdEVWVSD9AoGpFDOmS&#10;GJFvMPYaUdfWCJfehnBBiUis5+TY7d97wbPl1jvVU9O25UXqc3oGBm2ZMTEPg95CY0vClNix3GeV&#10;2UKwaKAmExSj8iRgPbzpzMvWe6KPnNe85uvW1TcsnBLNLAoyl0JEJXYUQnKQfUG5UMkzw/LQGiuU&#10;tRSTTY6RlANkYIph2piLzSDKmK7VC7Ca1QSVHnZjB0bGq4gX7QSjEvVGslMivHfqlnVXYdPlD2Hr&#10;sYK0Smq+YFHb/WekE/d2dvQ1Nlm9NN7yuRr6IIINjMpqHoKB5tig575TXIQqQUJwSDJIKI9KUct4&#10;K8FkdGpDRlx+S8sljb869uyz50b837XfTx/p4QW+r27d4enrtU3RjQ9nUkjK5wtMRigtFEkaJGUi&#10;ClMqCmssiOZCDFe2etHFTrl5dT902Sj0Rmq+qgyxhdm63gl9Z1dzZ/XSp4zf+/vd+Fp0gUKhyF/2&#10;kR2fvzb23YXzvrrnhkNZxJUG5OgNprVKnMyTXn1uar6LLKGGkQdtkE8AMRlIKqYOMpZ8QkvUa8lK&#10;Eua4D5PyXEavHqb6OsZJA2bjRWoqmaH+ktvkw5oUmh/Ucd/tBi08LjvH3w6DxUukKyGRJaAyQaQR&#10;TOdExGIF5On4BFEDhd6IwNzgs9Rw2zJfy3tj81OwyLdzsTI1jLEmVvtMMIcTp6YwOZtClv4nnQdj&#10;crl2oTtTzdCG0msYqvD4zPB5rKxagrtYgpAtQowVUZqLo48pxF0KJw6mdXfP3dy1BgrFaRF1ztwt&#10;P/rBse6fjPUs6bphedMCeisB6VAU2XickiFBTe8jaZI0tjHG9AgyijkkhBnG71lkhTAsfvlcTBYl&#10;ehg1P2sS1Wi1NUDjMNz15l2/eqA25v9H+/egkCRbx09/96qvt9d2Ks6NkA1qS/5Q5vR0/U5GO285&#10;j+Z0AvUzE3AMD6ODQd5dEjB6dIDUR+Mn0ZRR38UCdySVRDLLCqEEDHJL2ra29V3Ne47jC//4OL6J&#10;FtyJ8aeu+exVu2/6wJbJ08GjqhnqPN/nNHAwqI/JmTCaFVYEyBSuYhWGCo0gc3qOFZpjZaclFXN7&#10;CbPy9rif9S29sFmaMDFZwIHhJKZzOhQq+ksohe6x+iWPuMs5VleSfoGmNJJEkIlljrDLWV2At4lp&#10;xIdIWYmpRAkpmT0sdmo8d2gMT0oteO9SvweJ4HDtoppOmYVAXTDQKEvqZsyEdNh7OFR7TYcUTC4O&#10;/t1Gw2lDlP0Vjs/Xzk8YCWaJqNFkJLQa/bAxlbTTF0Ujsz86sGldO67R/uK9omjc+Yk7v3Tkr983&#10;nPCVP7qosQn6Ug756Cyq+RiZpgr5tswSwTCbP4WiaZJFNI+YaQCn8m/iWGE3QrZRqHvKGCscZ8HN&#10;QueowmLlsWRTqESi6LT7YG0yv//x93z5l+dG/1/av5MPlaJ0X1NT87p5VmKyXGJHOWlF2TmkQF0h&#10;B300DGcijn7KxwaPGxfSwKinJ1CJJjB0ZhSjpLQRSyMmtHYo6rtZKURTLs2t0Pw5/MjTiUczFfS2&#10;Nfa25Xo/Nr0ioMePXzyCeuvp9CuP3Gf63P0Z3ek3lhhKYWOdkdp7+iwWFs3Qp0qk1xTCyGJWk8Ms&#10;Y2iYBjFBmpxNh2Bt8cLd1kq6NCI7Jd9drkKwbMDZqhamVRuFgyfqjuE23RuXNLXe3SXNWfXVJNI6&#10;PfTs7ASNQZJxIFdUISNokVFR92X6JQtkeNxFdflI3Yngve+7YMGPolZf3W6dGSlPHfT0FALBaEMF&#10;2eExmGI5mOlNxEwB8VgScf5UKY3QKcyw6p1MUlaUyS6KqhpeswdOtZX9RvpRO/c9+OQ3rz/49Sfv&#10;l779pUKfTneH+bFfvLBqYd9lplJFZ6oY5atmKGTKtXRkNCr5YoJR8TilMNNLmsd6BlO505A8GXRu&#10;bET3plaofMB0ehwFKQ+R762yoMr5HL+jBD1TikESWBx0Y37N4nsalk384tiOf5mg86+gEKPrVp4d&#10;/940O2SOrh6BAKmVPyvyqeUqzKkU6vJZrLVacHGgDpc1NWBLRxdW9CyHUuWE0d6EV4ciOGb0YYQd&#10;XFRZiEqyi84Op8qGVJI9Jp9JtDqRZIWlpSw6XIH1HROjHyy9/3PVzGM/3xMKKN4eeu7JX3Tse9yh&#10;zseXmhhBLfESYqk4zhASQ+YsxjwSgg7SvMGJHI2bYGHKaGuCRetE/EwC+TNlMpYHQbMbJwhK7fJV&#10;UGUnNPMv/uo3X6n32+zm1EaVIoeM04t5fj6kEaj5wnGrqD1jM1rGT+VLzZKGaYfaLNktMJT2/dO9&#10;w2IsvGbBV5JqLd62uxF2OqDW68g6GZiCNJenz6AhL6Hb6IWVMTYTKiA6T1ovWpCYLnPg62HTkVGK&#10;jI0VGua8GpNnRxJe87HPX3/+k3eHT4sz4nW/2vDEzueeb7AZP2irZI0qUv7M1CwMJh8HlBFTbYHF&#10;wM/Ll/OZKsiNiCGImdxuBBZz2xc0wbvYgII7jqKNrq5BCV+3G/6eJpRKacRZ0BYC2We1oprJcmzS&#10;sLs5Rk49DmVnNz/9iR2PbX1ia22Szr9E0sDffWZXS2/7eZPM+hEyhdLhRDqThom65Sxl4I9HsMpm&#10;xC3LlmAZ/00ZTKCYzuLIyDAmKRPNi/rw47f34EhDI0ZtbmSLNG7UdmMsTSkpoWQk4s3cITk90H0b&#10;kYKzXIQlVoa3qkcxXokM1S3+0vydq38k78/54u2dmnWv/PwqZfN65cQ0ovlZDpIKygY7VHYvFEp3&#10;zVAtocFNBGcRmauimDCjHHFjumTAIA94tt6NztuvxezU2cqrH79RLdVh8esre55bETnztMmGV/A8&#10;XiNM6QD+feMemrEF6w83LXjfUuHEj3fqTBvMtku+PGGpwzf1DZjtWY+iwgmfKEDx1jaYR0cRYJBR&#10;F2h0NTR2bgOCYpwSlIBWSSZJhRlJi7Cb9TR7Gar04I9e2Fr4W6EFiZF6x8rZ2z7zTaPdskHKxRGJ&#10;nIWD6Wn5lk14+/k30e5eiVJIgF2UvYgO2VKCsiHfea7GfOUkWpcHYe3kxj0qkKOQVmehdVhYDhYa&#10;Vx3UGRd06k6UDqRx4pVBGFNmtFjaoC1ra4vPTpsl9qkDM0fP/uqif/ps7SxwDRQtfysuaHR963jB&#10;T32lIcnmi7DS4VbpC0x00Mb4NC72WXDt8oVosJhpRskgaQYugwlzUho/fu5pnMrQA/iaMUZA5Jx1&#10;ZDxm8lAMVpOVmZw6StrNsfKrUhEaNaNTOQIHAWKMsBNFHXLM2jRXGJ4NH8X7/+LTqBdqy/ck0HPz&#10;8TWBe4uJoM9u02AyHcUEmaZ+0wYkWU0tXi0GRidxKqTFdNKBfLoBRlcfBGrmWDEG39pmBFoN+Nn4&#10;1GZ84db/X3dQPXQ91uo23fn1QznHea9KrVAuuRwnIwosqnOh+PS98EcoH5RFvZKJwmaAaFGjaJQg&#10;CkwhoSDsZKRSIgmpkN+1yaP85Id+9NJB8b17W3bmnv2ip6/n/WrWPQxhvH30eXQu8FMemG7yFpx6&#10;ewbn9VwFO5lPxXHXyqf2hQwlrYgiwXc28iY2fKqb8rKHDEwom0rIFGdR0lL2aJ61eh9lq4UpysZg&#10;0IDhXfPAuBrWlA0+lR+FXAFZRumMSUKK4O3/aqxDkfrocA0Uv3s+de9k45mPpc15amQV5STRXBAh&#10;X4/KzI3ClJzF9f0N8Mmn6Cgl9GuMTRqQ2UnjaowXc/inp56DbeEiPLnvICqUiJYVa6GweIgfUjTj&#10;Xe22Mdagw6FHLjVHEzoDHSVprbMFUzSUUTtZxGqHWWuFQgaTwvTcMcWCv8UHuo/Lzv+s0fyJyf7+&#10;jxckyXJkehwzJi1WXb6F+xLH9oMnMVzx01tsRKlCnxBXwUlW8jaYkTbH5yc6XF8b+PCW78nH+s9N&#10;klY1S09KrTsnezZsumELUD+NvQefx1tvnk51uSqHr3iv66ggTPy7OY+Ou9d99Jorv/rlMzmrrRhY&#10;iMTYaah2/gJtpQjMRXnml0BXb4PebUaBg5bPJhDQ6qFI56dsifQ3vvDLB38k4XL7G5dv/qjk13+6&#10;zeszlxIRQBPBXPkwvN06HDj9FhoCnVjQtBmn3gqjRb8EVjg48GWyTaUGipKGXoAJRgbF4fAD+PR3&#10;WOCmKhk4RHNMr5Gdh9nTgonQPOWnHWZVO3S5FqTOSDj1/DjceT/qRD8jtQ4SmSIq8jsdOpw9cvKh&#10;Cx7+/PtroBg4PTlv6HF6koigHoxn+QwiwRBcTB9WrYhnHvgx1jb54bazCgiMcKZIe2WBnk4/lNTg&#10;8WeewrGTO9GxtBVlOtyjsRhGVXZoOtZgRvBAcDRAYORLzc/CybiqE9PUWAm2dAQLCqwmytQRlFGo&#10;82OWKUMkYzSwc7OTo5jJDj+KTY98DkswfhBw/byx8Z8ER+ONKdqhlv7FmI+lEJVI19p6pEFZq7r4&#10;3QRgOohgbPTomQVfOh8/V8Rqo8oWObPojmxsy8fMprrFwckYzpyIQWAHj0UOoq7NhUVLV8DnaoKY&#10;NsJRLT4tPPn+7wlb/80CZ8dF75L9L2wzeZoXz4wNwDq9n2w3DW2myrhrgtnthtai5dEwITAxlCYm&#10;vvZLj/6rim//Krv9ig9+Otvc+DerO5fbnBkVQlMjMNUpsOvYs1hyPrVfE0VFU0Xbko0IH0wgOsxq&#10;KDfDLNkhsarlS+0lRRa0LbXT5WcjexDSvQGR6WPDZoLHxfju1xGMQUgGFevQgmRGDae1B4ocPWK+&#10;EW//eBe8YgusOSesTEcKtYBgNgJDkw8DkenEmq9+wC5898bLFv/Fr359pEzDVZUyMNJ1o0SuCgeJ&#10;Pi0kDuSOl5/DlrWrOAAhlLx2KO02BOeTOH5iBsMDjFdiGU3WGAqpM6inxieNBrw6U8TRkg3Tln7o&#10;WpYiQSMmkWU0RKVBkYeDLrpXK+D2Bj/a/V785f0/Bhqa6aQFzKUzCE9OYsnKpTS5TD35fNZgU977&#10;8tEvfwtbkbgbqzaF293f03l9CytGByKCARGdB5LWDbPSAGUmRi2tPLhrx513nBtKDGRbr53be/H9&#10;q5q7nPteewW7dryCmfEKGn3d9DkSMsppOOqNENQSCvkK2skEAWc7Nm68FPHJiSP29dvvEkwvvuPQ&#10;RVFff98vfqeZmrzUGptGvYqGNlels6/AVueF3mbCQGj8jVenfvFePIGZr334qhut9u5vdzS1N4gp&#10;Gm4aUQ9NZ4OTzHDiafSu8MDepEGyyKIk2yIh4Mhu7o9A7U+7aHAIiiLTjEpASVVClSAuaZQ4E94H&#10;U+8M4hUmD5ZEaH4UV1+3ETord5ESI986VxH0UCvcNJZuaHQLcfqxEzBnAtBnWEBZDQyUvAQDhL6R&#10;xpty3P7dQ1uEI+H7rlnguv6pIuOJQb4HLcKikmfcFpiX5AVHqWO/ffAhbL7kcuQMNHCVDN4+fhjB&#10;yWlWpRZzkwW855KNCO3/NZY2sMPSozB6vRgSbdgd1mDOtbx2M+/bI3Oo7+lBmRvOF2KIJWawzKLD&#10;R1ub4K9K2HVqCM2dS3B47xlcfdn16GnvxomzJ3Fs+BREeohSJInowOzcLY1XfH3F32z5vjw2NzQ+&#10;dHeyZeCrebPJW7AFIMq+JEUjlsw/c+KVj14rCIIkkZCGjnzgl2pV4zXpuVk8fO99ELMi+voaeAwh&#10;SmIz0uk0JOpxXkhAYRRhp5SpGQUdpjrMj6WwafPl6FizBtHpbV9yXfCzrfK2CQxL78fvfPoif+vm&#10;7PgMjbN8EcqBiXR430Nnt30Z28decP7uhi0dz0a+XI6l1rrJIKWSPJ/CgFYypzOvhZ+M2aCewBUX&#10;L0QwOgmLywGDk52Y1uPXP3kFl627FdlpJj+BHoNxVEkglFWUEDnpQ4GTc2+j4DmN1/a/jo995Aoc&#10;OrADak0WN7/nUijqdBzDGAGkRLFI/1f20JN0Irw/j/lTFbiFDogRJYXJVJuJVrVqMVWMo266uFX5&#10;oc++/xa7vn5TOSfPCGJEYZXI8wvkNQfLRZK0QYuhaByjkha/Pnwc28YmMV8lUskoieAc1iygsw2d&#10;RejMm6g3VdDm0rKDyqhkc+xUM79Kg+ULFqGYyqDCzq9w0Hw0q3aVElb54hdBqM+XoCgrsZqgeM/l&#10;t0A7Fcf8gZPw0odcsnETVvUvwYZV63kQWXOxkr/0/IaNd3w68fXhT01c9NiOiV0/f6ltVipIs+sF&#10;griQihxd/rlPXXtti1CQNsI23HrHDrezYdMjP/spXnnqdfiMNkqiERH6ll5G6tTcFJb0tWPJ4gUY&#10;Gx/GBNnDbmGs5SCUyFhem4tqmsKhfW+gf/X5mzaujDU//OzMM9i6tRj+7LFnFpxsvcZlsLhQkcID&#10;wwOfe+zhX30Im26stpYcv7WeSW9V6JUN8kWwuEHEDGN4Ui8gT2oXzDqsX78Qi1u0yIaH4WfEV+vo&#10;HTQeVrURw0dm0eTsgIII0Crk6YMiBBaofKmhJAnIsf+nI+NYf+kiXHb1KjgtNqxYsx6dzY3Y/vor&#10;CHhtjM2UGUWJn5OglSW1pKyB/czxcZjUTmgkQpn9rtWbUCaLp3IZBgx7WPl3X/2bK9RwrBXLfIPC&#10;CElJySASU1IcWXUVOb0Wvzt4DM9MhzFiciHhqkOMzARWrq9UQEN6Atb4KPqa/ZibnmRUpOullpVK&#10;7FgyQDGZxrrFy6CrqBAbmUW91oZ2HvxyewCWaB63XXgJ1m+8iAi34alnXuZOqtG9ajm8TS2YDs/i&#10;4MgpeAJuKBj3tj/1DBxFCe12ly0bGL/tg/3Xn+8+uvPInw/f/aBL8/JDgvB40/ve/5VPffMqoXYV&#10;8KqvXL6nb+3KxT/9/rcwMRBCs78B1bQSdd5W9C9cglgkCC890PJlffAHWpFMFhAKz6BIqVNRv+V1&#10;K4vpPI1rkNSdRyw5iQuuvH7xZz5sdnz1B2e24TEUrv7amoO//e2rs4rHlr/n6VsqJwMfdn696c3C&#10;I2WV2DpBadE7KW0l9iXHJMNUkKOGT4bmUC2WcRMZNn7iTTRZ2PdkD3lGd5Wqve3xN1kIFyAfqVAO&#10;zWQXDcRqBUqlAhL9FhQqJhs14vRNriZKSvWdlKeUF3KLh+nJqjCxOKGnB1HmoTLy/XQFSvkmK8GF&#10;oSPTMCo8sChtUBUEqAQlk2ERAuUml8mElR99/53v99ibFggVpgKmCdDAFBVl5AohqE1qhFjNA6zk&#10;o6CZM7sQV+qgosz4aDbr0mH0KCPotiswODSMnoVLkcyLSPElnxer0jQ21bXAY2Wkohn0MY3ccOE1&#10;0GarqFcboE7mYNfoEfCxQzRGZBjrJkYmYdOYoGAn1AX8MFj0MKtVOPDSdiiCMayv70T0xBA67B5k&#10;0qGmyDrpnpsXnr/pW59Z9/SHvnjxfa88ubU2s3n2yWt/2bnl4kvu/87f48zJOFrrHahmJfhtXph0&#10;RoRjTECFODas7Yer3k8v4UB9oB0lyuixU9MENfO7fCcbNVdTe8SUgHhyngOQgc7Su+ofP5AY33p/&#10;+NgbDx6YiY5E9ijuqfx13W/iTwtq1dpwOYk82cFZR78jL8/EQVGQnjOFDH83wMhjtpFBt1BObdE5&#10;NLDYUDbX2GHoeATtdctgVFLzyzr2A1MNNbBMTyEo5KvF8oRfLdM7vUBuDo469lODFZV8EWqmO51H&#10;Xog1ggn6C3+bD3kKjYqFnWAC1Csd/Gw9omdi0JUoHIIDWlqAalVEQcl0FfAgOhcZV3iTBgglIjFD&#10;X0kZysnqQcSp+EYxmYRFo0ORVJXT65AxyKecSDcctOjoFFzyTcIFprZKGstXr67Nzk4w1IbKVszn&#10;TJijPTl+5CyGj59ChXk9cuokDr+6DRcvW4YtS1ZhSftCxGbTiM3LSxfocfrsCJwuDwYHB/mVORTm&#10;omQjFYxp5ui9p7FAYYd4epIGlZofDKNNpUNdToFsKLzpF7/66ikZDHKTHu7a5F945R1HXnsNp0/G&#10;YDcBaqEKj0MLqzxbpziD1oAGl16yEnaPDRxxfoimDHpcetVNuOOumyCyk0I8tIFReY6lDuFErkaz&#10;+/fug1oqI6q89d4dTTxYuf0AFrOk+WQaeU1RW4FIiaBs1JYeMpn10LPQ8qRmtTznM52CQ6VGI78r&#10;OxZitXoxczaNY68ziYhNaLAthE4i4MNV6LVmCKJQmx+h4meUrGgFaVxeblJZppywimcHR6EpyhOS&#10;5evzZJFEFs1NNKhGK9I0vwqNBSkWYVWerigvhE42VNMKeExu5FN5pkIlRK2qdvd6tlykgSXo9Dbf&#10;NC0AK4N0SdnIV+huy1nuYAUm+Vy7JEJLyktXS5QUeeYCKYkdbJTPWfDvCrMW6XKeejyI6elRmk8J&#10;VoMNGhXpTGVBhWnixKFDOHvwTbS6tVje7kSVNFwlE3U2eLGqvQd67nSGCArPzCCTTWFqagIFeYES&#10;DpZGSbC8tAuqWAk+miKnyE4muhWpErTsBzGew8L6ZqR20Omeaydcd94vX695edt2WI2A123md5GR&#10;nDZGuyi6mhg9u+oJFg33UYdKkclcZ2JF6SkRGXT1LcA9H7oTq9YvYZLQ48SZSXasAuOTcY6+E4cO&#10;7YPLo7Nt3P+pb9U2+DGEs+b0r+xuKwQyitKsgZqxVMuNC0xZKv6ucZqhp84b3DYo9eraSjtJDuBL&#10;T72J0GQVDm0bC9MMkRIiXycx0Y9lGNV17N8S+11+KI1aqyE4SPEsGHnGeYPLC1VJQCVRZNXL10hE&#10;lNMVFlqSPwG70c/UomNUrofT0MDcQJPBxCHyWHLxPPy0ArlSCaJKARXBG82lZXk/qEB8PCxPWimp&#10;5aWQeYCKNDRCFjoxDx0hoKfzNzM6SvKEFFYB0x9zchmqOvmhbGUMFGlIHRZ4/SYazTLcVX5deAxK&#10;VoTfQbm47lb8+ac/jQ99+D24bFMXNzWAw/sfwZnBlzE28hbmDh/ExM63Ic3No7+xASuWLoTFQSkh&#10;MMNJeeaZEqdODzFrB2hGDUjHiOCCPO3fRANlolbSkRPAHx89Uzs9Pv3iDbf0Ll/U/tbevRhlcjDr&#10;HTSWLigoB5n5IK65+Hz0NgVgZkLS62jGmvoBlR0pmkqRBltQVaE2qNGxdg1uuO19uP2OD6OhZQGi&#10;CTXGJvIkaCtGJybleXbIlmx3S88Tq2zjqoOP20m1GvaV3kamJRBUDj2qBFWR0TPv5k+/GQUfB9uh&#10;Q1QrIlws4bz1V6GjYRV8jl4aytrtzYhG4vStBehsSmQqTBBqDpyG/c7gWZHPCvOl4766aS7lGWPB&#10;0QhK0TIKs1mICRHFcAWlMNkjpoZVrEd6QoA67URxXoXpkyHY5KUONA5Mj06jyqIvCpQPvuQ1M0zD&#10;+T0KIT9zkL0N5lGkSnkomW9rp10zSfm0Hys2i4o8E0mejUxtlSmwQBec5sANUX+jKjMSrNw0qUhR&#10;ZjUbuSPs2EwsguDsHAf0NMqJOKqpeQ5vBp31Fqxuc8CcD2LnYw9i6s29OPP8G3jr0acxtfcQxvYe&#10;gMREYqrwoD0BHHttNypkiTZvs3zJBEWmJBZN7cSMvNa32mzG/rffGhcwVDuH4Fi1/uKqKo1nnnka&#10;ddRXpWjEzFgY8xPz2HLeZhQzjNkEK+gh5LNAoZPjtfkU8kkcg90IV2c7DaaI+OgEqgRS9yWX4aZb&#10;34dCSY18UYOJiSiPNUumm6e+x3FW13SJvN3sd7A9UU4kqlQiBZkix0IT5auZ9GUlHYGrYeer6A24&#10;nRJfLC/2K6tQNCMWLiMeLtAjFaGXV66hQZS08iyMEAZDJ1kDHA+jfOU6hzz7WKfTENDq2r0kJo0b&#10;M6NMR2+ewqu/ewNn9wygPFOCPWeHJmJC/BhZP+nB8FvzeOZn2zFxPAyD4ESJ/Vhf1wAVxzTLcZdX&#10;BciKNJu/K7yuPGV7q7x82U1/Jd8rGcuEYNBVoC4mkBsdoHfQIEJPsWsujP0kijy9hFjRoETTU1GL&#10;SMbCMEWysHED+XAcGca8inz3tuwH6I4d/nosXLOaTtiJQjzGOEQDmsxCFYzCa3BgqaEOpdPM6mbm&#10;dmb8ersLBkbizMgMxt4+hrFd+zG47wTslIwmsw8SJcOht5IZKJ8GDYLZBOKMoSd3vvL0awg/Iw/O&#10;X3zmigcyqZDu8V88A7feiPGBIOqdPixbuAAGeiVHZw/2vbIbw2dnEYzLs7hompvraxNWZmcmkJid&#10;xdTkFAbJToNnhwniZlgCTdj3xtu14sjRQ+VoGC+9up9yyzShWYzv//Dtx+RtxzYqVystju4ymSKS&#10;S1BKVIyQrFqOvXwvLSuudje+hT7IMV/GQrWXRt0Hj8pZO6bTg6cRTs0gVZ5HtDyGowNvkwhSMFF6&#10;qjT3VUlJ00vzSb5SguxezVOmKI1mNzFjRJl+QUc5SUyGsH/7frz1/AGEBsIYOxyEX9uKTu9yeg4j&#10;mcLP99sxz3HQ2+gTycpGrxP6kvC4bfstDyue+O70TDpfOKChs9WRSvTUYjmjy0sIVagnSrMH8mLm&#10;aqVVRgXNjQZV0YKk0Yt0oAuj+gBOKvw4JgRwsGDHjtkiTicV0AXa0LtyLTXRjkgkhZGZJKZmM6yI&#10;MkKRKhKj80jN0ram2EFVMxx5HdrUbvgzWqy0t2KphYCy1KFZY0eTyYHYxGztqqxgMLBq6akrOfZv&#10;BUPT87hg0ZZheVAefhErJFXJNjR0RJ7JgamxCL1DH2zcB4GDb/O6cebIISzYsBGbbn4fVt9+F3yN&#10;dUhGp4kyunQedSFTQsDViLXLNuDyi68i0GfImFm0NvlYnfIan07E5Qdba+gdONAKeC+Qty23ojR2&#10;jC4O8jrasqepylMPaNKV7Ff5STdKmjYD5c5SVMCSkWqnxqUCZa2QR4rMXOR2piPDGA4exWxmAGoP&#10;B9knIq2MIVSMkG34GYs8caiIdDZe8xiSyFhJBQuO5xEZzWLu2Cw0IRVWuRbj/IbV8JIlPAkvRl6n&#10;XxuuoNnWSW+hQoiACLS2oiJnVUpRrpBFw87UffJxyC4CpenqA6VgGl4aHF2e5pEvm72elMKq1LoR&#10;ySgJFg+UBRuMfOlFN2OrB2lfLzLnXYbdTQvxrKMPu5s3YKTnSkS6L8S8vhGHx2M4RcsyFS8jRnTu&#10;GCvi+6+ewfdeOYkH94zg8FyZBspKPST22dFCSIQxIcCZ0aBBNMFLLl7T0Y96q4t9LXJn2cm5WG2N&#10;i2Ihhkw+xYMyYIn/1traUxtWGVsqxQxZ4DQNJRWR/lFNxy679/qWABLy6jXnLcUU//GBHa/hsaef&#10;oMEsIpedpWRkIDAG68hKcyNxPPXIC9i97fXaskfIzaCpiR5GYhozaWGzyJ1GSaXj9+scppc/BOoR&#10;20XYb2FFawtleHSsYBaVhUnBWlbAyN9tZAkH98tHGWqhJ2qjrhvVlC6VAK1Zje7FLbD61IiXpzAU&#10;PIiENA1vlw2mOj0KqgISpQTylGxRKV8fosPgscmSphS8yMSVlO4mmMuMmima6qoPgYIbCwz90M3T&#10;8M5p0GxgKimZoWFKtJGVpybHCVx5jU7CYCD4G8W227fLh1EDxYoN/T/JJaIJHdEtJZIQ07T1Vi8l&#10;QIf5kogpami5duJEvtuAWkgaKxPhBVLWpNqGOXcrVIs2wrD8AiTcHTiTVWP/aBg7DpzBzx96Gl/9&#10;+n24/1cv4fQUs7anD0UXKXw6h+ePjqBodyIqVZGnvmaTJUYtylOsABUTgSJDQ5stQVUooM5hhYNU&#10;VyxloKN7rxZytbTS0BjA/LbHWM6ggfX1Guk1ihysImW4vakOLpOJTBBGMh+HzqnHSGSCLjuCcGSa&#10;ub2Ks8cOwaTgMfGYTx46Lp/Vh4MZdmLqdO1UfDIZJVEwaHP7Ig1tNDYPh4t5tUSy0BqgldI4PIZe&#10;efvKlW05PaOfhonLabTXZojr1MbaGmAy21Qq9GnVAq2kgoCwoc8SgMRj1Ojku+YLyFWz0NPkXrBu&#10;PW697FrcSD/j9ZjgajZAdBQxm5tCnEVh0BnhIIMq5fthdPIjM1SYZ3xXVFQsaBpMyqKahlOIViFE&#10;yujzdsIm0fuRmZPRVG0Cr0a+DZJpLK6rgnKXaP3pnr+Rj0FuNVAITMOzE/u/mkrPQcMO1xQrKJCW&#10;E4w985U8JgsRyP8TrTlkzAloPKTDxCxsRvl+Cxo0rYWVLCCfSKCUzzFOmdDY2oeFSzahrWstVq2+&#10;Au0Ni1BlJCrktXDW9aJl+SXQdS/Gi7MDOMrvDutEpLQKTMbpE4pVpAv0Fil6kxgTSCbD746Rallm&#10;7ILwfBiJ6Rj8FlYFDdk0fiYfBha2L6UzV7Ga3ehoUUIriqzmBLcbx8TsGELJMNw+K5r5+uQ1F+Kq&#10;3g6sDLRCjFWh4r61BjqI+TTsgTLe86EtuODaZUwAJn6ujP6FazE0ISc0CWmyRK4qz11V04tP4bNf&#10;r20e1WnmtayEOmcAer0TgpaSa7bVVrFT+ijLboLVnkcwOoGVvlYY52gIRTJlkQVGgCppMvubFkMz&#10;r0XirSiCuycJsDISxWkmmBicC0wMA1FKON+bMZCxHbU1P2aDQ3AR8MnYHKwmA8w0ohWyqJkSZ9FT&#10;FGlQrYzfifg8JYdhwaBDMpdBinI0pi8iOxO9ScCDNbaVWw0Uclt98fu+o9FKx6vhCBKxBCpKDXTM&#10;wW+ePIHmRb0okbogT0+X14qOh+FnXtdPhGGPZWCLZ+ChU+p2ubG8tw8trZ1IVATsG5iA0t0EQ0Mr&#10;PF098Hd3wOyXFzuzo3VZP9bfegUu+dyd6HzvZsTr1BiuRFFxGaByM7ZJjFiszHJZnjFJsyaUEWb4&#10;HkmFcToxh7PpCMZoiMOMa8rmLex9Wp7ETFLN7dZ7PDS7VbR2NiGSDCJTzGNUvoCn1hH+Kg6ai5IV&#10;oumNM69natP8la3tiCdjMNp0fH8CLZ31/ElW8vtI4T2Ym59Hd7cPVpsZS1f0wMCfyZR82V2Nmy5H&#10;bd6F03itrc7iI8NJmDk7ASOHTFNVwarhb6xOFYEuP7KqkabZI9nopSxMWhWYKSVWAkgoc8AkCw13&#10;LxpNvdClzJg9Nl67+63fakdxfBhTR44gn6TZpZEVKXkVgmTwxFsIT56F06KEm/Jm1pJByE4Zpr58&#10;NosCjbHDZ0OBbJUXWGCKFII5ejR9hZbBcufS73/4VXn//7n96xzNrZAG3/zJ3huu+/MPzU4HUSEL&#10;RPQavBGaw46Bs7AGmqFV6mGcz6OxQMDQKyzgf19YX099rELHis5OTDEzTyIcYmwrSyiS5kqMjKam&#10;BrStWISetYvRsrAR7iYLnAHufEAHQ5cbhnYP+vhvrno3RofPYn52Cnq1klLBqCSVWEUSEozNc6TY&#10;MTGDkVwsSI/2Sqt/xYMnn/R98brEl3dsxVbp1g1Tuo6uK+4wKUrY9cp+OFg9CTkNFUuIUB5cbi8a&#10;vI3QuhnF5Ps8aEB1ZLWSyPfEZ6Cz6+mVBBgt/LsrANOCFXSP9DGpFF567iUEgzMokTkD3P++xXbK&#10;iXzfST9u2vrih+UuzHfuKowF5w4VrMaxYjQuNWhsPn25olTlSqiGmbJED1wJFzqTfiziyyc00H+o&#10;oFbpUCILZhlJlRUTU5KDTGOF2WDCgTe2w5woY/blIxAZJyMnZjEzPwfjkgC0rZSE+WFEB47BrRTR&#10;wgSpIKMqS0WYTUYWExAlKPx9PWTgEMZZTB2rmJpsAuaLc1g8HbzT940P/d40/9okm3/bDv7tTdfk&#10;F1z0VOviRRjlhr66YxsK9XUYCTMpEOUe+oUemx8LAy04snsXCoxQsk6ms8zV2RzUegMrtAuLl61A&#10;S0cnXH5vLYlJNIplVrp8A468ZKK81nSREa8kr2xLqhVn4rAm5Wnv1Nmzkzjw/GsIjk2SAvVJS0V9&#10;oDieeKtyIn/gPHxnjwL/OmmGX6z0PSp1Bm9VnJEvkyPx4zgog9/76reRSzEdKGyIROWFU0rwux24&#10;6/b3wN3SDDCukv4og1E68Ul4mC7efnsPB3s1jCYrVGQbyGwScOHsy9vx2G+eRyrHDm52onOJFVfc&#10;1g2F1oPwycBRz8ov/svzzH6vSVS4caxwPdm10RXy9rmz/s6rG85buClXD0+wCpfaBHmBlKShgCpp&#10;H2UDSgSwtsL4bSzi8KHHkA4OosvqRoGeSz71nrEYMWDMYNHKBVCMzUDBIvQxiVg4mpVwjH2mhVF+&#10;5kqW3sLrxyALVtlQj6lSAeuvuQonxgYTa4+OXqrY9uAfXCfr90Aht8//xYUXbb7tU9sEj1v421/+&#10;HJ6Obpw5OYJlXUuxvn0hDu56C6FQSL5fFieHj8Dr96CluYMOvRVNjR1oYLZ32OWrdqweeUoGfVaV&#10;ulaqpKHVVmE08O+5OKNpGE5PAypZEY0WL9Q5CeVg4bCn7HkzdDQ0tv87cwfee2rJW+d2q9a6JKnZ&#10;+tLUFrsY6SQlrbNpnSsTsZmJlz96Taf876UzHz+i1uoXv/jCi3jm+WPQGrSUPBOUlBMhX8LN7JTF&#10;yxYDflZ6Kl47rX6KldbV147Xd+xEV/dy9PctgeAN0DOwkweO4sknnsCevSdpNk1o7vNj42W98Pfk&#10;CXIXcses93ov/nHtISwv737/oF2aCbq1+/ekqqk50Y83lrTQMv2BtvvuhzdZc/NL+80G7+n43NKQ&#10;S7fE6mlxGqteKNIq2ER6L6OEXa8/zJ80odPjBAkNaaGEk7PDEFsNSGai6DQ64GNhMRtBXirLrpXv&#10;BlMgLj8Og96sJBvephbMkDbkO77XLln9QsOXvnuPgNO1G8D/UPuDoJDbb6V9i4/8fM8Tg9PzbQpB&#10;i00rNiI5y0Tx4qs0UGqUqV2Ds6O44qrLmQAa0djcRiD4OOjySlEK+c4AFHI5/i6SDpVQM9PLzwun&#10;KECjEvl7AXa/a+j48MSgp2fJ2z88dGrPs8/3H8BWit4/N1Gsx06hvaMsrfWmTlxoqGb7tSrJJS9a&#10;omSM07F6YGInRmfwmP5kP8678VRhp//j2sWf+e7M4El85OM/owEDGpyNKE6l5JMzaCXrXXfTtdDX&#10;22v3oBboG35y/48wOBiHx6fEiuXrcO3dfwZSHzeixPO/+Ckmx8YxJd+oVGeHylbBRz/7XihspPKI&#10;Dp7mfUsEYejoyz/E4vPe+3dH5JX/ssFpGMlKc8ksIkU9pieCu/ylngOL6lafeub+rwxcc/+efTyE&#10;6rmj/JcmXvT5hlB44ZJcU2BJ1VpdXpIi9Tnt3OLJgf1osGiQiwQpMxka3zmEEUVXRzvcZS0cSl3t&#10;bLJ8jkn2EpFIpHaHmtnfgCBTYkJjgMEbGG96YuAv2/Dqc+c29x+2/xAUtfbFq21/4zz/R53uhtuO&#10;7NhLd5uE0mLC26MnUbdhKS655kqoMiIc1GA9KbcqKJiflbVTp/LDw+Q1GAzy3dBZ0ncqWw3UtexW&#10;SqZd218b3fd3H2jbw83Xbqv/l3ZCXOE/NrqmzYaV6kp2U6qYCyTlqwFuD5Ske1nDVfIaEoyoGpE+&#10;xmjBdCqPFqsS8cjpH+y/7qK/5FsCyaGvTNmaHMK3vrIVYwPzqDO6oAqVoSQjyfdYrr1wIyxtvtr1&#10;hOee/i28NMiBujaMDI/W2MzO6Lt8UT8mRqYQm5fPiVQQoczYAmZYG1S45QPXQ7ALGDk1Mty++JkO&#10;eddPHXB/yx24/pPq3Dsr1cgTaIuGCip6JSKzOfQ7NwMhEbHJCRTpkyqO6OGzwZ0HLeb08d2HEwc/&#10;/Wc4UKugP9A+Bmy6CLB1Xrl58VhVu3Hf4X0GdWv9yhayrDbMhMEkJKcLjVBlSGBqpGFmXoaWcT9R&#10;khIrIqpvNo29/D2mCiL9P29/HBTn2l8v/cCClD3/ubl8/Na6vm70XbIBpWYXBFKzS9SRs+WF2QE1&#10;87bBakW+WCR1FY6FK9W9GWf9nl9GDMeTixVHzn1drd1MGeh+Vbpm5+7H+swWRbdSyq/T1/mFqoUe&#10;gLoUo/aUzQ7k1WaU+N/pTIFcTg3WGWCSgSff7SSbQq8FualJ2OdPJl5732UeZsry/Nh7vqTSLvti&#10;MTWPr3z2G7BWgHaLs7agq3zdRJ70ammrR4T020gqWbN8tXxvDPr7e/HUsw9TlUbR2OBDPJREg68f&#10;p84yzrKzPa0uXPm+i+Bq8UDmPF/jtzcLAt6Q1sO+77tXjTZ0OhlgLYyBeozPnIC1ToeEkMADP92O&#10;TW3LsJkRnQ4X1cQU8g5GW0F+GG0Tnn1mD2KzsfKVV2ze63J4g4XiyJ5nztx35HM3/psJw/9HI3o8&#10;80Cv139l275ssk/s8y2fUxdXJjNhrY7j4laojq3dd+aHxuL0ExzkWjr6r7b/Eij+uX3F9QG/994b&#10;bnEubNo0Gp+51OpxqOXHKQbnZicVvobXKybX6CF7/duP2YQ9HBz5pMI7LSG2rX357TUjxw+19za1&#10;LbKrleeNzsw55atz7gYP5sJBaGk0HDRFWUlAVlBDMHpQVJlRkW+3g4bEo5L7U55rDi0dpUq++52x&#10;VWVkzOTgtinTeD4e+lThhnXfprmzzYR+csRazjbPnTyE7/ztr7GmW4t0tChfekGVDKF2O2uXoy9f&#10;vxk99ENHj59CU0sDJSOBp5/9LWxWDbzOABIJJU6cHoXBYWYi0eNj39qK2Zkp+NtNTytUn71WPryx&#10;Ny76+/zC5i8IliTMNLZSMsdBkU9tsziQwcmBKbzx6hnc/d474FBTHVURVOVHDYh2GIvrsPvxIxjY&#10;vocSvRItBKtxYQvS+iKOBkch2aM7X3nmmSNLlAhdp8Z+gnCP8Ge1tVZ+r8mTKCW9d8Wviome94nF&#10;P3jz8H+l/bdA8Xtt+8612GKZhbDkX058kOMDeAu9y4Jn1ivHjq+qNwjLaeacKrMJOcpLxWShzpUx&#10;Spds87J6k7PQaxXwcJDMZIlylZUkx0UNf6d9oojzJ6WDMiIvcigvSSUvrK4iIJSo0KsoYSJtqjMR&#10;6LMzhW03rF1DQB79bQaLL8v84khh/DgOvbYNx99ijrdraxNmTg4l4W40Ix3P4paLrkVrXQPmIjOo&#10;b3KT9JJ4dceLTEgKBhQbjh8fRbYkMa6asWzjeVi6aSNMHtPRb3z1I5u3fg+J1DfRu7fv/afaLrUj&#10;VJ5BIVyFOSnAE8nVbgRyd9ajZLfj8z98CGqbAR/9wHVolqfoiSNQlAwwZnqhmzfgd1/5PsxkWItN&#10;gfM/dRfgrCCkLqJqsOA3jzyBNlsTjf4KZGJlYq14siIqTmsLsX1d4b2Hcc/EUYLlv8UGf6z9z0Ah&#10;Sbamk+OLG0/v32QqazfORDPNUFubJVK1ye1DnpHTbDbKp55q59hT2QwEHf+bZmhyPsGBzqGcGIPF&#10;yqzOd8k3wKopGwaNEQIZQlDbmB78KJFmKzS7smeRL94olIyaAgFBxhDjBUqAmwmDYIpPY2LqzN6R&#10;D16+mcAoSNKf3VEZ7vnl5PF9+NmPfgOnUwmb04+DR6flk5God9lhypngtpoh6FPQWZRkkiRiqQza&#10;2vv56sQPf/pbmGxAU2crVp9/GboWrU0YhNs2C0wV3Lzi4L7bTrlaXN0/fvmXlKMC9DkPfFEtmsfS&#10;sOSLaF/TjaeHDmK02QHv6kX0JvJ622Gcv2YtxGQaK5l0zIzib973O8bbCVx72Rq0rlsAeDUoaQTk&#10;yZrf+Na9TD523Hb7bWRULSRRXbsvVZ5plUqGEY8nYTBKQyUxfuroqecP1q0UH7m0Bf9aqP/N9q8n&#10;r/6bbdMT4l+t2PHik9axox+qlAqb5gtic8HgtOVsdZA8LUgqTUjRFUfpN/Ic8hxlISOxtnVmmlUX&#10;RFaASHBYeJBmppN0nETLl1aloOkXGGGr/Emw6Ew181plEqiSJsqKcu0ydFVV4biL8FidtZnZiVyh&#10;dn6hyWasn3zs8frK9uef2br10NGtny0P6w3rtuw9elQXz9H4aE0oFrO46rKLMHR8CJqqAWVWqJmA&#10;KYhMC5k8vIFuLF9zGdrWX4BXX3gcJpcVORrU8y/eMmorffQyoeedmGn3b/5FT/+CCwqUiOnZJBb3&#10;bUBX/SIYsjpIo2nKmoCJmTBWXH4ZVt1+IxnDiBiBkIllkJlKYHJgGK/t2IFjJ/ewQAQ4Gty44L3X&#10;IC+xx7RaiHmJRt2HqSMDsJgMWLl2IfsyirIYhZSLwKzPw+8jmeqiNOKi0xNo6O5beOUWIbfu45fe&#10;aO7clxs6ET9JBftvtv8+KHZIi9t6lz/tE1J3pcwm3Y75IcRcFswpjVAH2gkCNauxASUOgJE+wC5w&#10;MIlkVbEEj4P5kKZxXl7WkIzgtDK1MD3IRlBBpyonFSs9QlU+vc1B0Mirz2l09BXy87TIJdxbOY5W&#10;5SuEcqIjZyoINAMBluL3+D0OpEMh9BmUi5fefYPj5K8f3bb1O2MnvvIPr7385sG+ngKczQ5XA0R+&#10;SYPHjbXLV2J+No5oMs6UUKCP0XGgO9C3bDP8jYuhoT/YuXc/xmbm5Mv2D91c3HGtcOs7FfiJTxje&#10;19v/nq3RNAExkYa16kV+Lo9DB/fTqNL42iyo6+mEtr4BfedvwfYzB/DMM7/FMq8LH738Epzns+Hm&#10;LauwfEUT6pp8iNHfzFISf/3mNrw9cAYoKlCv9KOwbx5zbw8xYSjRQfMrz4xz6hWwsmjkaF8MEdj8&#10;m9moYFyNIBwdJTsDAXfrgiuWrf7wTdcJhk1Hpw49Mw869f9a+++BYka8qGfPs8+3LVvRDkcjpnJ5&#10;JNmZWo+t9qCXTLaAMqvWoddBGQ1BmhvH9L43EDl1gNR4CNnwDOSblo1MEE6H/DzSAszyVUVKg0Z+&#10;ShD3JlfI1Z47LgoqaAxWioosG6w8egH5Kb7ywqci46480UQhKRAj4BxOGjajEVlGZikVRz1N4Usq&#10;9U/yv/r5UUhW21Z9cXzH3tkHXLbURD6r7c+lco4br7gIBrWKxq4LoVQUk/QUFbUeTd3LsHjlhTC6&#10;upDOKTA+OPRG8/DZO/9+H+7duhOFJ7vhpPf0Pvxq+e1//O78hRqrtX78xBCsc0xC0TyUUhjLl3dg&#10;+cZlaFu5AHmDHtsOvME0Nod1Szuxqs6DNoMCUnyS4E/SZ5UxND2D5q5FuPCSa+DpbcDI+AjyEe7T&#10;sSGMvTmIDFnI4/PS8/iht+lQjqUwuP0YBl/dBz3TXymWh15JxiUQTZScSjlJwBThc5sVGqF+fcin&#10;u+a3W8d3bv0JQudG8o+2/7KnaBDF8/xPPL0t09hpmE5rocvbYKNBjITfRC49jWpeIIJtaPc1QiBF&#10;ntmxHZFXX2CMpN2nPEC+wml1MBsuROf5V6J19fkYjRVgcDdDfow0KjEUsjNIxSYhlvKsCHmugLK2&#10;7oVS64La6IKklp+KLMcx+QlDpRqk5XsVIsEIGg0umPN5BBQFPD8R+wb+rO+zff/0nW9f5vNf8803&#10;t30Q33mwNldAbuKnzGtmne03adzNyzXNS9dPz4eQ4T7Y/XT+DndSo9QeKoVKLwSefOtJ4b5/vXr4&#10;8ctxwWUffN/DC5etkD582V8sfvIYSkdj39gT3DXULTw5CK98Oqx5Hiveux7zJiX2jMonvYqYZ7q6&#10;4IKFaKDRbdMb+E0V5PJBKOgTooIZDzzyAvuuHsuWLWPcJaCf/x1a3W44iyYMvzCKzEwOBamEJAfb&#10;5tdCnWepTEmwK+i79CpU9RW42szo39QJ+zIvOyVZi9tgsRl1DdDbV+LN595MVLY9tnnzP/3hM6z/&#10;tv2XQLGaiSL+7Z+cNKxcbpvUW2h+HLAWHZBiIWSDb6OSHENHoA5VIticE7H3qd8B8dlaIjApinAY&#10;6OqYEIo0jNPyimqk5g3v+Sj0nSswzYRBsw6dsUQazENToJygiPzMEE6QiuvbuyGZ61CxddCJ04sQ&#10;LCKlQy1LiIoeg47RSANqTsRgzaZQcDb/Zt8mxW14Rbzt2tjrj2hYiVVSfEnleH7i/C3fPtYg/LeX&#10;I5Dmrt701n7lX7csWHqp1a5GgpFzemJ8z6oND25Z+TS6/2zq0jdKjx+02vNhqDqAG+69FZNCAd96&#10;5Cm0dS7F2RPH8Lk/vxEuoUi/UUWlVELOrMZ4JI+xiQJmp9OsnTLOv2AD9G4FFZagrxRZeFp4Kg1I&#10;T+Zx8tQIXnzuxdo8ksqsCPlxv8s7+uCq8yFdzWK+GISpRYUFFzbA2EXgKVmEGhVyTL6lvIERuxcH&#10;D0wnljc+vEboRm21vf+o/cul8z/WdA8PPORZeKEtAkft/gE1kwTo0uW7tvTySjXuOsSoo0jNYnzv&#10;DmB6BCr+btcVUV9vRb4cg5e53KWcR7tZBZw4hd2PPoPidBR1WkqCfKAqeU6BmubSX5t42sTq6o+e&#10;gH/saRSPPgCnLsJqiaGsrSBRSkFv0tUm4epKBNl0Cv3KMrTxmcP7Ngr3YF5avHR+/GezxmWY0HUh&#10;7O5FwWa+wvbm7h09zwwfsZ+UPouDv11PY/IHj595XynOm9ee+U3gb6b33jyYqQR2LFxvuhTaQyS9&#10;adgMKTQ02ta8+GL7jw9ci6N629t3tN64AdMERNt1fki6JMxuG7ZsOg/73jyMW6++HMpCCga9Eplq&#10;AVWa45yqEbMzekzsjqNVbEUhmEa9pw6ZaAkmpZfJxAyLJlBb2H5gaho/++WzSIVNUKfq4RRMsDN8&#10;2ExxFscUzDr2LZm0mlJj+3O7OTaUJ/mGUxahPPPbamMfqcbR3C7ZhnN3/0b67rn7Vf6Dxnf/J+11&#10;8XxvcOyLRX8DonIKUMs3pFA/6frkh75GSPcKKQuRdJWdHkf89DEoEkE0W+RZ3UWsXNwCN1mg0SBR&#10;R0uwKAu1NaUkrQWWujoIdhO0NKpZsQpRUiOfqaLNpELs1QfgTg5h+vguRkULHKsuxWBKhNXphor6&#10;mSMz1NG4iskC2k3A7J7fBXd+/NpVjMnqVQ+98qrgafIMyguF6KuIV5KYL6cQVzHmaS0+TzpxwZKI&#10;dFffsRu+qLj5/Ze0X7Lhvef93XP7nrtp0RV/+Rcf+E347vXf12ouvNvT2nm+ra7g1OhmkCyNw+uz&#10;0DPIGE7CaBZhs/QsXr1gLHnrnfEHvvxXprSqZfHF669fiYnwEBMOoBY1SMxEsLCrC4GAsfak4WCy&#10;hD3HBhGMlXBq/wC8WSMmTpyhpwgglIlBZWREZpFNDU3iyUcfxwtPPo8dLx+HngmuGKui09sBh0YD&#10;u6EAq5X+IZ+CWJYv4Zvou/nfNJ02pxEqkxbxNIFIyVbRrM/MTsNX30qWsvtenj2V+O2zhX93ofHf&#10;tv8UFJvXXXefze9rS9Aw0aNDJGXLpaSpyvdelBiF8shlo8jH08jP06xNHINDSOPiJYuwosWPhU1m&#10;tFu1OK+1k3Tnw+rlHmSKUzh48DRmQ4NIeVXQue3sQLJQhYOtpnyoo0jteQyX9TbDUFBjOqaGYf21&#10;CGvcKNBnmKmj8nO5KskgvKYM4pO7Ugc/+p7NUCgmAmJ1m8FhWTIr0awaM2SpYfqFIJKUsSKNpUpr&#10;hlrjYKoJoKii3kqOeldVav7dJQ9+uu7RzBXL1513g92TI4XPQ6WOoFyYgPz4JvnBcxq9HulYGnpW&#10;fL4UYpSW0OvecsnqZ9/avfKHs7/+4G2rWw1ewyKLRYAylUV7oAsO0Y7mxjaoTWakjBqcms/gpR0H&#10;UUpF4GNfCrMzyCWTKLNwTk2OYJD/PRuZx7qVyzA/MYbISBjrFwbwvmtvgSJfgtthxamTh2sLvZeL&#10;8vUcwEiz6dLZauuXF8tpZMsZBDYthYbAoPeFyuCFVLLBoKmDUetHstC18mcP7r5v69Y/nEj+OCh2&#10;iO3Lk2P3ip4GzFEy0gLRIF/rIjKVFRVKxRw1PguFWIS2JCI7OsiSHcIilx5XruiBm/m92W5AQK+F&#10;V6VHNTsPJjTorEocHk8iqVKgwI4RbR6YrC2QlIxaNm7n7GuwDLyIbiPQ3bMKAxkTcr0XIGchKNK5&#10;2kr+DnmV/SQ7VlMQ39QWr0dn+1sr/uG6BxvrO6/K6LQIF+KIU8IKBcZ0fq/a7IXFEuBA0guJBsTz&#10;RsRz8mKkZriYlk53ffsLl7/HtmnFyqWbCpVBaLVJ6HQ5AqMEhYUZScv3J1j+JQ3MHj+UQgnyPbXq&#10;sha+iy68+qvju3/V9LXjD+cr6y/WqLT1ZklEPhhGfeMCZDM57Dx7gPtgY3U34rwVa7CqowMr21qx&#10;bNUyrFm3CGamEsFmwhuHTuPM8BTaG+zQiWW4dQqsW7IaesEIKz+/esMmHDi0D846RmCCRF1Wk0V0&#10;MMgLqKo4nIzuwVwKrRevwZS8ngjBEopVYDc2Y2IoXDun4w90aj//5YHJfXujB86N9L9rfxQU/mXr&#10;bmvz+C9L0VzOUZtKWhWTAPWqUq2tdJfLZJBilLMYdLARL7EDB6BhvFrjM+O8NgPmTuyBWVJBXrsh&#10;Gw3i4P5T/FgQDr8Hh0/HMCVPlafr9vWuRMXDdKEvwkLJ0J99BX3pvZgfPo24yQuh90JMW1YgUVaR&#10;GapQ5kMwVBW1le1fH2m+B+9p/23X/Z/6s86y/vOT+RxmMnGYGEuNehPMahes+mZY6C2M9CtaspGC&#10;tC4YlNCaBKYAoJrIYPqpb29df6N207KFPZtEjMFupjHO08ekMsgkClBoKVsqN+yOTiTlWxXkeyx0&#10;boxOxmBvWKo73nnrlrqO393/09yex/2dXde4fC6XSl0lpSsQCkdw5ACZcXAeYrSIHk8znEoWCQ2w&#10;2mVEiXIEt4e/u+BqcmHBombaslPIhMMoUW56O5dBp3fBG2gBPF7s2P4q5mIR+P2NSEdZ7FU1i6VI&#10;SXNBY/FhjtrlW9CIx3e+hhfeOoBnXz6EkdNTOHl0sMYy45PzGJ6olI8fC9buV/k/2x8Fxbr3fuge&#10;pd66LKE2IaEg1Rl11HOxdrVSXie7kE7DxOglpaMQovPIkykaCyU0kz3W92hR76CTI8LlhdDdfgcC&#10;7Ub0LW+HxdOGl3dOUF/li112LDr/Coj8HlV2BMpTT2CzJ4SbV9lhsmvwMgNhuX0L5jTUQ1aBTZuB&#10;BWSLVApH8p4HKndrv4QxaZPr8ReekB/3LDlcMLKSobGiJJnh8fRBb2iAWuVElVUlT1LJkPWyHKyy&#10;IM+GJv1WRUw/9vWt1/x5w6buxvpNYmUGejUrnYCwMBLrCdx8xYnh4SzOHprHff/0JJ743Uk8v+1Q&#10;bcb6kTPzyGQMvpGrLm3+wBdff/R7nz3x9kyq72boVLrDx47hJI11MVJCdCQERYoRdWgCNj0Nus9H&#10;f5KA4LJjil7qtX37MDk3itD8BJZ0N5NRVmN6LAWHvYXFZMfRM6NIy+dhWptw4vhxTM/MQKTJMdCX&#10;JdgfersdGYUaOfZl3apmDCamES1ksWzlUvhdXnR2NMFkFmp3vze1r6x74bnD56Yc//v2R0Gx9Ka7&#10;/qqotTRnyBQFUpP8/C1FpVBboFMlqGoPYfXbVKhEp4DIBMSpYTQWRVhyQWxaZsXChQ04PDiGoVAQ&#10;Bb2EEjVVZPXmqh68uiMiiwtShnq09vTDJj85Z/RFrNW8gSsWFXDeug6oGvvwWsiDGWM3skYnK1sH&#10;oRSFKhlCMlN8bv72lltoLJt9P3hih3vhCl1OvotMZ0GalJ5TeZn5VyIp2lCU192Qr43IywIZ9ajI&#10;+6FlFcu3P8ZFZqooZh797tZll1Q3LWvv26QSk5RHgVLjQiVlQrnsw6NPHsIvH9yJ17eNYGiAMbfs&#10;QixjwSgj9jDTTyI4j/27di/66ysWJFe8d+ppX//Rgf5lV98SK0QxJ98wPR1HbrIEHas4EUxhfC6B&#10;w0OjiGgEDBF8294+QiBrcNGFa9DV7MbqBT0YGRjHtm1HkSrYYfD00G9EcPLsKSxdtrC2HmZbez1K&#10;pjwcbR6cmRqryY98x5y9ww3vAu4fY2ooNYeLL9uAhgYrOnu86FroR2dfOzq6Fmqv+uTzzzz4rdqE&#10;rH/X/mgkNbPq5GsO8u3qGjKFTp6oSnrWEGlaMc9wWsD4mcN0wmAsNSFDjZ9NJWgWDQiXNTg6RuNp&#10;U8Pe6YXC68ChkQlW1mlkqwYYTG4kogn0dbYgP34YvrntsA3+BrevVqPNEcNYZBrbWVFSM2m/pRNa&#10;owJibh4+ZQnZSnbv0PtW1h547//Wrx832mGjB6+t2W3SKdHqs6LeaaGZi0OnUaMq3xNbztYMWJbg&#10;oFdFVcyhRIAZTYyA8lK5bMHRJKw6E1xWD8pZgTJppVv3IBI2Y9srQ9i/P4/Tp3NMFgGIFVZvvg4W&#10;fRc/Uwe7yQKfy4mDM+rv/uZmrP3MPXh6KvvzD2m0dbjyultw6VWXYNnqFthcblx9401YvHI5vYoJ&#10;eweG8MKefVDw823tHbAatehpqUdwcghiKYd1azciTHmbYl+dd+ElHNRe+vwyVi9bgA0bVmL9ZefB&#10;u7ARE9Uypmiusyb6hzorZobHcPi1g7hs5Wb4yEoaLeVdvlWD0TjK17PbnsA97/vD0fSPgkJeOUW+&#10;4VU+AycvdF6OhtFg0MCtYHyMz8Kpr6ClzoCBwcMIZpPQ9vVghkDZn8xgzyxBEWEs0og4Qhc9QpQf&#10;PJFipKTTVKkxOjWExkYD6ixptOvOYpX6Rfz0I81oNszBwEpWeLuxd05CiMYwozNAy/Rj5sDSjo8N&#10;3bT5Vop1ou0r333EWxpZrimPwCiNwa2ahjV/DN7yGXRopxCQH1gUPQmbMgmDWqpdZldSNjSy8aSJ&#10;Myho1IQUwnNDtePtb9Ujn0yhkMzRgzhRzhkok424/bavYs+e6DvLgSmciCZKyBUV0EoG2NJAnWiE&#10;uqiG21mPqZk57Fde/UtpbJFthXPmPruy+kAhb0Zg6QIsv/kSbLjzVoT0Al4+vB2nJ45ixbolNJ9M&#10;RDTcDX4v2UmFciYBr92InuYAvQALxmFCvceCvTtfJthNaO9ohNZqIFtX0dLUiFODI7V7a1P8jhSS&#10;6JHvgjt8Fhd1rYM3SbabkFjETgwR9A/+9i089vReROIlyl9X7bj/z/ZH5WP1+z92R1FraA5lC7SK&#10;EuxEmxiahJXOu5RneqB5VFayCNQ3oqRiB+qt9Dw6pKbnuQPzRH4XBG0Fba2NGDpBSVl3HprqW/Do&#10;Y09hMhSnk+7FhRc0o8M9hot65xirRmCwkOIt7Xj6hB7HMt0oBzYjWdRDiodgK6bSexduvAQu4azy&#10;Qx/5xmo7PmRQhGGoTLIMjsFPEKxuYUdZGfHCJ1EMD9ee+yGUmCCUBhSZmDQaAyu8AIOyylhdZYwT&#10;oUvNIPjUr7fecHVlU3/Hgk1aRYbJQs2UZcXslA5PPLMfoYwaOqMHClaknLaK+ThQjMMgpmFnQghH&#10;Y/QdEkHvx6kzY86dOxouOTqqecTp2P741i9s2ZSqapoHp6ZwdGAEM9FpuBnFL738POiNAqqlPPw0&#10;mq0NBIW6CA1ZzMTC01Tps4pa6BUa/lsz2up9UBRjNKvzMNDP0emiQin3BpqRzDMNsnhvfs/F/EwE&#10;LrURe1/eg1JCjd27j+DM+DSdmB7TwQqUajI3gbxkpePBH2wd+r1L7H8UFAuue+8dZZ2p2ebzcgfL&#10;MFfycOaj3GAFoeAE7DYbRobn6eT9yOr9MNV312ZKaR31yNJYzY8xJQg6TJ6YxIaFG9Bb34ndr+3C&#10;xZdejCUberBhoxv99SPo9o8g0JAgraehtPkxkm3Bbw81IWa4GBEpgCrNYaA0i30dy25Er3oXvnhw&#10;y+W2qZ9WixNwZ8/gsi4B1/dXcFFHBmtai2g2B7HQkcLVaxhzo5N08ClUBHkCjZkdbKDrL8DGTlNW&#10;BagYpDSJGcw+8+utN12NTX1dnZs0yhg7RknfYMYvfr4DL2+fwnyS6YsFIM87XbLAjI3rm3D5RQuw&#10;blkTSSuPk8MjmJxPoUobrKOv2bh+uW/+QFPro9v3/u5rq3c9sz+54Oq3Dp52yyvw+wMarF3ajDoH&#10;E5SqyH2REPAxXZAdFNyGukJgyDO3KiLi9B1eowmNXhdEergju3cylUTQIM82p+Qo3QEomVDWXH0z&#10;nn/+d7j27kuhVhYwc2QAZ/eN8L0CjbIP0bIIT3Mf+pdehGLZBJPGhoHwzgdffjD5e6D446e5Ax27&#10;jDRCsZlJWMQSNMy9p197CVN7dsJCcMwPnobd2oBCxQ2NjdrauBDNS1diw1VX4KJrL6d+euE0diA5&#10;A+zb8TZOHjyAeSJWrxJRLp0la8zDoTiIgCeMjMhKY5wapk6/fFKBiHIByqoOqLMK1LOa97kbPo4F&#10;uufkS/cXVXc9KZUpV+lxnN9vxmpfCsuM0+jECNlkHHWKEALSKKTRF7DeM4V+0wAs1TMwq8LsdH6O&#10;8lUV1dQCKwRyIBht5abjOMhP+xFYcRAqEDgwY6MTMNOx1wesqGPUXr3EjE2rm7BpeR3aGyQ0Nilw&#10;022bccWV62Dh+1KxOGwWM44c34GLb7vslsSOCz4kXIvETz79g2vFlLWsgw4uSrLcB3LCkc/wttnV&#10;aLDI0wxTjFrMyPKd4Pw/Ghf003gmkhN47tlfY25mHBs3X4ie/uUEhAPIlDG6401kivKE3QRGuO3T&#10;o2NISFV0XHoBfF0NmApNoam5jhJ4PTauXY6zp45iz+4dWLSgH58Yp379gfZHQXFgdGZU3smOetJN&#10;MopDLz4NQ2wexeHTmD+2BxL/1tqyEFZPF2mwjkYzD4umSMo6ju76DO659TxcvvF8kJLR1uGHzS2g&#10;vacBq67egOVLrXBa5+GSb8NWFJBRuTEt9dJctuLN6U5kbQug1BnRS5ovJnX3V9a1fk+e6eU78/Nf&#10;zlgy1mJ4CJf316HNk4MaBK22AJPWiIr87HN1I02aBm+/dhyt9nn0+BgBdfuh1p1CWphD1U6JIw7o&#10;JYkHLYi5WhNJqTJIBIHSQXMqz/JKZWOIRSVkUgQT9XrtogbUm8tMLBkI6VBtTdAdbz+PFUs8+PRH&#10;ryftc1ALjJ6GKeTVpxF2rPzxZ8/HBU8cxMDC6NQHpw6Mo8kcgN0RQI7mUY73atKVfKOyWAhDoIFX&#10;yneByyQuMfZHguheswyty5bhbDiJIlnZ0rSIMm3FvjMDCBJAOauR3kuJwLr1ePIU/ZvOjqBWRJTJ&#10;/PKPX4LN710IiyvCFLSdkncEl57fAqspNoQ7//AUvj8KihM39r5oqy3elSDNiTAWSW2xINpMGmxZ&#10;2AWfkanEqK7d82mgyZGnw2Umn4dL2oW1nWE020Zw3q0rOLgRTKVOYDR5gonkDPa9fB/m5naTIkkh&#10;HjNicQlzxQ4cCjbjrfk25OwboFB7YGB8i41PbD94q/+DBIRg/cQXnnF57IvHU0H0tdqwqtVOo2qu&#10;3YMZmq1gz85R/PzH+/D0YwcwN8n8zkFXx2NoM+TRro9BnR6EQpVHhSRBua5N2BFVpdqleLlVRFYf&#10;5AXmjRwQvolt8aIetLYCTQEB/UxRPY0epKdmkBkN8TgtUKQrmD7NIhk+iEZbGVdv6qHPGkNfrxH5&#10;0iB0liD+7tG/f1i8DU3Xfu/0A9e0p//SoGqsrUUFlZk7QKMmg5A+QqxkaIbLUMl0JTHqq/TQdfch&#10;b/dgliCYoxc4EhLx+K7T+NWLuzBX0cLUswaHEyp84YFtyAc24oUhK36xt4BT6ias/+jH0cMCnCyO&#10;QtAnmY7KGDp2FIvbXGTMwRdqB/gH2h8FBRSK8KFQ/CWTfCc9KyU9N0VfUYJfp4KKFbS4t5GIjULQ&#10;JaCjFrboQlhs2417Ns/gqiXTqNftxO6HbsFH/nY1+i72onmTE5+592K0r1Rh4/n0CtUwkatmRGrG&#10;9uMe7B7vw4xpPUq2bujzZUSPHz/7+odX3SDvinbr3967eE3fhlPjs3TczfBbc0jOnsZzj7yO3S+H&#10;MTTsgd1+GS7aeDs2r7oL3a03YFHHRYieysOT1GKFgV5napzxUVd7UoGJjKZTsjLVjK3Ll9Qup5fE&#10;Og6SfBrcTgwSbGSNKCVTPrsvliTUMXvXme3wEbDauB2WhAdtilb0aANY4vaiieCrt87BrQ/hfTes&#10;g99ThdkaYR6b9r165W3PSF+Erv8j4R9kU7N/PzxPibI1IC+v+Ke2oaRQkRiYhlTypVuyIyUtr7Fg&#10;JFFE2N6MTONKnJb8+LsHX8fjbw3jyFQChpaleGVMwNeeJTso12JSfyVCjj/HsfK1uOMHB/DTQ/M4&#10;WCij7LMgQYNq0lXxkfedR1D0orTvl0/Kx/yH2h8HBdvwmr5fCIkgrIxKDrMVY1OTSKYjUJbpcLVZ&#10;qDJz6LIUoBh6EvXJl3BpRwSLPRPIR3egfZUB511khc41jmveswRL1vvh7aTxcXFA03N08yZUIjkW&#10;TCeeOaLA0XQbjVM/0qkcjNl44uCnNlwqR8+ln/3CB9fYbX8ZL8qdpmNsJHWXqzhx8DgN2xasWXoF&#10;WhrXwutczGrtgqpkqj1vxN+0GBMT7OCMEy5LJ5IRifJmRYnOXc+orKBBVEgipeIdTyHK/kLSQqiy&#10;eknd8uJvf7f1o/jwX2xBe7vs6+Qbd7VYuWINmrztEHNKpgUzrrviGrQ0NCIansW6TYtw060bCTp+&#10;Ya7EfrOjlMtjNDa96O/F/tqjmQLLfvrFQKPp4WSaiUihJWtx+wqBcVnD5MEPlhUoU9NKNMVlUxce&#10;fHUCX/n1QRxMBXAk6ce8vhfHIgIGs1o8tHccyt5LcShqwrYjSbLJIowL/Wi66BPYHXLiYz96CQdC&#10;WuQMnYChA3X+xRg+cnhw+a2V3fK+/KH2n4JixiY8ZRdz42PHz6CpbQFEpw+CR17AYxrlucOwh2bR&#10;FhnANZZd+LOe0zjfn4SRprFglFAyZAGv/FjnUWb/IzCqgoyFM8hV01DpmJ8Leqi0Juw8cBLo3kL6&#10;W4ZSocpKLCV+99bw+QTEOFZtXbXG1/ajdExATl7qN0tnzmi5c/tpdLSth0HWz5lpvPHCq/Q9eaiT&#10;CcyPnsCrbz2FtLaKhRfcitfOVPDI20kEllxPgKhgljtb1HFfTFBKNlSy8ghyDCuxWvRW0EdVGDVF&#10;TRySYRzvuWcF+pcoEIrPYjg8gDTBMhoax4HTB/Haoe0YomyemJ6Fxt+MR3a8AVNjM3QqO/fViWMv&#10;xLHr+TFMhcex/KKNtzz2ROvH5G3pr/ryBxLB0tFKNYcCGVNeItKoZcJI67kjGv6uRSZXxSOPn8CR&#10;US9mqmtwJNYBy6J7kHScB6H1PPx67whizi6MCXaYehdD29UBfZMJOYsRZ5NmlPyXwrvmM/jOMzn8&#10;9qAZE8VVSGMFrNaz36wd8H/Q/lNQcGCqX3n+uc83+NxYt341HI1OjAZPon+RhfqagTb4Eppzr+HS&#10;hlH0KI/DJaagLUikTQ87WYVkKkGKFmG3yItpsCLYCfI6nZVSGYVCAeUiWaNcpopYKSdaepYYtoUz&#10;n8C9Vx2GF547NkpPHxsaUiUIBp8vgGWLFrEKDYxo7TBr7fDYrWipd2PxYhpelwNGnRZppqXx44eR&#10;mKX2J+hXwhocGStivmSncSQfyMsccLtasp+aKUQlUh/Z5LkhpWIKAv2TRi+vg50nkcdRKM3h4gtX&#10;wWYFBiaGMBGagbWO23JbqNV6vP7mm9CZjJhPzaGtnzLZ5Wa/SXjiJ49i9FgKZw9Mw+3UYvFSG5Ys&#10;vOHeHb/ENYptKPYs+PYWKW8KCmU34z2TwsgY/RcZw+9GOFGi7HgxMm3ETMyLOKN5Qe1DWG3BLOPk&#10;HI192NIEsakTZa8HJbOxdqY2XRCRSheRyeuY6HyYSLrg6r8OuwYEPLFzFsGid9zT9vY7q7z8B+0/&#10;BwVb+btf+7W7ufG1VHIMF17Yi4987Apcfk03ByiFBvVTWNv4Blb0UrttKkzsjyM6VEQ1LJ/l89J0&#10;BUjRdahWPChkaK4YNuRZinZtGSZDmalQiXAuCkUmjKZqEW9G1Z/He1c9QPOv+/Qt1z9jsQs+LTvU&#10;2uQmyivIsYodNhMcdNxG6q/LUEXbih70LOvG8NQgwZbH8pVrcfemS9EGE5wlLRyCgQBUQzDYUFbL&#10;K7nQRFbCMCjS0MpLLdMo15quQNMvn7gQas8AYW6FmV5Enmq/ctEabFi9rCZtsVQaJb5Pnvxj0Dix&#10;ful5PKYCQXgQ5290wFqfQix4FiMD0wjNhJAMRdDuM0CVH4THMAp348UPUB3aBAFx9w9+eqmQXpEs&#10;MTXZ/Gb2Rxyx5DDCVTMeeuoUJsIOJAo27hOBa+O+ucksXg68vxH5xk7kXRaU6IuVdNXyYcmP2VRT&#10;XtVZSnqe+6i3oKgyEDRunArl8R1//q53DvY/bv8lUMjtkx1dt+p05cTxI6/DailhYpyF7Mzhjhvd&#10;OG+REoUwqyxaweuv8M0FN8SkAkaliTSoqy0ImsnnSNnytHTuOPO/gtGrKl9c47+7bHa0KqoYnpx7&#10;SLy97R/k7f3oy+//yarzL1w9ms/As2wxBFbDJAdjZJaD6W3CFJUpReeeiSapcWQGVvCxM8f/v+qu&#10;Aziu67qe///+/X97X+xiseggQYEFFCmRpkQK6tUSFclxXBQrsuwoTuJMnDix02xNHCczsSwndsaS&#10;YsVWIiuWFTuSVahqUhyKvYFEI0DUBbC917/l/9y3oJVJcZGiBMydwQAElvvfvnffuee8ci+m5mYA&#10;IqmOLVeR53UhReFCMbdCau1BXbJAkGhwyAkMpDgklhGPiHM1v3I1wttmhUAIoWoU8qjNzFeqmTq4&#10;AqGJYsRt19wJp8GNTCZP6BNDS3sQazZsgS/QjXQ6iZvuvBE2B3GB9Hk4+4MYeF8XJpbGYPWKuO3u&#10;O5qXgGwuPQYu7bft/+4tPyAlbOG+gtPG1z5zazqlh87QgkhBQVFyIS+uw54jWWRVkq6ai2SUCQIR&#10;Fd5FNLRFRtHfgry/DRm9HkWSznWRObLQnBQVQudiPIFkaBFig0cqnMaGdZdhD6Q//z6/++3y2D/N&#10;fmGnQIBL7GufumnL5v7cof37KPYrsEomuGxm4gc2CLYN4KzbQFIaqYSeiCY73MJqei9Q9y+AY+Wv&#10;beS5NLPrFD7KpQpBOI9SVsSNW69H+vDrpxc/sulT7FGvffl3PmNsXfOx0WIV3IbLcI6k23QVzYK2&#10;qsOHgimAWUMfhvM2ZNM6hE6cQ50c5uYbhtDW14kDZ0ZQyTSwXLXiu3M5HOVdKLeuQZhlrCctyuer&#10;cBKhZMCgYws/NMDMWEUrdpuNpQ/U6hohkZlkMytqS5o0wROaGWAW7Dh9dBKj4+coXGQRJWc/NTOH&#10;I6fHqTdpypLjRYvESSgEve/ua3DPn+zGdb96BRbCEbhaBqDV7Dhy9ASCl/VvGjl+z+Psufwn8JZS&#10;+vq9nDiASLYDyfoGfP6hffD034mC1EaDbkK1KlPY1aOmY04uIUvhOGck/kGcDERW2QHmIgW7Mlv8&#10;qlL78xlk5hcRHplAr9HDtvd/pNz3u3/W/KA/x35xpyB76bIvHHkp+vc3zowvlzzmfoSWNYoGAYzH&#10;ZSxo63Bw3ooUybfJ+RpKFBORT5NKyEPUV2mGUndrBH1VdlpLIOj1wuhZR5Slj12imY5+63l2nK54&#10;/Er/bkOw66Ewy8pHZE3t3Igz8TIpFHuzwD5NYywmCzCtH8KJtBFZnuIphQmWROXgkbdw4PABxBQV&#10;KTmI4+Q0hxo+zDjXouHrIciXIfD0HmzBUEewy1ug01PHskNDZCz7XZ3UCHuNIJrBqdThBfIU+jzz&#10;b83hlcdfhAsecIRSbG/k/OQU4tFlokkqrGoXvv/wGyguSAi2bIRCvMrV4UVbr5sGjsOe5w7h+//w&#10;Jh59+HvgGwYEWF5O18AHnv6nzZ9hz+5Yjyde+PGzX3X4b8FjT40SeXVimXOiaDWgItMwsfWMmrHZ&#10;Jo7CYTMjDFvgYknYCfeoRextCFFUiC4LrPTF7tiqSxHEzoePH5Zv+djKC36+/cy9j//OQq9jsWNd&#10;5vnwZP621p7tNgTW4/UJBS+ebOC1w8tIUNzaunE9vGYFRi0HwaKjdusp4vLI0gxi8k82O4lxE4GK&#10;GnDqmJDZdcNzO3/j8wifAgbnPnT7vwa3DMovxUoo9u7A2TI5Wk1A0CySuoihlsmAJTtr8a1BMZ1D&#10;cuIEoZWIYF+ABhjo7enH2suvx9miG8+MlhBu246MfyNKEsVlVouE3VjjdYjpaHbRwBsIXkv5xFzi&#10;ucefuOEu49Bg1+CQiW2IqAaUzmUR2juP5YPLWB5JYuzoFLoCvTBwIgJuHxFeHTmABZWlIjZYrkNh&#10;buVQs9NigUSDkliYgVGy4S+/8CTarZvg0gVxz698GI18Cek8DaXND6Nj24324PNvHXgDM8/809Kr&#10;5ba2rmjRPch1bMV5cu6MkS23EkGvE3kVXDBT+DMJ1KfsfAj1qUaIxxK3ruSQom8kbdsIRdwUArXl&#10;GXAm36Oj3B0fxf18bmUEf769Y6dgNnYSsSfuTH/7i68e5/ePiZeHSj6hYR6Es2UtCrEItm3oQC01&#10;TrKMZjiFF47IWgUmUpMycYx26MRunJtW8v6O6F/LhlP3ud0ENESjnrvn2h9197V0yH4vhkkmhlUH&#10;CjUTAgaKpzPH0EFO5qgX4SFdzxU19JgtEOfGUFiegsMjwe13wtPahjOhHB575RwM62/CvLULcdmO&#10;ZZKqMitAS0SMFyVEaSbLkg48Ecd6OT2XePbvn7j2ZtvQFnIKVlMdyQYm35xC8hT1ZUSPdlMXJGJ0&#10;XJ2FPFJMkRQ8bN3m3DgMigmVCR3ccgAtbS689vqrmDwzQUTajngsBVXRoBYdmDo9DQenwufvQFEz&#10;4ZtP0+sUM2rWu24/OLHxBSTeip944fCzE+u3H5QrwlU93Z22aHweDSKMUFzExazNw8Ls9BsnEEkn&#10;bla/sG9joDabKHQ4SFX5OQVyOp6rDb7/cwufWPcneP1Bgu1f3N6VUzD7m1eoH47h9fE//dyTlw78&#10;qhafTveLnCZX05PYeakPAVuVCGaedD47+eRCQ2hHoUDkKFs/Jotjf9XTOXq/Scq++I1vkKggEz95&#10;5dMGm7xr4wC7peXE5FKJYroT3qoO1qUpBMInYFs6DWtiGlKYpFtoGdLsFGyL53Hluk6cmTqCaD6K&#10;hWwOoTLFXdMaQgMvElY/kjxPzpWDkei5WilAZvmt6yuJw0wNDuUic4pHnnjgEzuGBts3DbEkLCMv&#10;HEF+kjo51wIPyUGpSOpA74TZYEHAE4CLHC0fz5E07kYnEVqbIsFpknFy5BTc3g4IaivxKSsuvfYK&#10;xEOENosx+FpIepKD1wjueWcH9s5XcVjegIh1o9y2pm9r6OVvr0jFQ2/NpP9qz6PbG1rYFZm6xJhX&#10;7JaKFTI5AC+y49s1qGaN5DCHejFL6qqOgFaDl34WF6arqUbga6OfvOQjqT6+Wdv1ndqKm71XdmzP&#10;UM8/3ju05493O/ix4Y2t5BhZrpSxB8PD49ns5OYe7GEy7MKr37bf+WcMdU3etFeXCeOj778BBmsb&#10;vvz4mxiZrsFoaANXSsNcm4RBzJJaYSuNJorLflhUAZe2GHD5jg6SaUUUDFV4O3oRTZrwrceHobVf&#10;hcWezQjZ7NACFsSVHA2qGdlUGWadvynZAkYBhw++vC//h7dc/cQ3b/zir+y67gtsK/21f3wOHsUN&#10;f6kLxqKNWDwhniSxik7ETYgf1Uoo1ctg1YQNogVyRobH60NUSsHQ7kGYJSJDDOaOAi698wp895Fv&#10;YXx8HDsGN6N7YCtxng78wdOHkdh+D0TiPPaZJRzYcsV27OKPXOiWf7ffeOFWV9Vxd4sdQwZvo7Ph&#10;1iOrb6CkKvA57ChEoo285Hsppvp/jHtbvkOk43+Uq+K9dYp3aU/9qGtvv2XbUG5qFjv61kO0tCO0&#10;fx7R82WMHDrXzJnNSwQoFF8rNDvYUrSxZoUk8Ah0WtC/qx8Zn4oGsfLetVuQPxbBU599CkbzOsyT&#10;FF3uJWl6+SUYtwgo+txIFOvwCR7ocjS7CDXyyei+47t7rt7z9Y9/8eoN678w9srzqIcLEGI8esS1&#10;MJGK0bHNKz07+6mgrCmQyEH0ThH6dR4sTUwjN1knleJA3lJAwybQLCY0Ij6V5SO4/Kb1pCLCJE01&#10;CFoRr7wxjIefGIe4/oM4a9oEjUhxT41DJcY9eeir1zZLS/9U0zQBY1o/FjgPNlBDWnGe7VFd+Ot7&#10;Yu9Iffxv2L5ZbL5q686hpcVhWN1GxIssOR6HYGcAfUIFW4mXbOUVrKGw6qfIaCs0YKBZaCpkYCqn&#10;UIieh75RAperwi+Snl/KYPnNo9hRq+MyCjO9x/ej6/QB6A+8io5CAmomAqdNT3E+S/yGOFqjgO5O&#10;/0pjFohIn15E6PgyrDUXxJIB1SyrHExEjvgIO5HDkr3yog4sB7ieFQDtXktKohO+rnborSY4vK3N&#10;tJE9rd0g0YVqtIbw1BIcnW7ky7OIZUax6/oBbHtfJ7Lh47BWxqCLHyW5SyGSn9q90pCfYRxJigF+&#10;FDdz+9DGH3qvHYLZu+YU75XdOYjf3LJx167jh0bhCQxAdPTC4V5DH560+VIK8bPnaHAohtZ1JBf1&#10;zQQoVY0VYaDZSEQrl1yE12JGuyvYLKm4/NYwJp7fi950Db56DVZJI8VZQLpKMtbrhsIu9shWCFkG&#10;PDoibQo4WT4++ciXn9ma54eUdH4oQBK3GqvAJZGTKSCCaoBKYaLIVSC6zbB2t4Ozsj2TFdJaIYmc&#10;iqcwvTCHMoW0noHN0HuDMEajTWKo8SlIxijM9gZMZjNEnYihHdvR1m5CKn0WYm0BRSLLVo7TBzYe&#10;em7m5IM/Ncfl/4WtulP80e99/MFUWupYjMs4FxcxUnbg0GwBbxwYxoFDpwm6BZpxbBOb5CRLRWCU&#10;USMpWGHH9ZvbzPVm6ucWzYr4kTFMHxqGKV6CO6XAQvLQZjcgmYmDFwTk6nXIHd1INWRyjACqJG15&#10;4rmuFsepkb/50g9v4pxDdqN5qENywMqboZFqEAklGI/Jo4gSTX13TyvQz/K46pBYjuHIyTFEchX0&#10;DqxD3603E5mkv9fIp3NE+hoEb3UVkp2HcZOpuRnIqyXk83FqNYUunwnbB4PEM1hFRvqMYp0c66kD&#10;C8MjZ1d6Z3Vs1Z1i+877/+HomTKGQ3pEjeux3LED0eBmzIseRKvkCDURcpU6VWlAVOuokBTLkORa&#10;IrKXIKSwE7krRvOwLysonJiEoyqiXXaS9DPRDNURGSNSSJzEQOOTK9ZQcPmRN7dCIfaf4STIxHtt&#10;EkZG/u4rP3zAOzjU1987RPwYXrMLkaVwszwWO62jGKukaGjW22UYySlrpDymllMYJ+dbKmuwBFvR&#10;sm0rhsdG8eah/SSTFxBsJfS66v1QcxFw/iQKchiCuUbqSsY8SXev2wExl0KrhUNXH6FdtxUNy96z&#10;e7+XeMfpEt5LW11Ose3bnS++eh6TITuihSDat/wyZrV2jNS8KAwMwXj1Xch1bkCJJKBKxE4gtm2q&#10;luCgQXbRgNp1ViyGS3AGLkGWBlLQmxAwO4iwkUpht9posJRKAx2kPnzVHHqUNPgzJxFkpRZZOQXi&#10;rBbZguGzS024rsRysBCbd7V7MZ2YRUHNoULcg2XisxpNRDZlhKJpHD07gaMzsyR9yVGMnubSO9s9&#10;qdMAhzJRNAwSoqUGDp+ZQ/THp7EQrWP07DKcbuIRpRwS+WX0dHgJMc7DZqugFDsDvjIDn70Eq36S&#10;NWVVbXWd4shjDsnogM3VjmyFZh/Bus/ZhnSySlLPgZRoR+tluzCZzaMikjwl+JZycfRWVQwQgVub&#10;1MNWsiJW0mGuxUZKw4QlJQVB1iOULEF2tjfPNfDVGiFCnJxpHu2pWYjjR2FWo5CJT+iLAiInheZa&#10;iY7lwHTpUWypw7SZpKs5BlHMQyqy4mw6GIp2lMpWHDizhJOLaYwl88hxItJlBQq9l47UkVojaZwr&#10;I07tmozpsf/sAo4Oh4gQm4CME049oVRhZUue1yUopBBRNuVhYauUOR66mQsHRlfRVll9GItlGuCq&#10;JsJq9SIRy6OUr8LhIEJYp5kvGJGKplArKtTZVYhaA5aGCidbX6BhbCnQa3UUHvQZzHBLKLRySBIz&#10;NNntcDqdyGUySBazSGRSMAsynBSGumoNLLz6MvjYPJzswCxP3IRl8ye7/LYhRLQszpUWEZWy8Kxv&#10;hUpxnl2kzifL0CoyRMkDjRyt0BCRJAKcIiWkMxqbW9us1qhAPCeeSKJMDi46gpiLUhtIGc2fIyzJ&#10;yARHMgLujqbMZrkueJEoMzmxRMgmUOi7a2fnys2kVbRVdorXp6ucigoRMgMpgmyalbvkYDQa0CgV&#10;4KVe4yZm4CRYNxEcS6RAjKqhyTFMNI4mUhXBQA433xHARx/Yjg9+8kboCDGW0hkY6gWafQVIfpr5&#10;egFK3AJzphXdgg9r9TYEKiq4aJh4YBrV1pUc8ftyZ8jTzDC0t+Cy226BMRhAzWxBzWimkGAmH6YQ&#10;IsrUaTw0cmb2lc8WwHKGp9NplJUKoV0d0VQCeaXcvMhbpO960QCrxYNSVoWO5eHIGaDlTDDCByXP&#10;NrTsqJZlCicqvOtnx5qNWUVbZafgGrzePAGWpbTGQy2r0Ov1qFdJ+lVycNCXvDAPb6ECSSFYJSnK&#10;dEiDVINIfICdfGZpp10OwN9Cg8VqcWzfCMVC0lUHFAUeR8MhpGhARQu7ie7EaCIFe29f81KQn2VN&#10;JVVhbl3J3RExZzCVXsYlV+0APE5ESNLGOA1lOzmGw4IM30C4mEeSBrvcqDWTk7HrezVBRaKUh5GV&#10;2qTn8g4TGkRO51LL9O5VxApZkqo6HD89TR/Zg2xSBF/3kdz1QBSCkPWdUDU7MplqnoDrVLMxq2ir&#10;7BSk3lTba6zinokVFy/Xm7OOHdnzEWzXZ8bgTEcR0OrQEaIoHIcyScsCOURFr6Iu8kgmFIL2Bhop&#10;+mUqD8fWXmQdHFvmQ8jUginegZPZMoWDBialAoY77UhdtgFZkp06zgizqCHNvfUMa0vp3J7vqxYZ&#10;zx/Yhx8fP46js3OI8Bwi5IHzmoLxfAILRFirZj1UpwSa3M3c27P5CH0lUDQKOBuZJ1VUwZKawYml&#10;MZSsAuaLKRw7dx6HT08hl5dgsfaTc3dQqHSCU4MoZEj+NrwwieVmbdXVtlWXpKnu36r0WNMfYyWS&#10;2KZIJmCGzqSiVy2g8sqLGJydR2cl29TwOnZkQOUIWFSaYTzNUA4xUhd+fw/cFjf9keRjVydSM3NY&#10;JmIYkgm2b3kfJgqLaPfSQLaZYfngHVgkNZMTScpWiBBWl9+Yv+u+h1hb3owg3uZWblbAtZ0aHSPl&#10;omJhJobpUBzHZmZokEPNC9ShSpqIcR4TS/OQWrwo62uQ3Dz6NnXjX994CWlCOs1gRbJcgGDVk4wu&#10;Ipqba/KTXDlHvS5hYmwJiWQF4UgeI6PLWF5SsHXokQ89+CAx4lW2VXeK8viTc7b1195ksznasiY9&#10;Mh0myHIF/tAkpP17sSFBSFEvQaBQoSeU0GkcSVMKMwTral1sHt8vhDUkJhdQjcZh7/DAH/Sj5G7F&#10;JCmJ1M42xJw5rGnjsHHnBlgGNmLv2DyyFi+7g4PXa9yn8b1H3yZ3n7u2sHAqYr3HZHcSv9FRW2wU&#10;LmpYrisURgwQugj+dRS2zDzjjFjIpRHKh5GsRjCfWSRlchihdBwpRUGCHKfMkWwVKxRqcig2ijh3&#10;fgrpTBlnRghRUjXMzsYxN5fF9PjoD2+8I92s177aturhg1l986d+v6EQh7DwsBlUyAS34vg4utk2&#10;dy1LKkQhps4O2LKbGTz9TKGCLXTXVfg5B0wJHo3ZLGYOjmDimefZhgYGdw3gl+67ASUxQmG8hv1L&#10;xyAGxGZphSCfJKI6T3G/sQ+7N/+Hm1K/9LXSq93twVeUmh56IoecjZSGQYeCiZDJISKvr2AhH2rm&#10;rdTMNTiCFhhcIipcCcfHTsAWcMDSaofkleDssqFuVJBTc9ATJyk2CMvMLag2LJBMbeR0DiTTMmQp&#10;mLnqlen7LzRh1W3VkYLZwosPhvzGoVadpbLFN9gBc2wJLa/tw5rFJTjZdX++TpJNB1bwvV6to0EO&#10;wir4MiUg0mwGOZRRoo6X6gjnisgUC801Da0RwzU71+CKte1w6STEwzH0+j1gZxgVvpH7lmHyZnxn&#10;z3/ZZr6jPz5yNmK8d03POl2R5HAqn0W4kESa1E6JK8NkY0VoKYTpOGTyGUgGDiYTkV/6ndqokizl&#10;m6Uh9DqBXkczT6XfESlt83oQ8Pih5w3k3CZwmpFClIANbcJH7v7B+KoTzJ/YReEUzCZnXnz56Y0H&#10;b7MGZL8+NIPgwWH0ZfKQKYYLzTIOFDqoo9lehEjfm0s8hBR2nRESzVJOSKNIJDCbZQlFGtBMEox2&#10;E+JzIQRtXgR7LoGO16NWK6G3fy0++On7/7jyF3teaj78P9lLJ0uRj94+lJycjd4mcAJa2nzQk8pY&#10;iCwgTA5r1JMcphbkE3HUKbRoDQUavW+dOES1WCKeXIJGbaARb6Y9qpNicZmN6Glrh4OdQkuTdC1o&#10;5DCEMtXqfZ/+6x/884VHXxTGcPiiMU3THLu/8o19XYnUxl37R9G9uAhezNFMK8JUU2EmhWKmOcac&#10;g/RG814GR8ihESqUHSXUGMxnOYwWFMx0tMCxfh2uuXw7rA6Sqy4NOr8R53NhWD35x9r7vvrrFx77&#10;U+2Tt133ufa1/X9ZUfLIVkmGqmUU6OdcKoFKLIFSody89gdCBHaBqK5Rq4gEa9StAqGBjtOjr7cX&#10;QV9rc5EsE6ewRUqr1elFIpLBDo/nvlsf/tvmVcKLyS4qp2B2vap6nbs/tOf66dyl68oVyMYaBIJt&#10;qVaBsarCpvCQGyxNkZ4gmZxCraHE57AoJ4kDGOGBE6erOhxYNwDbFbsQG5nBdUQwDXIcvLWCjUO+&#10;73COB+4jdatdeOTPtM/efsOflS2mB4NrgsiVMkjGY2DnfBzsZDh1X7JUaN5eZzSHuUODfuB53cqJ&#10;cIGVvWaIoIdBL0OiEIaahlQkkfllo/vXtj7x2LMXHnNR2UXnFMw+ZrvDvqk0/0e8W/psj5NkJLF9&#10;Wd+AtV6HI9uAMUcdXdVDJORgCiKjK2BKijcv8nTUDThJ8vZfrr4F/M13EqSTcjjxGj60lsdW3ezX&#10;1t27UkP0ndjf3n/HvSPV+sMOt8vOaroLtTq1RUdIACKYZdQ5xiXoH9QY5hCsAgFLicwy8rF1F5bq&#10;QqP/V8xVyLmVpx+87prP8Pf/9vKFt7/o7KJ0ip+Yhg8Pft088XcFS3WHsU0Pt1FEa1mAIy/AUjJD&#10;UkWiFQ0oVg0Ze5HguwJDuooRiw8vX3MrKldcC5qzcCEbfuRL192DY9m3yzu8U3vo43DOGXZ/XeLt&#10;H2ZnO4WcArPMkrTWVogvEV5Wv5Un3kIeQcqiihqhmNlqQrGsEL+ovnCD1Pjizm8+c+LCW160dlE7&#10;xU9sFluGfm1w/ndrsnB7F2dGq2pBS9ULo2qEzJKBoUxqJIU8Eb1KVUS5cy3i27ZBGhicq4qXP/To&#10;7eI3m8fY3gO7+2k41x351AOGuuEDlUp+kJeIWKoKOQUrfGdoOkWj0WjeMnNY5WNqYekp/djLz37+&#10;yLuv6fV/bf8vnOJtU9G66V5c2TsbuNKebh+sVYTNgiibtWqW1ECWMEGNQHCfad1204FDH7j/4HO3&#10;t71rZPhFjN1VefLjPYOFyjTqhbWESj5SSz6YlXr2Ay//4KKRmO/MgH8D7Hh0ASVihg8AAAAASUVO&#10;RK5CYIJQSwECLQAUAAYACAAAACEAsYJntgoBAAATAgAAEwAAAAAAAAAAAAAAAAAAAAAAW0NvbnRl&#10;bnRfVHlwZXNdLnhtbFBLAQItABQABgAIAAAAIQA4/SH/1gAAAJQBAAALAAAAAAAAAAAAAAAAADsB&#10;AABfcmVscy8ucmVsc1BLAQItABQABgAIAAAAIQC2Yc/7XwIAABIHAAAOAAAAAAAAAAAAAAAAADoC&#10;AABkcnMvZTJvRG9jLnhtbFBLAQItABQABgAIAAAAIQCqJg6+vAAAACEBAAAZAAAAAAAAAAAAAAAA&#10;AMUEAABkcnMvX3JlbHMvZTJvRG9jLnhtbC5yZWxzUEsBAi0AFAAGAAgAAAAhAB7K0YXcAAAABAEA&#10;AA8AAAAAAAAAAAAAAAAAuAUAAGRycy9kb3ducmV2LnhtbFBLAQItAAoAAAAAAAAAIQATIEbmup4A&#10;ALqeAAAUAAAAAAAAAAAAAAAAAMEGAABkcnMvbWVkaWEvaW1hZ2UxLnBuZ1BLBQYAAAAABgAGAHwB&#10;AACt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996;width:7251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S6GwAAAANoAAAAPAAAAZHJzL2Rvd25yZXYueG1sRE/Pa8Iw&#10;FL4L/g/hCbvITOdhSjWKlAkFT62D7fhInm21eSlN1tb/fjkMdvz4fu+Pk23FQL1vHCt4WyUgiLUz&#10;DVcKPq/n1y0IH5ANto5JwZM8HA/z2R5T40YuaChDJWII+xQV1CF0qZRe12TRr1xHHLmb6y2GCPtK&#10;mh7HGG5buU6Sd2mx4dhQY0dZTfpR/lgFlOn1eauXg86q4eO7uNzzr81dqZfFdNqBCDSFf/GfOzcK&#10;4tZ4Jd4AefgFAAD//wMAUEsBAi0AFAAGAAgAAAAhANvh9svuAAAAhQEAABMAAAAAAAAAAAAAAAAA&#10;AAAAAFtDb250ZW50X1R5cGVzXS54bWxQSwECLQAUAAYACAAAACEAWvQsW78AAAAVAQAACwAAAAAA&#10;AAAAAAAAAAAfAQAAX3JlbHMvLnJlbHNQSwECLQAUAAYACAAAACEABN0uhsAAAADaAAAADwAAAAAA&#10;AAAAAAAAAAAHAgAAZHJzL2Rvd25yZXYueG1sUEsFBgAAAAADAAMAtwAAAPQCAAAAAA==&#10;">
                <v:imagedata r:id="rId2" o:title=""/>
              </v:shape>
              <v:shape id="Picture 10" o:spid="_x0000_s1028" type="#_x0000_t75" style="position:absolute;left:58756;top:996;width:7252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UCxAAAANsAAAAPAAAAZHJzL2Rvd25yZXYueG1sRI9Ba8JA&#10;EIXvBf/DMoKXohs9tJK6SgkKgidtoR6H3WkSm50N2TXGf985CN5meG/e+2a1GXyjeupiHdjAfJaB&#10;IrbB1Vwa+P7aTZegYkJ22AQmA3eKsFmPXlaYu3DjI/WnVCoJ4ZijgSqlNtc62oo8xlloiUX7DZ3H&#10;JGtXatfhTcJ9oxdZ9qY91iwNFbZUVGT/TldvgAq72C3ta2+Lst+ej4fL/uf9YsxkPHx+gEo0pKf5&#10;cb13gi/08osMoNf/AAAA//8DAFBLAQItABQABgAIAAAAIQDb4fbL7gAAAIUBAAATAAAAAAAAAAAA&#10;AAAAAAAAAABbQ29udGVudF9UeXBlc10ueG1sUEsBAi0AFAAGAAgAAAAhAFr0LFu/AAAAFQEAAAsA&#10;AAAAAAAAAAAAAAAAHwEAAF9yZWxzLy5yZWxzUEsBAi0AFAAGAAgAAAAhAJ94RQLEAAAA2wAAAA8A&#10;AAAAAAAAAAAAAAAABwIAAGRycy9kb3ducmV2LnhtbFBLBQYAAAAAAwADALcAAAD4AgAAAAA=&#10;">
                <v:imagedata r:id="rId2" o:title=""/>
              </v:shape>
              <w10:anchorlock/>
            </v:group>
          </w:pict>
        </mc:Fallback>
      </mc:AlternateContent>
    </w:r>
  </w:p>
  <w:p w:rsidR="00C64188" w:rsidRDefault="00C64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FB"/>
    <w:multiLevelType w:val="hybridMultilevel"/>
    <w:tmpl w:val="1A0EF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D21CA"/>
    <w:multiLevelType w:val="hybridMultilevel"/>
    <w:tmpl w:val="EFC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518F"/>
    <w:multiLevelType w:val="hybridMultilevel"/>
    <w:tmpl w:val="57223C90"/>
    <w:lvl w:ilvl="0" w:tplc="C31491AE">
      <w:start w:val="1"/>
      <w:numFmt w:val="bullet"/>
      <w:lvlText w:val="Q"/>
      <w:lvlJc w:val="left"/>
      <w:pPr>
        <w:ind w:left="810" w:hanging="360"/>
      </w:pPr>
      <w:rPr>
        <w:rFonts w:ascii="Symbol Std" w:hAnsi="Symbol Std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CDA7BE5"/>
    <w:multiLevelType w:val="hybridMultilevel"/>
    <w:tmpl w:val="B7B0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5AA"/>
    <w:multiLevelType w:val="hybridMultilevel"/>
    <w:tmpl w:val="BF08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32FED"/>
    <w:multiLevelType w:val="hybridMultilevel"/>
    <w:tmpl w:val="B21A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34FD"/>
    <w:multiLevelType w:val="hybridMultilevel"/>
    <w:tmpl w:val="23AAABD8"/>
    <w:lvl w:ilvl="0" w:tplc="CC0678F2">
      <w:start w:val="1"/>
      <w:numFmt w:val="bullet"/>
      <w:lvlText w:val="Q"/>
      <w:lvlJc w:val="left"/>
      <w:pPr>
        <w:ind w:left="360" w:hanging="360"/>
      </w:pPr>
      <w:rPr>
        <w:rFonts w:asciiTheme="minorHAnsi" w:hAnsiTheme="minorHAnsi" w:hint="default"/>
        <w:b/>
        <w:i w:val="0"/>
        <w:color w:val="5E74D4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E35D0"/>
    <w:multiLevelType w:val="hybridMultilevel"/>
    <w:tmpl w:val="612403FE"/>
    <w:lvl w:ilvl="0" w:tplc="1EBEA2AA">
      <w:start w:val="1"/>
      <w:numFmt w:val="bullet"/>
      <w:lvlText w:val=""/>
      <w:lvlJc w:val="left"/>
      <w:pPr>
        <w:ind w:left="81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FF40247"/>
    <w:multiLevelType w:val="hybridMultilevel"/>
    <w:tmpl w:val="F4BEBA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E82CDF"/>
    <w:multiLevelType w:val="hybridMultilevel"/>
    <w:tmpl w:val="2F3A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F027B"/>
    <w:multiLevelType w:val="hybridMultilevel"/>
    <w:tmpl w:val="B6B0F1B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53365"/>
    <w:multiLevelType w:val="hybridMultilevel"/>
    <w:tmpl w:val="3188B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88"/>
    <w:rsid w:val="00035453"/>
    <w:rsid w:val="00042F30"/>
    <w:rsid w:val="000A7841"/>
    <w:rsid w:val="000D3D4D"/>
    <w:rsid w:val="00160D0F"/>
    <w:rsid w:val="001E2E63"/>
    <w:rsid w:val="00293211"/>
    <w:rsid w:val="002A2C3C"/>
    <w:rsid w:val="003113F5"/>
    <w:rsid w:val="00314DFE"/>
    <w:rsid w:val="00356E4E"/>
    <w:rsid w:val="004952AB"/>
    <w:rsid w:val="004D75E1"/>
    <w:rsid w:val="004F30C8"/>
    <w:rsid w:val="00522091"/>
    <w:rsid w:val="005518C9"/>
    <w:rsid w:val="00562213"/>
    <w:rsid w:val="005B1534"/>
    <w:rsid w:val="005C3FE9"/>
    <w:rsid w:val="00635368"/>
    <w:rsid w:val="006C1A43"/>
    <w:rsid w:val="007966B7"/>
    <w:rsid w:val="007B02BC"/>
    <w:rsid w:val="0082121C"/>
    <w:rsid w:val="0090150D"/>
    <w:rsid w:val="00912382"/>
    <w:rsid w:val="0094458D"/>
    <w:rsid w:val="009511DE"/>
    <w:rsid w:val="00972B65"/>
    <w:rsid w:val="0097487C"/>
    <w:rsid w:val="009B2A77"/>
    <w:rsid w:val="00A104BC"/>
    <w:rsid w:val="00A23C79"/>
    <w:rsid w:val="00A30514"/>
    <w:rsid w:val="00A75DC2"/>
    <w:rsid w:val="00AC318C"/>
    <w:rsid w:val="00BA6F52"/>
    <w:rsid w:val="00BD117A"/>
    <w:rsid w:val="00BF4AA8"/>
    <w:rsid w:val="00BF7A0C"/>
    <w:rsid w:val="00C02AE4"/>
    <w:rsid w:val="00C64188"/>
    <w:rsid w:val="00C8479F"/>
    <w:rsid w:val="00C8668D"/>
    <w:rsid w:val="00CD76AD"/>
    <w:rsid w:val="00D30068"/>
    <w:rsid w:val="00DC097B"/>
    <w:rsid w:val="00E24FEB"/>
    <w:rsid w:val="00E35F79"/>
    <w:rsid w:val="00E84957"/>
    <w:rsid w:val="00F12FFF"/>
    <w:rsid w:val="00F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BBE8E"/>
  <w15:docId w15:val="{6C326EF5-9EB4-4E2C-AD0F-57567CF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188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88"/>
  </w:style>
  <w:style w:type="paragraph" w:styleId="Footer">
    <w:name w:val="footer"/>
    <w:basedOn w:val="Normal"/>
    <w:link w:val="FooterChar"/>
    <w:uiPriority w:val="99"/>
    <w:unhideWhenUsed/>
    <w:rsid w:val="00C64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88"/>
  </w:style>
  <w:style w:type="paragraph" w:styleId="BalloonText">
    <w:name w:val="Balloon Text"/>
    <w:basedOn w:val="Normal"/>
    <w:link w:val="BalloonTextChar"/>
    <w:uiPriority w:val="99"/>
    <w:semiHidden/>
    <w:unhideWhenUsed/>
    <w:rsid w:val="00C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18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AE4"/>
    <w:rPr>
      <w:color w:val="0000FF"/>
      <w:u w:val="single"/>
    </w:rPr>
  </w:style>
  <w:style w:type="table" w:styleId="TableGrid">
    <w:name w:val="Table Grid"/>
    <w:basedOn w:val="TableNormal"/>
    <w:uiPriority w:val="39"/>
    <w:rsid w:val="0082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tosh002</dc:creator>
  <cp:lastModifiedBy>G. Hanley [ St Joseph's Blackhall ]</cp:lastModifiedBy>
  <cp:revision>3</cp:revision>
  <cp:lastPrinted>2020-07-01T15:19:00Z</cp:lastPrinted>
  <dcterms:created xsi:type="dcterms:W3CDTF">2021-01-08T15:37:00Z</dcterms:created>
  <dcterms:modified xsi:type="dcterms:W3CDTF">2021-01-08T15:41:00Z</dcterms:modified>
</cp:coreProperties>
</file>