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X="-431" w:tblpY="2838"/>
        <w:tblW w:w="0" w:type="auto"/>
        <w:tblLook w:val="04A0" w:firstRow="1" w:lastRow="0" w:firstColumn="1" w:lastColumn="0" w:noHBand="0" w:noVBand="1"/>
      </w:tblPr>
      <w:tblGrid>
        <w:gridCol w:w="1974"/>
        <w:gridCol w:w="1974"/>
        <w:gridCol w:w="1974"/>
      </w:tblGrid>
      <w:tr w:rsidR="00675209" w:rsidTr="00C41974">
        <w:trPr>
          <w:trHeight w:val="619"/>
        </w:trPr>
        <w:tc>
          <w:tcPr>
            <w:tcW w:w="1974" w:type="dxa"/>
            <w:vAlign w:val="center"/>
          </w:tcPr>
          <w:p w:rsidR="00675209" w:rsidRPr="00675209" w:rsidRDefault="00675209" w:rsidP="00675209">
            <w:pPr>
              <w:jc w:val="center"/>
              <w:rPr>
                <w:rFonts w:ascii="Twinkl" w:hAnsi="Twinkl"/>
                <w:sz w:val="28"/>
              </w:rPr>
            </w:pPr>
            <w:r>
              <w:rPr>
                <w:rFonts w:ascii="Twinkl" w:hAnsi="Twinkl"/>
                <w:sz w:val="28"/>
              </w:rPr>
              <w:t xml:space="preserve">12cm </w:t>
            </w:r>
          </w:p>
        </w:tc>
        <w:tc>
          <w:tcPr>
            <w:tcW w:w="1974" w:type="dxa"/>
            <w:vAlign w:val="center"/>
          </w:tcPr>
          <w:p w:rsidR="00675209" w:rsidRPr="00675209" w:rsidRDefault="00675209" w:rsidP="00C41974">
            <w:pPr>
              <w:jc w:val="center"/>
              <w:rPr>
                <w:rFonts w:ascii="Twinkl" w:hAnsi="Twinkl"/>
                <w:sz w:val="28"/>
              </w:rPr>
            </w:pPr>
          </w:p>
        </w:tc>
        <w:tc>
          <w:tcPr>
            <w:tcW w:w="1974" w:type="dxa"/>
            <w:vAlign w:val="center"/>
          </w:tcPr>
          <w:p w:rsidR="00675209" w:rsidRPr="00675209" w:rsidRDefault="00675209" w:rsidP="00675209">
            <w:pPr>
              <w:jc w:val="center"/>
              <w:rPr>
                <w:rFonts w:ascii="Twinkl" w:hAnsi="Twinkl"/>
                <w:sz w:val="28"/>
              </w:rPr>
            </w:pPr>
            <w:r>
              <w:rPr>
                <w:rFonts w:ascii="Twinkl" w:hAnsi="Twinkl"/>
                <w:sz w:val="28"/>
              </w:rPr>
              <w:t>15cm</w:t>
            </w:r>
          </w:p>
        </w:tc>
      </w:tr>
      <w:tr w:rsidR="00675209" w:rsidTr="00C41974">
        <w:trPr>
          <w:trHeight w:val="619"/>
        </w:trPr>
        <w:tc>
          <w:tcPr>
            <w:tcW w:w="1974" w:type="dxa"/>
            <w:vAlign w:val="center"/>
          </w:tcPr>
          <w:p w:rsidR="00675209" w:rsidRPr="00675209" w:rsidRDefault="00675209" w:rsidP="00675209">
            <w:pPr>
              <w:jc w:val="center"/>
              <w:rPr>
                <w:rFonts w:ascii="Twinkl" w:hAnsi="Twinkl"/>
                <w:sz w:val="28"/>
              </w:rPr>
            </w:pPr>
            <w:r>
              <w:rPr>
                <w:rFonts w:ascii="Twinkl" w:hAnsi="Twinkl"/>
                <w:sz w:val="28"/>
              </w:rPr>
              <w:t>9cm</w:t>
            </w:r>
          </w:p>
        </w:tc>
        <w:tc>
          <w:tcPr>
            <w:tcW w:w="1974" w:type="dxa"/>
            <w:vAlign w:val="center"/>
          </w:tcPr>
          <w:p w:rsidR="00675209" w:rsidRPr="00675209" w:rsidRDefault="00675209" w:rsidP="00C41974">
            <w:pPr>
              <w:jc w:val="center"/>
              <w:rPr>
                <w:rFonts w:ascii="Twinkl" w:hAnsi="Twinkl"/>
                <w:sz w:val="28"/>
              </w:rPr>
            </w:pPr>
          </w:p>
        </w:tc>
        <w:tc>
          <w:tcPr>
            <w:tcW w:w="1974" w:type="dxa"/>
            <w:vAlign w:val="center"/>
          </w:tcPr>
          <w:p w:rsidR="00675209" w:rsidRPr="00675209" w:rsidRDefault="00675209" w:rsidP="00675209">
            <w:pPr>
              <w:jc w:val="center"/>
              <w:rPr>
                <w:rFonts w:ascii="Twinkl" w:hAnsi="Twinkl"/>
                <w:sz w:val="28"/>
              </w:rPr>
            </w:pPr>
            <w:r>
              <w:rPr>
                <w:rFonts w:ascii="Twinkl" w:hAnsi="Twinkl"/>
                <w:sz w:val="28"/>
              </w:rPr>
              <w:t>4cm</w:t>
            </w:r>
          </w:p>
        </w:tc>
      </w:tr>
      <w:tr w:rsidR="00675209" w:rsidTr="00C41974">
        <w:trPr>
          <w:trHeight w:val="619"/>
        </w:trPr>
        <w:tc>
          <w:tcPr>
            <w:tcW w:w="1974" w:type="dxa"/>
            <w:vAlign w:val="center"/>
          </w:tcPr>
          <w:p w:rsidR="00675209" w:rsidRPr="00675209" w:rsidRDefault="00675209" w:rsidP="00675209">
            <w:pPr>
              <w:jc w:val="center"/>
              <w:rPr>
                <w:rFonts w:ascii="Twinkl" w:hAnsi="Twinkl"/>
                <w:sz w:val="28"/>
              </w:rPr>
            </w:pPr>
            <w:r>
              <w:rPr>
                <w:rFonts w:ascii="Twinkl" w:hAnsi="Twinkl"/>
                <w:sz w:val="28"/>
              </w:rPr>
              <w:t>1cm</w:t>
            </w:r>
          </w:p>
        </w:tc>
        <w:tc>
          <w:tcPr>
            <w:tcW w:w="1974" w:type="dxa"/>
            <w:vAlign w:val="center"/>
          </w:tcPr>
          <w:p w:rsidR="00675209" w:rsidRPr="00675209" w:rsidRDefault="00675209" w:rsidP="00C41974">
            <w:pPr>
              <w:jc w:val="center"/>
              <w:rPr>
                <w:rFonts w:ascii="Twinkl" w:hAnsi="Twinkl"/>
                <w:sz w:val="28"/>
              </w:rPr>
            </w:pPr>
          </w:p>
        </w:tc>
        <w:tc>
          <w:tcPr>
            <w:tcW w:w="1974" w:type="dxa"/>
            <w:vAlign w:val="center"/>
          </w:tcPr>
          <w:p w:rsidR="00675209" w:rsidRPr="00675209" w:rsidRDefault="00675209" w:rsidP="00675209">
            <w:pPr>
              <w:jc w:val="center"/>
              <w:rPr>
                <w:rFonts w:ascii="Twinkl" w:hAnsi="Twinkl"/>
                <w:sz w:val="28"/>
              </w:rPr>
            </w:pPr>
            <w:r>
              <w:rPr>
                <w:rFonts w:ascii="Twinkl" w:hAnsi="Twinkl"/>
                <w:sz w:val="28"/>
              </w:rPr>
              <w:t>10mm</w:t>
            </w:r>
          </w:p>
        </w:tc>
      </w:tr>
      <w:tr w:rsidR="00675209" w:rsidTr="00C41974">
        <w:trPr>
          <w:trHeight w:val="619"/>
        </w:trPr>
        <w:tc>
          <w:tcPr>
            <w:tcW w:w="1974" w:type="dxa"/>
            <w:vAlign w:val="center"/>
          </w:tcPr>
          <w:p w:rsidR="00675209" w:rsidRPr="00675209" w:rsidRDefault="00675209" w:rsidP="00675209">
            <w:pPr>
              <w:jc w:val="center"/>
              <w:rPr>
                <w:rFonts w:ascii="Twinkl" w:hAnsi="Twinkl"/>
                <w:sz w:val="28"/>
              </w:rPr>
            </w:pPr>
            <w:r>
              <w:rPr>
                <w:rFonts w:ascii="Twinkl" w:hAnsi="Twinkl"/>
                <w:sz w:val="28"/>
              </w:rPr>
              <w:t>35mm</w:t>
            </w:r>
          </w:p>
        </w:tc>
        <w:tc>
          <w:tcPr>
            <w:tcW w:w="1974" w:type="dxa"/>
            <w:vAlign w:val="center"/>
          </w:tcPr>
          <w:p w:rsidR="00675209" w:rsidRPr="00675209" w:rsidRDefault="00675209" w:rsidP="00C41974">
            <w:pPr>
              <w:jc w:val="center"/>
              <w:rPr>
                <w:rFonts w:ascii="Twinkl" w:hAnsi="Twinkl"/>
                <w:sz w:val="28"/>
              </w:rPr>
            </w:pPr>
          </w:p>
        </w:tc>
        <w:tc>
          <w:tcPr>
            <w:tcW w:w="1974" w:type="dxa"/>
            <w:vAlign w:val="center"/>
          </w:tcPr>
          <w:p w:rsidR="00675209" w:rsidRPr="00675209" w:rsidRDefault="00675209" w:rsidP="00675209">
            <w:pPr>
              <w:jc w:val="center"/>
              <w:rPr>
                <w:rFonts w:ascii="Twinkl" w:hAnsi="Twinkl"/>
                <w:sz w:val="28"/>
              </w:rPr>
            </w:pPr>
            <w:r>
              <w:rPr>
                <w:rFonts w:ascii="Twinkl" w:hAnsi="Twinkl"/>
                <w:sz w:val="28"/>
              </w:rPr>
              <w:t>4cm</w:t>
            </w:r>
          </w:p>
        </w:tc>
      </w:tr>
      <w:tr w:rsidR="00675209" w:rsidTr="00C41974">
        <w:trPr>
          <w:trHeight w:val="619"/>
        </w:trPr>
        <w:tc>
          <w:tcPr>
            <w:tcW w:w="1974" w:type="dxa"/>
            <w:vAlign w:val="center"/>
          </w:tcPr>
          <w:p w:rsidR="00675209" w:rsidRPr="00675209" w:rsidRDefault="00675209" w:rsidP="00675209">
            <w:pPr>
              <w:jc w:val="center"/>
              <w:rPr>
                <w:rFonts w:ascii="Twinkl" w:hAnsi="Twinkl"/>
                <w:sz w:val="28"/>
              </w:rPr>
            </w:pPr>
            <w:r>
              <w:rPr>
                <w:rFonts w:ascii="Twinkl" w:hAnsi="Twinkl"/>
                <w:sz w:val="28"/>
              </w:rPr>
              <w:t>8m</w:t>
            </w:r>
          </w:p>
        </w:tc>
        <w:tc>
          <w:tcPr>
            <w:tcW w:w="1974" w:type="dxa"/>
            <w:vAlign w:val="center"/>
          </w:tcPr>
          <w:p w:rsidR="00675209" w:rsidRPr="00675209" w:rsidRDefault="00675209" w:rsidP="00C41974">
            <w:pPr>
              <w:jc w:val="center"/>
              <w:rPr>
                <w:rFonts w:ascii="Twinkl" w:hAnsi="Twinkl"/>
                <w:sz w:val="28"/>
              </w:rPr>
            </w:pPr>
          </w:p>
        </w:tc>
        <w:tc>
          <w:tcPr>
            <w:tcW w:w="1974" w:type="dxa"/>
            <w:vAlign w:val="center"/>
          </w:tcPr>
          <w:p w:rsidR="00675209" w:rsidRPr="00675209" w:rsidRDefault="00675209" w:rsidP="00675209">
            <w:pPr>
              <w:jc w:val="center"/>
              <w:rPr>
                <w:rFonts w:ascii="Twinkl" w:hAnsi="Twinkl"/>
                <w:sz w:val="28"/>
              </w:rPr>
            </w:pPr>
            <w:r>
              <w:rPr>
                <w:rFonts w:ascii="Twinkl" w:hAnsi="Twinkl"/>
                <w:sz w:val="28"/>
              </w:rPr>
              <w:t>4m</w:t>
            </w:r>
          </w:p>
        </w:tc>
      </w:tr>
      <w:tr w:rsidR="00675209" w:rsidTr="00C41974">
        <w:trPr>
          <w:trHeight w:val="619"/>
        </w:trPr>
        <w:tc>
          <w:tcPr>
            <w:tcW w:w="1974" w:type="dxa"/>
            <w:vAlign w:val="center"/>
          </w:tcPr>
          <w:p w:rsidR="00675209" w:rsidRPr="00675209" w:rsidRDefault="00675209" w:rsidP="00675209">
            <w:pPr>
              <w:jc w:val="center"/>
              <w:rPr>
                <w:rFonts w:ascii="Twinkl" w:hAnsi="Twinkl"/>
                <w:sz w:val="28"/>
              </w:rPr>
            </w:pPr>
            <w:r>
              <w:rPr>
                <w:rFonts w:ascii="Twinkl" w:hAnsi="Twinkl"/>
                <w:sz w:val="28"/>
              </w:rPr>
              <w:t>6m</w:t>
            </w:r>
          </w:p>
        </w:tc>
        <w:tc>
          <w:tcPr>
            <w:tcW w:w="1974" w:type="dxa"/>
            <w:vAlign w:val="center"/>
          </w:tcPr>
          <w:p w:rsidR="00675209" w:rsidRPr="00675209" w:rsidRDefault="00675209" w:rsidP="00C41974">
            <w:pPr>
              <w:jc w:val="center"/>
              <w:rPr>
                <w:rFonts w:ascii="Twinkl" w:hAnsi="Twinkl"/>
                <w:sz w:val="28"/>
              </w:rPr>
            </w:pPr>
          </w:p>
        </w:tc>
        <w:tc>
          <w:tcPr>
            <w:tcW w:w="1974" w:type="dxa"/>
            <w:vAlign w:val="center"/>
          </w:tcPr>
          <w:p w:rsidR="00675209" w:rsidRPr="00675209" w:rsidRDefault="00675209" w:rsidP="00675209">
            <w:pPr>
              <w:jc w:val="center"/>
              <w:rPr>
                <w:rFonts w:ascii="Twinkl" w:hAnsi="Twinkl"/>
                <w:sz w:val="28"/>
              </w:rPr>
            </w:pPr>
            <w:r>
              <w:rPr>
                <w:rFonts w:ascii="Twinkl" w:hAnsi="Twinkl"/>
                <w:sz w:val="28"/>
              </w:rPr>
              <w:t>12m</w:t>
            </w:r>
          </w:p>
        </w:tc>
      </w:tr>
      <w:tr w:rsidR="00675209" w:rsidTr="00C41974">
        <w:trPr>
          <w:trHeight w:val="619"/>
        </w:trPr>
        <w:tc>
          <w:tcPr>
            <w:tcW w:w="1974" w:type="dxa"/>
            <w:vAlign w:val="center"/>
          </w:tcPr>
          <w:p w:rsidR="00675209" w:rsidRPr="00675209" w:rsidRDefault="00675209" w:rsidP="00675209">
            <w:pPr>
              <w:jc w:val="center"/>
              <w:rPr>
                <w:rFonts w:ascii="Twinkl" w:hAnsi="Twinkl"/>
                <w:sz w:val="28"/>
              </w:rPr>
            </w:pPr>
            <w:r>
              <w:rPr>
                <w:rFonts w:ascii="Twinkl" w:hAnsi="Twinkl"/>
                <w:sz w:val="28"/>
              </w:rPr>
              <w:t>3m</w:t>
            </w:r>
          </w:p>
        </w:tc>
        <w:tc>
          <w:tcPr>
            <w:tcW w:w="1974" w:type="dxa"/>
            <w:vAlign w:val="center"/>
          </w:tcPr>
          <w:p w:rsidR="00675209" w:rsidRPr="00675209" w:rsidRDefault="00675209" w:rsidP="00C41974">
            <w:pPr>
              <w:jc w:val="center"/>
              <w:rPr>
                <w:rFonts w:ascii="Twinkl" w:hAnsi="Twinkl"/>
                <w:sz w:val="28"/>
              </w:rPr>
            </w:pPr>
          </w:p>
        </w:tc>
        <w:tc>
          <w:tcPr>
            <w:tcW w:w="1974" w:type="dxa"/>
            <w:vAlign w:val="center"/>
          </w:tcPr>
          <w:p w:rsidR="00675209" w:rsidRPr="00675209" w:rsidRDefault="00675209" w:rsidP="00675209">
            <w:pPr>
              <w:jc w:val="center"/>
              <w:rPr>
                <w:rFonts w:ascii="Twinkl" w:hAnsi="Twinkl"/>
                <w:sz w:val="28"/>
              </w:rPr>
            </w:pPr>
            <w:r>
              <w:rPr>
                <w:rFonts w:ascii="Twinkl" w:hAnsi="Twinkl"/>
                <w:sz w:val="28"/>
              </w:rPr>
              <w:t>350cm</w:t>
            </w:r>
          </w:p>
        </w:tc>
      </w:tr>
      <w:tr w:rsidR="00675209" w:rsidTr="00C41974">
        <w:trPr>
          <w:trHeight w:val="619"/>
        </w:trPr>
        <w:tc>
          <w:tcPr>
            <w:tcW w:w="1974" w:type="dxa"/>
            <w:vAlign w:val="center"/>
          </w:tcPr>
          <w:p w:rsidR="00675209" w:rsidRPr="00675209" w:rsidRDefault="00675209" w:rsidP="00675209">
            <w:pPr>
              <w:jc w:val="center"/>
              <w:rPr>
                <w:rFonts w:ascii="Twinkl" w:hAnsi="Twinkl"/>
                <w:sz w:val="28"/>
              </w:rPr>
            </w:pPr>
            <w:r>
              <w:rPr>
                <w:rFonts w:ascii="Twinkl" w:hAnsi="Twinkl"/>
                <w:sz w:val="28"/>
              </w:rPr>
              <w:t>4m</w:t>
            </w:r>
          </w:p>
        </w:tc>
        <w:tc>
          <w:tcPr>
            <w:tcW w:w="1974" w:type="dxa"/>
            <w:vAlign w:val="center"/>
          </w:tcPr>
          <w:p w:rsidR="00675209" w:rsidRPr="00675209" w:rsidRDefault="00675209" w:rsidP="00C41974">
            <w:pPr>
              <w:jc w:val="center"/>
              <w:rPr>
                <w:rFonts w:ascii="Twinkl" w:hAnsi="Twinkl"/>
                <w:sz w:val="28"/>
              </w:rPr>
            </w:pPr>
          </w:p>
        </w:tc>
        <w:tc>
          <w:tcPr>
            <w:tcW w:w="1974" w:type="dxa"/>
            <w:vAlign w:val="center"/>
          </w:tcPr>
          <w:p w:rsidR="00675209" w:rsidRPr="00675209" w:rsidRDefault="00675209" w:rsidP="00675209">
            <w:pPr>
              <w:jc w:val="center"/>
              <w:rPr>
                <w:rFonts w:ascii="Twinkl" w:hAnsi="Twinkl"/>
                <w:sz w:val="28"/>
              </w:rPr>
            </w:pPr>
            <w:r>
              <w:rPr>
                <w:rFonts w:ascii="Twinkl" w:hAnsi="Twinkl"/>
                <w:sz w:val="28"/>
              </w:rPr>
              <w:t>400cm</w:t>
            </w:r>
          </w:p>
        </w:tc>
      </w:tr>
    </w:tbl>
    <w:p w:rsidR="00675209" w:rsidRDefault="00C4197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A40A62" wp14:editId="692F0B25">
                <wp:simplePos x="0" y="0"/>
                <wp:positionH relativeFrom="column">
                  <wp:posOffset>-488373</wp:posOffset>
                </wp:positionH>
                <wp:positionV relativeFrom="paragraph">
                  <wp:posOffset>228600</wp:posOffset>
                </wp:positionV>
                <wp:extent cx="6782435" cy="436418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2435" cy="436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5209" w:rsidRPr="00675209" w:rsidRDefault="00C41974" w:rsidP="00675209">
                            <w:pPr>
                              <w:jc w:val="center"/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Sassoon Sans Std" w:hAnsi="Sassoon Sans Std"/>
                                <w:sz w:val="28"/>
                                <w:lang w:val="en-AU"/>
                              </w:rPr>
                              <w:t>LO: To</w:t>
                            </w:r>
                            <w:r w:rsidR="00675209" w:rsidRPr="00537F1E">
                              <w:rPr>
                                <w:rFonts w:ascii="Sassoon Sans Std" w:hAnsi="Sassoon Sans Std"/>
                                <w:sz w:val="28"/>
                                <w:lang w:val="en-AU"/>
                              </w:rPr>
                              <w:t xml:space="preserve"> compare measurements in m, cm and mm</w:t>
                            </w:r>
                            <w:r w:rsidR="00675209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40A6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8.45pt;margin-top:18pt;width:534.05pt;height:3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MpsLgIAAFMEAAAOAAAAZHJzL2Uyb0RvYy54bWysVE2P2jAQvVfqf7B8L+EjsGxEWNFdUVVC&#10;uytBtWfj2CSS43FtQ0J/fcdOYNG2p6oX4/nIjOe9Nywe2lqRk7CuAp3T0WBIidAcikofcvpjt/4y&#10;p8R5pgumQIucnoWjD8vPnxaNycQYSlCFsASLaJc1Jqel9yZLEsdLUTM3ACM0BiXYmnk07SEpLGuw&#10;eq2S8XA4SxqwhbHAhXPofeqCdBnrSym4f5HSCU9UTvFtPp42nvtwJssFyw6WmbLi/TPYP7yiZpXG&#10;ptdST8wzcrTVH6XqiltwIP2AQ52AlBUXcQacZjT8MM22ZEbEWRAcZ64wuf9Xlj+fXi2pipymlGhW&#10;I0U70XryFVqSBnQa4zJM2hpM8y26keWL36EzDN1KW4dfHIdgHHE+X7ENxTg6Z3fzcTqZUsIxlk5m&#10;6WgeyiTvXxvr/DcBNQmXnFrkLkLKThvnu9RLSmimYV0pFflTmjTYYTIdxg+uESyuNPYIM3RvDTff&#10;7tt+sD0UZ5zLQqcLZ/i6wuYb5vwrsygEHAXF7V/wkAqwCfQ3Skqwv/7mD/nID0YpaVBYOXU/j8wK&#10;StR3jczdj9I0KDEa6fRujIa9jexvI/pYPwJqd4RrZHi8hnyvLldpoX7DHViFrhhimmPvnHJvL8aj&#10;7wSPW8TFahXTUH2G+Y3eGh6KB0ADuLv2jVnTM+CRu2e4iJBlH4jocjsqVkcPsoosBYg7XHvkUbmR&#10;537Lwmrc2jHr/b9g+RsAAP//AwBQSwMEFAAGAAgAAAAhAFitW53hAAAACgEAAA8AAABkcnMvZG93&#10;bnJldi54bWxMj8FOwzAQRO9I/IO1SFxQa7dUCQlxKlQJKYdcWhASNzc2cdR4HWI3DX/PcqLH1T7N&#10;vCm2s+vZZMbQeZSwWgpgBhuvO2wlvL+9Lp6AhahQq96jkfBjAmzL25tC5dpfcG+mQ2wZhWDIlQQb&#10;45BzHhprnApLPxik35cfnYp0ji3Xo7pQuOv5WoiEO9UhNVg1mJ01zelwdhKmj2qj95ON48OurkR1&#10;qr/Tz1rK+7v55RlYNHP8h+FPn9ShJKejP6MOrJewSJOMUAmPCW0iIMtWa2BHIsUmBV4W/HpC+QsA&#10;AP//AwBQSwECLQAUAAYACAAAACEAtoM4kv4AAADhAQAAEwAAAAAAAAAAAAAAAAAAAAAAW0NvbnRl&#10;bnRfVHlwZXNdLnhtbFBLAQItABQABgAIAAAAIQA4/SH/1gAAAJQBAAALAAAAAAAAAAAAAAAAAC8B&#10;AABfcmVscy8ucmVsc1BLAQItABQABgAIAAAAIQBuZMpsLgIAAFMEAAAOAAAAAAAAAAAAAAAAAC4C&#10;AABkcnMvZTJvRG9jLnhtbFBLAQItABQABgAIAAAAIQBYrVud4QAAAAoBAAAPAAAAAAAAAAAAAAAA&#10;AIgEAABkcnMvZG93bnJldi54bWxQSwUGAAAAAAQABADzAAAAlgUAAAAA&#10;" filled="f" stroked="f" strokeweight=".5pt">
                <v:textbox>
                  <w:txbxContent>
                    <w:p w:rsidR="00675209" w:rsidRPr="00675209" w:rsidRDefault="00C41974" w:rsidP="00675209">
                      <w:pPr>
                        <w:jc w:val="center"/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Sassoon Sans Std" w:hAnsi="Sassoon Sans Std"/>
                          <w:sz w:val="28"/>
                          <w:lang w:val="en-AU"/>
                        </w:rPr>
                        <w:t>LO: To</w:t>
                      </w:r>
                      <w:r w:rsidR="00675209" w:rsidRPr="00537F1E">
                        <w:rPr>
                          <w:rFonts w:ascii="Sassoon Sans Std" w:hAnsi="Sassoon Sans Std"/>
                          <w:sz w:val="28"/>
                          <w:lang w:val="en-AU"/>
                        </w:rPr>
                        <w:t xml:space="preserve"> compare measurements in m, cm and mm</w:t>
                      </w:r>
                      <w:r w:rsidR="00675209">
                        <w:rPr>
                          <w:rFonts w:ascii="Twinkl" w:hAnsi="Twinkl"/>
                          <w:sz w:val="28"/>
                          <w:lang w:val="en-A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7520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B334FA" wp14:editId="380413D7">
                <wp:simplePos x="0" y="0"/>
                <wp:positionH relativeFrom="column">
                  <wp:posOffset>-756285</wp:posOffset>
                </wp:positionH>
                <wp:positionV relativeFrom="paragraph">
                  <wp:posOffset>5181600</wp:posOffset>
                </wp:positionV>
                <wp:extent cx="6305143" cy="409433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143" cy="4094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5209" w:rsidRPr="00675209" w:rsidRDefault="00675209" w:rsidP="00C4197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C41974">
                              <w:rPr>
                                <w:rFonts w:ascii="Sassoon Sans Std" w:hAnsi="Sassoon Sans Std"/>
                                <w:sz w:val="28"/>
                                <w:lang w:val="en-AU"/>
                              </w:rPr>
                              <w:t>Order these measurements from shortest to longest</w:t>
                            </w: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334FA" id="Text Box 8" o:spid="_x0000_s1027" type="#_x0000_t202" style="position:absolute;margin-left:-59.55pt;margin-top:408pt;width:496.45pt;height: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ODhLgIAAFgEAAAOAAAAZHJzL2Uyb0RvYy54bWysVFFv2jAQfp+0/2D5fSRA6FpEqFgrpkmo&#10;rQRVn41jk0i2z7MNCfv1OztAUbenaS/mfHe58/d9d8zuO63IQTjfgCnpcJBTIgyHqjG7kr5ull9u&#10;KfGBmYopMKKkR+Hp/fzzp1lrp2IENahKOIJFjJ+2tqR1CHaaZZ7XQjM/ACsMBiU4zQJe3S6rHGux&#10;ulbZKM9vshZcZR1w4T16H/sgnaf6UgoenqX0IhBVUnxbSKdL5zae2XzGpjvHbN3w0zPYP7xCs8Zg&#10;00upRxYY2bvmj1K64Q48yDDgoDOQsuEiYUA0w/wDmnXNrEhYkBxvLzT5/1eWPx1eHGmqkqJQhmmU&#10;aCO6QL5BR24jO631U0xaW0wLHbpR5bPfozOC7qTT8RfhEIwjz8cLt7EYR+fNOJ8MizElHGNFfleM&#10;x7FM9v61dT58F6BJNErqULtEKTusfOhTzymxmYFlo1TSTxnSxg6TPH1wiWBxZbBHxNC/NVqh23YJ&#10;8QXHFqojwnPQj4e3fNngG1bMhxfmcB4QEc54eMZDKsBecLIoqcH9+ps/5qNMGKWkxfkqqf+5Z05Q&#10;on4YFPBuWBRxINOlmHwd4cVdR7bXEbPXD4AjPMRtsjyZMT+osykd6DdchUXsiiFmOPYuaTibD6Gf&#10;elwlLhaLlIQjaFlYmbXlsXRkNTK86d6YsycZAgr4BOdJZNMPavS5vR6LfQDZJKkizz2rJ/pxfJPY&#10;p1WL+3F9T1nvfwjz3wAAAP//AwBQSwMEFAAGAAgAAAAhAAZ4/srjAAAADAEAAA8AAABkcnMvZG93&#10;bnJldi54bWxMj8tOwzAQRfdI/IM1SOxax0UtJsSpqkgVEoJFSzfsnHiaRPgRYrcNfD3DCnYzmqM7&#10;5xbryVl2xjH2wSsQ8wwY+iaY3rcKDm/bmQQWk/ZG2+BRwRdGWJfXV4XOTbj4HZ73qWUU4mOuFXQp&#10;DTnnsenQ6TgPA3q6HcPodKJ1bLkZ9YXCneWLLFtxp3tPHzo9YNVh87E/OQXP1fZV7+qFk9+2eno5&#10;bobPw/tSqdubafMILOGU/mD41Sd1KMmpDidvIrMKZkI8CGIVSLGiVoTI+ztqU9MgsyXwsuD/S5Q/&#10;AAAA//8DAFBLAQItABQABgAIAAAAIQC2gziS/gAAAOEBAAATAAAAAAAAAAAAAAAAAAAAAABbQ29u&#10;dGVudF9UeXBlc10ueG1sUEsBAi0AFAAGAAgAAAAhADj9If/WAAAAlAEAAAsAAAAAAAAAAAAAAAAA&#10;LwEAAF9yZWxzLy5yZWxzUEsBAi0AFAAGAAgAAAAhADIs4OEuAgAAWAQAAA4AAAAAAAAAAAAAAAAA&#10;LgIAAGRycy9lMm9Eb2MueG1sUEsBAi0AFAAGAAgAAAAhAAZ4/srjAAAADAEAAA8AAAAAAAAAAAAA&#10;AAAAiAQAAGRycy9kb3ducmV2LnhtbFBLBQYAAAAABAAEAPMAAACYBQAAAAA=&#10;" filled="f" stroked="f" strokeweight=".5pt">
                <v:textbox>
                  <w:txbxContent>
                    <w:p w:rsidR="00675209" w:rsidRPr="00675209" w:rsidRDefault="00675209" w:rsidP="00C4197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C41974">
                        <w:rPr>
                          <w:rFonts w:ascii="Sassoon Sans Std" w:hAnsi="Sassoon Sans Std"/>
                          <w:sz w:val="28"/>
                          <w:lang w:val="en-AU"/>
                        </w:rPr>
                        <w:t>Order these measurements from shortest to longest</w:t>
                      </w: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67520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AA7641" wp14:editId="39876904">
                <wp:simplePos x="0" y="0"/>
                <wp:positionH relativeFrom="column">
                  <wp:posOffset>3507427</wp:posOffset>
                </wp:positionH>
                <wp:positionV relativeFrom="paragraph">
                  <wp:posOffset>2401570</wp:posOffset>
                </wp:positionV>
                <wp:extent cx="1187355" cy="805218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355" cy="805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5209" w:rsidRPr="00C41974" w:rsidRDefault="00675209" w:rsidP="00675209">
                            <w:pPr>
                              <w:spacing w:after="0" w:line="240" w:lineRule="auto"/>
                              <w:jc w:val="center"/>
                              <w:rPr>
                                <w:rFonts w:ascii="Sassoon Sans Std" w:hAnsi="Sassoon Sans Std"/>
                                <w:sz w:val="28"/>
                                <w:lang w:val="en-AU"/>
                              </w:rPr>
                            </w:pPr>
                            <w:r w:rsidRPr="00C41974">
                              <w:rPr>
                                <w:rFonts w:ascii="Sassoon Sans Std" w:hAnsi="Sassoon Sans Std"/>
                                <w:sz w:val="28"/>
                                <w:lang w:val="en-AU"/>
                              </w:rPr>
                              <w:t xml:space="preserve">Useful Facts </w:t>
                            </w:r>
                          </w:p>
                          <w:p w:rsidR="00675209" w:rsidRPr="00C41974" w:rsidRDefault="00675209" w:rsidP="00675209">
                            <w:pPr>
                              <w:spacing w:after="0" w:line="240" w:lineRule="auto"/>
                              <w:jc w:val="center"/>
                              <w:rPr>
                                <w:rFonts w:ascii="Sassoon Sans Std" w:hAnsi="Sassoon Sans Std"/>
                                <w:sz w:val="28"/>
                                <w:lang w:val="en-AU"/>
                              </w:rPr>
                            </w:pPr>
                            <w:r w:rsidRPr="00C41974">
                              <w:rPr>
                                <w:rFonts w:ascii="Sassoon Sans Std" w:hAnsi="Sassoon Sans Std"/>
                                <w:sz w:val="28"/>
                                <w:lang w:val="en-AU"/>
                              </w:rPr>
                              <w:t>1m = 100cm</w:t>
                            </w:r>
                          </w:p>
                          <w:p w:rsidR="00675209" w:rsidRPr="00C41974" w:rsidRDefault="00675209" w:rsidP="00675209">
                            <w:pPr>
                              <w:spacing w:after="0" w:line="240" w:lineRule="auto"/>
                              <w:jc w:val="center"/>
                              <w:rPr>
                                <w:rFonts w:ascii="Sassoon Sans Std" w:hAnsi="Sassoon Sans Std"/>
                                <w:sz w:val="28"/>
                                <w:lang w:val="en-AU"/>
                              </w:rPr>
                            </w:pPr>
                            <w:r w:rsidRPr="00C41974">
                              <w:rPr>
                                <w:rFonts w:ascii="Sassoon Sans Std" w:hAnsi="Sassoon Sans Std"/>
                                <w:sz w:val="28"/>
                                <w:lang w:val="en-AU"/>
                              </w:rPr>
                              <w:t>1cm = 10mm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A7641" id="Text Box 7" o:spid="_x0000_s1028" type="#_x0000_t202" style="position:absolute;margin-left:276.2pt;margin-top:189.1pt;width:93.5pt;height:6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jM7MgIAAFoEAAAOAAAAZHJzL2Uyb0RvYy54bWysVN9v2jAQfp+0/8Hy+0hCodCIULFWTJOq&#10;thJMfTaOTSLFPs82JOyv39khFHV7mvbi+H747r777rK471RDjsK6GnRBs1FKidAcylrvC/pju/4y&#10;p8R5pkvWgBYFPQlH75efPy1ak4sxVNCUwhIMol3emoJW3ps8SRyvhGJuBEZoNEqwinkU7T4pLWsx&#10;umqScZreJi3Y0ljgwjnUPvZGuozxpRTcv0jphCdNQbE2H08bz104k+WC5XvLTFXzcxnsH6pQrNaY&#10;9BLqkXlGDrb+I5SquQUH0o84qASkrLmIGBBNln5As6mYERELNseZS5vc/wvLn4+vltRlQWeUaKaQ&#10;oq3oPPkKHZmF7rTG5ei0MejmO1Qjy4PeoTKA7qRV4YtwCNqxz6dLb0MwHh5l89nNdEoJR9s8nY6z&#10;eQiTvL821vlvAhQJl4Ja5C62lB2fnO9dB5eQTMO6bprIX6NJW9Dbm2kaH1wsGLzRmCNg6GsNN9/t&#10;uoh4PODYQXlCeBb68XCGr2us4Yk5/8oszgMiwhn3L3jIBjAXnG+UVGB//U0f/JEmtFLS4nwV1P08&#10;MCsoab5rJPAum0zCQEZhMp2NUbDXlt21RR/UA+AIZ7hNhsdr8PfNcJUW1BuuwipkRRPTHHMXlHs7&#10;CA++n3tcJi5Wq+iGQ2iYf9Ibw0Pw0NfQ4233xqw5E+GRwmcYZpHlH/jofXtGVgcPso5khU73fT0T&#10;gAMc6T4vW9iQazl6vf8Slr8BAAD//wMAUEsDBBQABgAIAAAAIQAoEDUK4gAAAAsBAAAPAAAAZHJz&#10;L2Rvd25yZXYueG1sTI/BTsMwDIbvSLxDZCQuiCV0Kx2l6YQmIfXQywZC4pY1oanWOKXJuvL2mNM4&#10;2v+n35+Lzex6NpkxdB4lPCwEMION1x22Et7fXu/XwEJUqFXv0Uj4MQE25fVVoXLtz7gz0z62jEow&#10;5EqCjXHIOQ+NNU6FhR8MUvblR6cijWPL9ajOVO56ngjxyJ3qkC5YNZitNc1xf3ISpo9qpXeTjePd&#10;tq5Eday/s89aytub+eUZWDRzvMDwp0/qUJLTwZ9QB9ZLSNNkRaiEZbZOgBGRLZ9oc6BIpAJ4WfD/&#10;P5S/AAAA//8DAFBLAQItABQABgAIAAAAIQC2gziS/gAAAOEBAAATAAAAAAAAAAAAAAAAAAAAAABb&#10;Q29udGVudF9UeXBlc10ueG1sUEsBAi0AFAAGAAgAAAAhADj9If/WAAAAlAEAAAsAAAAAAAAAAAAA&#10;AAAALwEAAF9yZWxzLy5yZWxzUEsBAi0AFAAGAAgAAAAhAKR2MzsyAgAAWgQAAA4AAAAAAAAAAAAA&#10;AAAALgIAAGRycy9lMm9Eb2MueG1sUEsBAi0AFAAGAAgAAAAhACgQNQriAAAACwEAAA8AAAAAAAAA&#10;AAAAAAAAjAQAAGRycy9kb3ducmV2LnhtbFBLBQYAAAAABAAEAPMAAACbBQAAAAA=&#10;" filled="f" stroked="f" strokeweight=".5pt">
                <v:textbox>
                  <w:txbxContent>
                    <w:p w:rsidR="00675209" w:rsidRPr="00C41974" w:rsidRDefault="00675209" w:rsidP="00675209">
                      <w:pPr>
                        <w:spacing w:after="0" w:line="240" w:lineRule="auto"/>
                        <w:jc w:val="center"/>
                        <w:rPr>
                          <w:rFonts w:ascii="Sassoon Sans Std" w:hAnsi="Sassoon Sans Std"/>
                          <w:sz w:val="28"/>
                          <w:lang w:val="en-AU"/>
                        </w:rPr>
                      </w:pPr>
                      <w:r w:rsidRPr="00C41974">
                        <w:rPr>
                          <w:rFonts w:ascii="Sassoon Sans Std" w:hAnsi="Sassoon Sans Std"/>
                          <w:sz w:val="28"/>
                          <w:lang w:val="en-AU"/>
                        </w:rPr>
                        <w:t xml:space="preserve">Useful Facts </w:t>
                      </w:r>
                    </w:p>
                    <w:p w:rsidR="00675209" w:rsidRPr="00C41974" w:rsidRDefault="00675209" w:rsidP="00675209">
                      <w:pPr>
                        <w:spacing w:after="0" w:line="240" w:lineRule="auto"/>
                        <w:jc w:val="center"/>
                        <w:rPr>
                          <w:rFonts w:ascii="Sassoon Sans Std" w:hAnsi="Sassoon Sans Std"/>
                          <w:sz w:val="28"/>
                          <w:lang w:val="en-AU"/>
                        </w:rPr>
                      </w:pPr>
                      <w:r w:rsidRPr="00C41974">
                        <w:rPr>
                          <w:rFonts w:ascii="Sassoon Sans Std" w:hAnsi="Sassoon Sans Std"/>
                          <w:sz w:val="28"/>
                          <w:lang w:val="en-AU"/>
                        </w:rPr>
                        <w:t>1m = 100cm</w:t>
                      </w:r>
                    </w:p>
                    <w:p w:rsidR="00675209" w:rsidRPr="00C41974" w:rsidRDefault="00675209" w:rsidP="00675209">
                      <w:pPr>
                        <w:spacing w:after="0" w:line="240" w:lineRule="auto"/>
                        <w:jc w:val="center"/>
                        <w:rPr>
                          <w:rFonts w:ascii="Sassoon Sans Std" w:hAnsi="Sassoon Sans Std"/>
                          <w:sz w:val="28"/>
                          <w:lang w:val="en-AU"/>
                        </w:rPr>
                      </w:pPr>
                      <w:r w:rsidRPr="00C41974">
                        <w:rPr>
                          <w:rFonts w:ascii="Sassoon Sans Std" w:hAnsi="Sassoon Sans Std"/>
                          <w:sz w:val="28"/>
                          <w:lang w:val="en-AU"/>
                        </w:rPr>
                        <w:t>1cm = 10mm</w:t>
                      </w:r>
                    </w:p>
                  </w:txbxContent>
                </v:textbox>
              </v:shape>
            </w:pict>
          </mc:Fallback>
        </mc:AlternateContent>
      </w:r>
      <w:r w:rsidR="0067520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7F93B6" wp14:editId="7B527AD1">
                <wp:simplePos x="0" y="0"/>
                <wp:positionH relativeFrom="column">
                  <wp:posOffset>-750570</wp:posOffset>
                </wp:positionH>
                <wp:positionV relativeFrom="paragraph">
                  <wp:posOffset>1363980</wp:posOffset>
                </wp:positionV>
                <wp:extent cx="6305143" cy="40943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143" cy="4094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5209" w:rsidRPr="00C41974" w:rsidRDefault="00675209" w:rsidP="00C419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assoon Sans Std" w:hAnsi="Sassoon Sans Std"/>
                                <w:sz w:val="28"/>
                                <w:lang w:val="en-AU"/>
                              </w:rPr>
                            </w:pPr>
                            <w:r w:rsidRPr="00C41974">
                              <w:rPr>
                                <w:rFonts w:ascii="Sassoon Sans Std" w:hAnsi="Sassoon Sans Std"/>
                                <w:sz w:val="28"/>
                                <w:lang w:val="en-AU"/>
                              </w:rPr>
                              <w:t>Compare these measurements using &lt;, &gt; or =.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F93B6" id="Text Box 5" o:spid="_x0000_s1029" type="#_x0000_t202" style="position:absolute;margin-left:-59.1pt;margin-top:107.4pt;width:496.4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dhbLQIAAFgEAAAOAAAAZHJzL2Uyb0RvYy54bWysVE2P2jAQvVfqf7B8LwkQtl1EWNFdUVVC&#10;uytBtWfj2CSS7XFtQ0J/fccOX9r2VPVixjOTNx/vmdlDpxU5COcbMCUdDnJKhOFQNWZX0h+b5acv&#10;lPjATMUUGFHSo/D0Yf7xw6y1UzGCGlQlHEEQ46etLWkdgp1mmee10MwPwAqDQQlOs4BXt8sqx1pE&#10;1yob5fld1oKrrAMuvEfvUx+k84QvpeDhRUovAlElxd5COl06t/HM5jM23Tlm64af2mD/0IVmjcGi&#10;F6gnFhjZu+YPKN1wBx5kGHDQGUjZcJFmwGmG+btp1jWzIs2Cy/H2sib//2D58+HVkaYq6YQSwzRS&#10;tBFdIF+hI5O4ndb6KSatLaaFDt3I8tnv0RmH7qTT8RfHIRjHPR8vu41gHJ1343wyLMaUcIwV+X0x&#10;HkeY7Pq1dT58E6BJNErqkLu0UnZY+dCnnlNiMQPLRqnEnzKkjRUmefrgEkFwZbBGnKHvNVqh23Zp&#10;4tRA9GyhOuJ4Dnp5eMuXDfawYj68Mod6wIlQ4+EFD6kAa8HJoqQG9+tv/piPNGGUkhb1VVL/c8+c&#10;oER9N0jg/bAooiDTpZh8HuHF3Ua2txGz14+AEh7ia7I8mTE/qLMpHeg3fAqLWBVDzHCsXdJwNh9D&#10;r3p8SlwsFikJJWhZWJm15RE6bjVueNO9MWdPNAQk8BnOSmTTd2z0uT0fi30A2SSqrls9rR/lm8g+&#10;PbX4Pm7vKev6hzD/DQAA//8DAFBLAwQUAAYACAAAACEAUrg2heQAAAAMAQAADwAAAGRycy9kb3du&#10;cmV2LnhtbEyPwU7DMAyG70i8Q2QkblvaMmjXNZ2mShMSYoeNXbilTdZWJE5psq3w9JgTHG1/+v39&#10;xXqyhl306HuHAuJ5BExj41SPrYDj23aWAfNBopLGoRbwpT2sy9ubQubKXXGvL4fQMgpBn0sBXQhD&#10;zrlvOm2ln7tBI91ObrQy0Di2XI3ySuHW8CSKnriVPdKHTg666nTzcThbAS/Vdif3dWKzb1M9v542&#10;w+fx/VGI+7tpswIW9BT+YPjVJ3Uoyal2Z1SeGQGzOM4SYgUk8YJKEJKlixRYTZt0+QC8LPj/EuUP&#10;AAAA//8DAFBLAQItABQABgAIAAAAIQC2gziS/gAAAOEBAAATAAAAAAAAAAAAAAAAAAAAAABbQ29u&#10;dGVudF9UeXBlc10ueG1sUEsBAi0AFAAGAAgAAAAhADj9If/WAAAAlAEAAAsAAAAAAAAAAAAAAAAA&#10;LwEAAF9yZWxzLy5yZWxzUEsBAi0AFAAGAAgAAAAhALLx2FstAgAAWAQAAA4AAAAAAAAAAAAAAAAA&#10;LgIAAGRycy9lMm9Eb2MueG1sUEsBAi0AFAAGAAgAAAAhAFK4NoXkAAAADAEAAA8AAAAAAAAAAAAA&#10;AAAAhwQAAGRycy9kb3ducmV2LnhtbFBLBQYAAAAABAAEAPMAAACYBQAAAAA=&#10;" filled="f" stroked="f" strokeweight=".5pt">
                <v:textbox>
                  <w:txbxContent>
                    <w:p w:rsidR="00675209" w:rsidRPr="00C41974" w:rsidRDefault="00675209" w:rsidP="00C419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assoon Sans Std" w:hAnsi="Sassoon Sans Std"/>
                          <w:sz w:val="28"/>
                          <w:lang w:val="en-AU"/>
                        </w:rPr>
                      </w:pPr>
                      <w:r w:rsidRPr="00C41974">
                        <w:rPr>
                          <w:rFonts w:ascii="Sassoon Sans Std" w:hAnsi="Sassoon Sans Std"/>
                          <w:sz w:val="28"/>
                          <w:lang w:val="en-AU"/>
                        </w:rPr>
                        <w:t>Compare these measurements using &lt;, &gt; or =.</w:t>
                      </w:r>
                    </w:p>
                  </w:txbxContent>
                </v:textbox>
              </v:shape>
            </w:pict>
          </mc:Fallback>
        </mc:AlternateContent>
      </w:r>
      <w:r w:rsidR="006752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-163773</wp:posOffset>
                </wp:positionH>
                <wp:positionV relativeFrom="paragraph">
                  <wp:posOffset>-668740</wp:posOffset>
                </wp:positionV>
                <wp:extent cx="6387152" cy="88710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152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5209" w:rsidRPr="00537F1E" w:rsidRDefault="00675209" w:rsidP="00675209">
                            <w:pPr>
                              <w:jc w:val="center"/>
                              <w:rPr>
                                <w:rFonts w:ascii="Sassoon Sans Std" w:hAnsi="Sassoon Sans Std"/>
                                <w:b/>
                                <w:sz w:val="72"/>
                                <w:lang w:val="en-AU"/>
                              </w:rPr>
                            </w:pPr>
                            <w:r w:rsidRPr="00537F1E">
                              <w:rPr>
                                <w:rFonts w:ascii="Sassoon Sans Std" w:hAnsi="Sassoon Sans Std"/>
                                <w:b/>
                                <w:sz w:val="72"/>
                                <w:lang w:val="en-AU"/>
                              </w:rPr>
                              <w:t>Comparing Measurements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-12.9pt;margin-top:-52.65pt;width:502.95pt;height:69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ySQLAIAAFoEAAAOAAAAZHJzL2Uyb0RvYy54bWysVEtvGjEQvlfqf7B8L7u8EoJYIpqIqhJK&#10;IkGVs/Ha7Eq2x7UNu/TXd+zlpbSnqhczr53X9w2zx1YrchDO12AK2u/llAjDoazNrqA/NssvE0p8&#10;YKZkCowo6FF4+jj//GnW2KkYQAWqFI5gEuOnjS1oFYKdZpnnldDM98AKg04JTrOAqttlpWMNZtcq&#10;G+T5XdaAK60DLrxH63PnpPOUX0rBw6uUXgSiCoq9hfS69G7jm81nbLpzzFY1P7XB/qELzWqDRS+p&#10;nllgZO/qP1LpmjvwIEOPg85AypqLNANO088/TLOumBVpFlyOt5c1+f+Xlr8c3hypy4IOKTFMI0Qb&#10;0QbyFVoyjNtprJ9i0NpiWGjRjCif7R6NcehWOh1/cRyCftzz8bLbmIyj8W44ue+PB5Rw9E1Qzkcx&#10;TXb92jofvgnQJAoFdYhdWik7rHzoQs8hsZiBZa1Uwk8Z0sQK4zx9cPFgcmWwRpyh6zVKod22aeLU&#10;QLRsoTzieA46enjLlzX2sGI+vDGHfMCJkOPhFR+pAGvBSaKkAvfrb/YYjzChl5IG+VVQ/3PPnKBE&#10;fTcI4EN/NIqETMpofD9Axd16trces9dPgBTu4zVZnsQYH9RZlA70O57CIlZFFzMcaxeUB3dWnkLH&#10;ezwmLhaLFIYktCyszNrymDzuNe54074zZ09ABITwBc5cZNMPeHSxHSKLfQBZJ7Cuez0BgAROcJ+O&#10;LV7IrZ6irn8J898AAAD//wMAUEsDBBQABgAIAAAAIQC+zTFk4wAAAAsBAAAPAAAAZHJzL2Rvd25y&#10;ZXYueG1sTI/BTsMwEETvSPyDtUhcUGunTUsJcSpUCSmHXFpQJW5ubOKo8TrEbhr+nuUEtx3taOZN&#10;vp1cx0YzhNajhGQugBmsvW6xkfD+9jrbAAtRoVadRyPh2wTYFrc3ucq0v+LejIfYMArBkCkJNsY+&#10;4zzU1jgV5r43SL9PPzgVSQ4N14O6Urjr+EKINXeqRWqwqjc7a+rz4eIkjMcy1fvRxuFhV5WiPFdf&#10;jx+VlPd308szsGim+GeGX3xCh4KYTv6COrBOwmyxIvRIRyJWS2BkedqIBNhJwjJNgRc5/7+h+AEA&#10;AP//AwBQSwECLQAUAAYACAAAACEAtoM4kv4AAADhAQAAEwAAAAAAAAAAAAAAAAAAAAAAW0NvbnRl&#10;bnRfVHlwZXNdLnhtbFBLAQItABQABgAIAAAAIQA4/SH/1gAAAJQBAAALAAAAAAAAAAAAAAAAAC8B&#10;AABfcmVscy8ucmVsc1BLAQItABQABgAIAAAAIQDGjySQLAIAAFoEAAAOAAAAAAAAAAAAAAAAAC4C&#10;AABkcnMvZTJvRG9jLnhtbFBLAQItABQABgAIAAAAIQC+zTFk4wAAAAsBAAAPAAAAAAAAAAAAAAAA&#10;AIYEAABkcnMvZG93bnJldi54bWxQSwUGAAAAAAQABADzAAAAlgUAAAAA&#10;" filled="f" stroked="f" strokeweight=".5pt">
                <v:textbox>
                  <w:txbxContent>
                    <w:p w:rsidR="00675209" w:rsidRPr="00537F1E" w:rsidRDefault="00675209" w:rsidP="00675209">
                      <w:pPr>
                        <w:jc w:val="center"/>
                        <w:rPr>
                          <w:rFonts w:ascii="Sassoon Sans Std" w:hAnsi="Sassoon Sans Std"/>
                          <w:b/>
                          <w:sz w:val="72"/>
                          <w:lang w:val="en-AU"/>
                        </w:rPr>
                      </w:pPr>
                      <w:r w:rsidRPr="00537F1E">
                        <w:rPr>
                          <w:rFonts w:ascii="Sassoon Sans Std" w:hAnsi="Sassoon Sans Std"/>
                          <w:b/>
                          <w:sz w:val="72"/>
                          <w:lang w:val="en-AU"/>
                        </w:rPr>
                        <w:t>Comparing Measurements</w:t>
                      </w:r>
                    </w:p>
                  </w:txbxContent>
                </v:textbox>
              </v:shape>
            </w:pict>
          </mc:Fallback>
        </mc:AlternateContent>
      </w:r>
    </w:p>
    <w:p w:rsidR="00675209" w:rsidRPr="00675209" w:rsidRDefault="00675209" w:rsidP="00675209"/>
    <w:p w:rsidR="00675209" w:rsidRPr="00675209" w:rsidRDefault="00675209" w:rsidP="00675209"/>
    <w:p w:rsidR="00675209" w:rsidRDefault="00675209" w:rsidP="00675209"/>
    <w:p w:rsidR="00C41974" w:rsidRDefault="00C41974" w:rsidP="00675209"/>
    <w:p w:rsidR="00C41974" w:rsidRPr="00675209" w:rsidRDefault="00C41974" w:rsidP="00675209"/>
    <w:p w:rsidR="00675209" w:rsidRPr="00675209" w:rsidRDefault="00675209" w:rsidP="00675209"/>
    <w:p w:rsidR="00675209" w:rsidRPr="00675209" w:rsidRDefault="00675209" w:rsidP="00675209"/>
    <w:p w:rsidR="00675209" w:rsidRPr="00675209" w:rsidRDefault="00675209" w:rsidP="00675209"/>
    <w:p w:rsidR="00675209" w:rsidRPr="00675209" w:rsidRDefault="00675209" w:rsidP="00675209"/>
    <w:p w:rsidR="00675209" w:rsidRPr="00675209" w:rsidRDefault="00675209" w:rsidP="00675209"/>
    <w:p w:rsidR="00675209" w:rsidRPr="00675209" w:rsidRDefault="00675209" w:rsidP="00675209"/>
    <w:p w:rsidR="00675209" w:rsidRPr="00675209" w:rsidRDefault="00675209" w:rsidP="00675209"/>
    <w:p w:rsidR="00675209" w:rsidRPr="00675209" w:rsidRDefault="00675209" w:rsidP="00675209"/>
    <w:p w:rsidR="00675209" w:rsidRPr="00675209" w:rsidRDefault="00675209" w:rsidP="00675209"/>
    <w:p w:rsidR="00675209" w:rsidRDefault="00675209" w:rsidP="00675209"/>
    <w:p w:rsidR="00675209" w:rsidRDefault="00675209" w:rsidP="00675209">
      <w:pPr>
        <w:jc w:val="right"/>
      </w:pPr>
    </w:p>
    <w:p w:rsidR="00675209" w:rsidRDefault="00675209" w:rsidP="00675209"/>
    <w:tbl>
      <w:tblPr>
        <w:tblStyle w:val="TableGrid"/>
        <w:tblpPr w:leftFromText="180" w:rightFromText="180" w:vertAnchor="text" w:horzAnchor="margin" w:tblpY="2502"/>
        <w:tblW w:w="0" w:type="auto"/>
        <w:tblLook w:val="04A0" w:firstRow="1" w:lastRow="0" w:firstColumn="1" w:lastColumn="0" w:noHBand="0" w:noVBand="1"/>
      </w:tblPr>
      <w:tblGrid>
        <w:gridCol w:w="2232"/>
        <w:gridCol w:w="2232"/>
        <w:gridCol w:w="2233"/>
      </w:tblGrid>
      <w:tr w:rsidR="00CE3867" w:rsidTr="00537F1E">
        <w:trPr>
          <w:trHeight w:val="603"/>
        </w:trPr>
        <w:tc>
          <w:tcPr>
            <w:tcW w:w="2232" w:type="dxa"/>
            <w:vAlign w:val="center"/>
          </w:tcPr>
          <w:p w:rsidR="00CE3867" w:rsidRDefault="00CE3867" w:rsidP="00537F1E">
            <w:pPr>
              <w:jc w:val="center"/>
            </w:pPr>
          </w:p>
        </w:tc>
        <w:tc>
          <w:tcPr>
            <w:tcW w:w="2232" w:type="dxa"/>
            <w:vAlign w:val="center"/>
          </w:tcPr>
          <w:p w:rsidR="00CE3867" w:rsidRDefault="00CE3867" w:rsidP="00537F1E">
            <w:pPr>
              <w:jc w:val="center"/>
            </w:pPr>
          </w:p>
        </w:tc>
        <w:tc>
          <w:tcPr>
            <w:tcW w:w="2233" w:type="dxa"/>
            <w:vAlign w:val="center"/>
          </w:tcPr>
          <w:p w:rsidR="00CE3867" w:rsidRDefault="00CE3867" w:rsidP="00537F1E">
            <w:pPr>
              <w:jc w:val="center"/>
            </w:pPr>
          </w:p>
        </w:tc>
      </w:tr>
    </w:tbl>
    <w:tbl>
      <w:tblPr>
        <w:tblStyle w:val="TableGrid"/>
        <w:tblpPr w:leftFromText="180" w:rightFromText="180" w:vertAnchor="text" w:horzAnchor="margin" w:tblpY="868"/>
        <w:tblW w:w="0" w:type="auto"/>
        <w:tblLook w:val="04A0" w:firstRow="1" w:lastRow="0" w:firstColumn="1" w:lastColumn="0" w:noHBand="0" w:noVBand="1"/>
      </w:tblPr>
      <w:tblGrid>
        <w:gridCol w:w="2232"/>
        <w:gridCol w:w="2232"/>
        <w:gridCol w:w="2233"/>
      </w:tblGrid>
      <w:tr w:rsidR="00CE3867" w:rsidTr="00537F1E">
        <w:trPr>
          <w:trHeight w:val="603"/>
        </w:trPr>
        <w:tc>
          <w:tcPr>
            <w:tcW w:w="2232" w:type="dxa"/>
            <w:vAlign w:val="center"/>
          </w:tcPr>
          <w:p w:rsidR="00CE3867" w:rsidRDefault="00CE3867" w:rsidP="00537F1E">
            <w:pPr>
              <w:jc w:val="center"/>
            </w:pPr>
          </w:p>
        </w:tc>
        <w:tc>
          <w:tcPr>
            <w:tcW w:w="2232" w:type="dxa"/>
            <w:vAlign w:val="center"/>
          </w:tcPr>
          <w:p w:rsidR="00CE3867" w:rsidRDefault="00CE3867" w:rsidP="00537F1E">
            <w:pPr>
              <w:jc w:val="center"/>
            </w:pPr>
          </w:p>
        </w:tc>
        <w:tc>
          <w:tcPr>
            <w:tcW w:w="2233" w:type="dxa"/>
            <w:vAlign w:val="center"/>
          </w:tcPr>
          <w:p w:rsidR="00CE3867" w:rsidRDefault="00CE3867" w:rsidP="00537F1E">
            <w:pPr>
              <w:jc w:val="center"/>
            </w:pPr>
          </w:p>
        </w:tc>
      </w:tr>
    </w:tbl>
    <w:p w:rsidR="00CE3867" w:rsidRDefault="00C41974" w:rsidP="0067520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002FAB" wp14:editId="0131932F">
                <wp:simplePos x="0" y="0"/>
                <wp:positionH relativeFrom="column">
                  <wp:posOffset>300239</wp:posOffset>
                </wp:positionH>
                <wp:positionV relativeFrom="paragraph">
                  <wp:posOffset>269298</wp:posOffset>
                </wp:positionV>
                <wp:extent cx="5377218" cy="42308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7218" cy="42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5209" w:rsidRPr="00675209" w:rsidRDefault="00675209" w:rsidP="006752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 xml:space="preserve">3cm </w:t>
                            </w: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ab/>
                              <w:t xml:space="preserve">5m </w:t>
                            </w: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ab/>
                              <w:t xml:space="preserve">50mm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02FAB" id="Text Box 11" o:spid="_x0000_s1031" type="#_x0000_t202" style="position:absolute;margin-left:23.65pt;margin-top:21.2pt;width:423.4pt;height:33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WM9MQIAAFoEAAAOAAAAZHJzL2Uyb0RvYy54bWysVE2P2jAQvVfqf7B8Lwlf+4EIK7orqkpo&#10;dyWo9mwcByIlHtc2JPTX99kBFm17qnpxxjPj8cx7z5k+tHXFDsq6knTG+72UM6Ul5aXeZvzHevHl&#10;jjPnhc5FRVpl/Kgcf5h9/jRtzEQNaEdVrixDEe0mjcn4znszSRInd6oWrkdGaQQLsrXw2NptklvR&#10;oHpdJYM0vUkasrmxJJVz8D51QT6L9YtCSf9SFE55VmUcvfm42rhuwprMpmKytcLsSnlqQ/xDF7Uo&#10;NS69lHoSXrC9Lf8oVZfSkqPC9yTVCRVFKVWcAdP00w/TrHbCqDgLwHHmApP7f2Xl8+HVsjIHd33O&#10;tKjB0Vq1nn2llsEFfBrjJkhbGST6Fn7knv0OzjB2W9g6fDEQQxxIHy/ohmoSzvHw9nbQhx4kYqPB&#10;ML2L8Cfvp411/puimgUj4xbsRVDFYek8OkHqOSVcpmlRVlVksNKsyfjNcJzGA5cITlQaB8MMXa/B&#10;8u2mjTOPz3NsKD9iPEudQJyRixI9LIXzr8JCEZgIKvcvWIqKcBedLM52ZH/9zR/yQRSinDVQWMbd&#10;z72wirPquwaF9/3RKEgybkbj2wE29jqyuY7off1IEDFYQnfRDPm+OpuFpfoNj2EebkVIaIm7M+7P&#10;5qPvdI/HJNV8HpMgQiP8Uq+MDKUDqgHhdfsmrDnR4EHgM521KCYf2OhyOz7me09FGakKOHeonuCH&#10;gCODp8cWXsj1Pma9/xJmvwEAAP//AwBQSwMEFAAGAAgAAAAhAJrSyi3hAAAACQEAAA8AAABkcnMv&#10;ZG93bnJldi54bWxMj8FOwzAMhu9IvENkJG4sWSnQlabTVGlCQnDY2IVb2mRtReKUJtvKnn7mBCfL&#10;+j/9/lwsJ2fZ0Yyh9yhhPhPADDZe99hK2H2s7zJgISrUyno0En5MgGV5fVWoXPsTbsxxG1tGJRhy&#10;JaGLccg5D01nnAozPxikbO9HpyKtY8v1qE5U7ixPhHjkTvVIFzo1mKozzdf24CS8Vut3takTl51t&#10;9fK2Xw3fu88HKW9vptUzsGim+AfDrz6pQ0lOtT+gDsxKSJ/uiaSZpMAozxbpHFhNoFgI4GXB/39Q&#10;XgAAAP//AwBQSwECLQAUAAYACAAAACEAtoM4kv4AAADhAQAAEwAAAAAAAAAAAAAAAAAAAAAAW0Nv&#10;bnRlbnRfVHlwZXNdLnhtbFBLAQItABQABgAIAAAAIQA4/SH/1gAAAJQBAAALAAAAAAAAAAAAAAAA&#10;AC8BAABfcmVscy8ucmVsc1BLAQItABQABgAIAAAAIQDKpWM9MQIAAFoEAAAOAAAAAAAAAAAAAAAA&#10;AC4CAABkcnMvZTJvRG9jLnhtbFBLAQItABQABgAIAAAAIQCa0sot4QAAAAkBAAAPAAAAAAAAAAAA&#10;AAAAAIsEAABkcnMvZG93bnJldi54bWxQSwUGAAAAAAQABADzAAAAmQUAAAAA&#10;" filled="f" stroked="f" strokeweight=".5pt">
                <v:textbox>
                  <w:txbxContent>
                    <w:p w:rsidR="00675209" w:rsidRPr="00675209" w:rsidRDefault="00675209" w:rsidP="006752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 xml:space="preserve">3cm </w:t>
                      </w: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ab/>
                      </w: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ab/>
                        <w:t xml:space="preserve">5m </w:t>
                      </w: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ab/>
                      </w: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ab/>
                        <w:t xml:space="preserve">50mm </w:t>
                      </w:r>
                    </w:p>
                  </w:txbxContent>
                </v:textbox>
              </v:shape>
            </w:pict>
          </mc:Fallback>
        </mc:AlternateContent>
      </w:r>
    </w:p>
    <w:p w:rsidR="00CE3867" w:rsidRDefault="00CE3867" w:rsidP="00CE3867">
      <w:pPr>
        <w:tabs>
          <w:tab w:val="left" w:pos="8275"/>
        </w:tabs>
      </w:pPr>
      <w:r>
        <w:tab/>
      </w:r>
    </w:p>
    <w:tbl>
      <w:tblPr>
        <w:tblStyle w:val="TableGrid"/>
        <w:tblpPr w:leftFromText="180" w:rightFromText="180" w:vertAnchor="text" w:horzAnchor="margin" w:tblpY="3279"/>
        <w:tblW w:w="0" w:type="auto"/>
        <w:tblLook w:val="04A0" w:firstRow="1" w:lastRow="0" w:firstColumn="1" w:lastColumn="0" w:noHBand="0" w:noVBand="1"/>
      </w:tblPr>
      <w:tblGrid>
        <w:gridCol w:w="2232"/>
        <w:gridCol w:w="2232"/>
        <w:gridCol w:w="2233"/>
      </w:tblGrid>
      <w:tr w:rsidR="00CE3867" w:rsidTr="00537F1E">
        <w:trPr>
          <w:trHeight w:val="603"/>
        </w:trPr>
        <w:tc>
          <w:tcPr>
            <w:tcW w:w="2232" w:type="dxa"/>
            <w:vAlign w:val="center"/>
          </w:tcPr>
          <w:p w:rsidR="00CE3867" w:rsidRDefault="00CE3867" w:rsidP="00537F1E">
            <w:pPr>
              <w:jc w:val="center"/>
            </w:pPr>
            <w:bookmarkStart w:id="0" w:name="_GoBack"/>
            <w:bookmarkEnd w:id="0"/>
          </w:p>
        </w:tc>
        <w:tc>
          <w:tcPr>
            <w:tcW w:w="2232" w:type="dxa"/>
            <w:vAlign w:val="center"/>
          </w:tcPr>
          <w:p w:rsidR="00CE3867" w:rsidRDefault="00CE3867" w:rsidP="00537F1E">
            <w:pPr>
              <w:jc w:val="center"/>
            </w:pPr>
          </w:p>
        </w:tc>
        <w:tc>
          <w:tcPr>
            <w:tcW w:w="2233" w:type="dxa"/>
            <w:vAlign w:val="center"/>
          </w:tcPr>
          <w:p w:rsidR="00CE3867" w:rsidRDefault="00CE3867" w:rsidP="00537F1E">
            <w:pPr>
              <w:jc w:val="center"/>
            </w:pPr>
          </w:p>
        </w:tc>
      </w:tr>
    </w:tbl>
    <w:p w:rsidR="00675209" w:rsidRPr="00CE3867" w:rsidRDefault="00C41974" w:rsidP="00CE3867">
      <w:pPr>
        <w:tabs>
          <w:tab w:val="left" w:pos="8275"/>
        </w:tabs>
        <w:sectPr w:rsidR="00675209" w:rsidRPr="00CE386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51B91A" wp14:editId="3736C9F3">
                <wp:simplePos x="0" y="0"/>
                <wp:positionH relativeFrom="column">
                  <wp:posOffset>374881</wp:posOffset>
                </wp:positionH>
                <wp:positionV relativeFrom="paragraph">
                  <wp:posOffset>1795722</wp:posOffset>
                </wp:positionV>
                <wp:extent cx="4217035" cy="42291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7035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5209" w:rsidRPr="00675209" w:rsidRDefault="00675209" w:rsidP="006752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 xml:space="preserve">10cm </w:t>
                            </w: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ab/>
                              <w:t xml:space="preserve">25mm </w:t>
                            </w: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ab/>
                              <w:t xml:space="preserve">3m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1B91A" id="Text Box 9" o:spid="_x0000_s1032" type="#_x0000_t202" style="position:absolute;margin-left:29.5pt;margin-top:141.4pt;width:332.05pt;height:3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VWMgIAAFgEAAAOAAAAZHJzL2Uyb0RvYy54bWysVE1v2zAMvQ/YfxB0X/zRJG2COEXWIsOA&#10;oi2QDD0rshQbkEVNUmJnv36UHKdBt9Owi0yRFMX3HuXFfdcochTW1aALmo1SSoTmUNZ6X9Af2/WX&#10;O0qcZ7pkCrQo6Ek4er/8/GnRmrnIoQJVCkuwiHbz1hS08t7Mk8TxSjTMjcAIjUEJtmEet3aflJa1&#10;WL1RSZ6m06QFWxoLXDiH3sc+SJexvpSC+xcpnfBEFRR783G1cd2FNVku2Hxvmalqfm6D/UMXDas1&#10;Xnop9cg8Iwdb/1GqqbkFB9KPODQJSFlzETEgmiz9gGZTMSMiFiTHmQtN7v+V5c/HV0vqsqAzSjRr&#10;UKKt6Dz5Ch2ZBXZa4+aYtDGY5jt0o8qD36EzgO6kbcIX4RCMI8+nC7ehGEfnOM9u05sJJRxj4zyf&#10;ZZH85P20sc5/E9CQYBTUonaRUnZ8ch47wdQhJVymYV0rFfVTmrQFnd5M0njgEsETSuPBgKHvNVi+&#10;23UR8XTAsYPyhPAs9OPhDF/X2MMTc/6VWZwHRIQz7l9wkQrwLjhblFRgf/3NH/JRJoxS0uJ8FdT9&#10;PDArKFHfNQo4y8bjMJBxM57c5rix15HddUQfmgfAEc7wNRkezZDv1WBKC80bPoVVuBVDTHO8u6B+&#10;MB98P/X4lLhYrWISjqBh/klvDA+lA6uB4W33xqw5y+BRwGcYJpHNP6jR5/Z6rA4eZB2lCjz3rJ7p&#10;x/GNCp6fWngf1/uY9f5DWP4GAAD//wMAUEsDBBQABgAIAAAAIQAz50vQ4wAAAAoBAAAPAAAAZHJz&#10;L2Rvd25yZXYueG1sTI9NT8JAFEX3Jv6HyTNxJ1MG0FL6SkgTYmJ0AbJxN+0MbcN81M4A1V/vc6XL&#10;l3dz7zn5erSGXfQQOu8QppMEmHa1V51rEA7v24cUWIjSKWm80whfOsC6uL3JZab81e30ZR8bRiUu&#10;ZBKhjbHPOA91q60ME99rR7+jH6yMdA4NV4O8Urk1XCTJI7eyc7TQyl6Xra5P+7NFeCm3b3JXCZt+&#10;m/L59bjpPw8fC8T7u3GzAhb1GP/C8ItP6FAQU+XPTgVmEBZLUokIIhWkQIEnMZsCqxBm8+UceJHz&#10;/wrFDwAAAP//AwBQSwECLQAUAAYACAAAACEAtoM4kv4AAADhAQAAEwAAAAAAAAAAAAAAAAAAAAAA&#10;W0NvbnRlbnRfVHlwZXNdLnhtbFBLAQItABQABgAIAAAAIQA4/SH/1gAAAJQBAAALAAAAAAAAAAAA&#10;AAAAAC8BAABfcmVscy8ucmVsc1BLAQItABQABgAIAAAAIQANNCVWMgIAAFgEAAAOAAAAAAAAAAAA&#10;AAAAAC4CAABkcnMvZTJvRG9jLnhtbFBLAQItABQABgAIAAAAIQAz50vQ4wAAAAoBAAAPAAAAAAAA&#10;AAAAAAAAAIwEAABkcnMvZG93bnJldi54bWxQSwUGAAAAAAQABADzAAAAnAUAAAAA&#10;" filled="f" stroked="f" strokeweight=".5pt">
                <v:textbox>
                  <w:txbxContent>
                    <w:p w:rsidR="00675209" w:rsidRPr="00675209" w:rsidRDefault="00675209" w:rsidP="006752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 xml:space="preserve">10cm </w:t>
                      </w: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ab/>
                        <w:t xml:space="preserve">25mm </w:t>
                      </w: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ab/>
                        <w:t xml:space="preserve">3m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B30AA4" wp14:editId="00AC12CB">
                <wp:simplePos x="0" y="0"/>
                <wp:positionH relativeFrom="column">
                  <wp:posOffset>377075</wp:posOffset>
                </wp:positionH>
                <wp:positionV relativeFrom="paragraph">
                  <wp:posOffset>687185</wp:posOffset>
                </wp:positionV>
                <wp:extent cx="5377218" cy="42308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7218" cy="42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5209" w:rsidRPr="00675209" w:rsidRDefault="00675209" w:rsidP="006752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 xml:space="preserve">45mm </w:t>
                            </w: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ab/>
                              <w:t xml:space="preserve">1m </w:t>
                            </w: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ab/>
                              <w:t xml:space="preserve">20cm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30AA4" id="Text Box 10" o:spid="_x0000_s1033" type="#_x0000_t202" style="position:absolute;margin-left:29.7pt;margin-top:54.1pt;width:423.4pt;height:33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ANsMQIAAFoEAAAOAAAAZHJzL2Uyb0RvYy54bWysVE1v2zAMvQ/YfxB0X+x8NW0Qp8haZBhQ&#10;tAWSoWdFlhMDtqhJSuzs1+9JTtKg22nYRaZIiuJ7j/Lsvq0rdlDWlaQz3u+lnCktKS/1NuM/1ssv&#10;t5w5L3QuKtIq40fl+P3886dZY6ZqQDuqcmUZimg3bUzGd96baZI4uVO1cD0ySiNYkK2Fx9Zuk9yK&#10;BtXrKhmk6U3SkM2NJamcg/exC/J5rF8USvqXonDKsyrj6M3H1cZ1E9ZkPhPTrRVmV8pTG+IfuqhF&#10;qXHppdSj8ILtbflHqbqUlhwVviepTqgoSqkiBqDppx/QrHbCqIgF5Dhzocn9v7Ly+fBqWZlDO9Cj&#10;RQ2N1qr17Cu1DC7w0xg3RdrKING38CP37HdwBthtYevwBSCGOEodL+yGahLO8XAyGfQxDxKx0WCY&#10;3sbyyftpY53/pqhmwci4hXqRVHF4ch6dIPWcEi7TtCyrKipYadZk/GY4TuOBSwQnKo2DAUPXa7B8&#10;u2kj5skZx4byI+BZ6gbEGbks0cOTcP5VWEwEEGHK/QuWoiLcRSeLsx3ZX3/zh3wIhShnDSYs4+7n&#10;XljFWfVdQ8K7/mgURjJuRuPJABt7HdlcR/S+fiAMcR/vychohnxfnc3CUv2Gx7AItyIktMTdGfdn&#10;88F3c4/HJNViEZMwhEb4J70yMpQOrAaG1+2bsOYkg4eAz3SeRTH9oEaX2+mx2HsqyihV4Llj9UQ/&#10;BjgqeHps4YVc72PW+y9h/hsAAP//AwBQSwMEFAAGAAgAAAAhACr5gqrhAAAACgEAAA8AAABkcnMv&#10;ZG93bnJldi54bWxMj0FPwzAMhe9I/IfISNxYQrWNrjSdpkoTEoLDxi7c3MZrK5qkNNlW+PWYE9zs&#10;956eP+fryfbiTGPovNNwP1MgyNXedK7RcHjb3qUgQkRnsPeONHxRgHVxfZVjZvzF7ei8j43gEhcy&#10;1NDGOGRShroli2HmB3LsHf1oMfI6NtKMeOFy28tEqaW02Dm+0OJAZUv1x/5kNTyX21fcVYlNv/vy&#10;6eW4GT4P7wutb2+mzSOISFP8C8MvPqNDwUyVPzkTRK9hsZpzknWVJiA4sFJLHipWHuYpyCKX/18o&#10;fgAAAP//AwBQSwECLQAUAAYACAAAACEAtoM4kv4AAADhAQAAEwAAAAAAAAAAAAAAAAAAAAAAW0Nv&#10;bnRlbnRfVHlwZXNdLnhtbFBLAQItABQABgAIAAAAIQA4/SH/1gAAAJQBAAALAAAAAAAAAAAAAAAA&#10;AC8BAABfcmVscy8ucmVsc1BLAQItABQABgAIAAAAIQBo0ANsMQIAAFoEAAAOAAAAAAAAAAAAAAAA&#10;AC4CAABkcnMvZTJvRG9jLnhtbFBLAQItABQABgAIAAAAIQAq+YKq4QAAAAoBAAAPAAAAAAAAAAAA&#10;AAAAAIsEAABkcnMvZG93bnJldi54bWxQSwUGAAAAAAQABADzAAAAmQUAAAAA&#10;" filled="f" stroked="f" strokeweight=".5pt">
                <v:textbox>
                  <w:txbxContent>
                    <w:p w:rsidR="00675209" w:rsidRPr="00675209" w:rsidRDefault="00675209" w:rsidP="006752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 xml:space="preserve">45mm </w:t>
                      </w: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ab/>
                        <w:t xml:space="preserve">1m </w:t>
                      </w: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ab/>
                      </w: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ab/>
                        <w:t xml:space="preserve">20cm </w:t>
                      </w:r>
                    </w:p>
                  </w:txbxContent>
                </v:textbox>
              </v:shape>
            </w:pict>
          </mc:Fallback>
        </mc:AlternateContent>
      </w:r>
      <w:r w:rsidR="00CE3867">
        <w:tab/>
      </w:r>
    </w:p>
    <w:tbl>
      <w:tblPr>
        <w:tblStyle w:val="TableGrid"/>
        <w:tblpPr w:leftFromText="180" w:rightFromText="180" w:vertAnchor="text" w:horzAnchor="page" w:tblpX="1852" w:tblpY="4283"/>
        <w:tblW w:w="0" w:type="auto"/>
        <w:tblLook w:val="04A0" w:firstRow="1" w:lastRow="0" w:firstColumn="1" w:lastColumn="0" w:noHBand="0" w:noVBand="1"/>
      </w:tblPr>
      <w:tblGrid>
        <w:gridCol w:w="2232"/>
        <w:gridCol w:w="2232"/>
        <w:gridCol w:w="2233"/>
        <w:gridCol w:w="2233"/>
      </w:tblGrid>
      <w:tr w:rsidR="0015486F" w:rsidTr="0015486F">
        <w:trPr>
          <w:trHeight w:val="603"/>
        </w:trPr>
        <w:tc>
          <w:tcPr>
            <w:tcW w:w="8930" w:type="dxa"/>
            <w:gridSpan w:val="4"/>
            <w:vAlign w:val="center"/>
          </w:tcPr>
          <w:p w:rsidR="0015486F" w:rsidRPr="00C41974" w:rsidRDefault="0015486F" w:rsidP="0015486F">
            <w:pPr>
              <w:jc w:val="center"/>
              <w:rPr>
                <w:rFonts w:ascii="Sassoon Sans Std" w:hAnsi="Sassoon Sans Std"/>
                <w:sz w:val="28"/>
              </w:rPr>
            </w:pPr>
            <w:r w:rsidRPr="00C41974">
              <w:rPr>
                <w:rFonts w:ascii="Sassoon Sans Std" w:hAnsi="Sassoon Sans Std"/>
                <w:sz w:val="28"/>
              </w:rPr>
              <w:lastRenderedPageBreak/>
              <w:t>Longest                                                                          shortest</w:t>
            </w:r>
          </w:p>
        </w:tc>
      </w:tr>
      <w:tr w:rsidR="0015486F" w:rsidTr="0015486F">
        <w:trPr>
          <w:trHeight w:val="603"/>
        </w:trPr>
        <w:tc>
          <w:tcPr>
            <w:tcW w:w="2232" w:type="dxa"/>
            <w:vAlign w:val="center"/>
          </w:tcPr>
          <w:p w:rsidR="0015486F" w:rsidRPr="00C41974" w:rsidRDefault="0015486F" w:rsidP="0015486F">
            <w:pPr>
              <w:rPr>
                <w:rFonts w:ascii="Sassoon Sans Std" w:hAnsi="Sassoon Sans Std"/>
                <w:sz w:val="28"/>
              </w:rPr>
            </w:pPr>
            <w:r w:rsidRPr="00C41974">
              <w:rPr>
                <w:rFonts w:ascii="Sassoon Sans Std" w:hAnsi="Sassoon Sans Std"/>
                <w:sz w:val="28"/>
              </w:rPr>
              <w:t>Line</w:t>
            </w:r>
          </w:p>
        </w:tc>
        <w:tc>
          <w:tcPr>
            <w:tcW w:w="2232" w:type="dxa"/>
            <w:vAlign w:val="center"/>
          </w:tcPr>
          <w:p w:rsidR="0015486F" w:rsidRPr="00C41974" w:rsidRDefault="0015486F" w:rsidP="0015486F">
            <w:pPr>
              <w:rPr>
                <w:rFonts w:ascii="Sassoon Sans Std" w:hAnsi="Sassoon Sans Std"/>
                <w:sz w:val="28"/>
              </w:rPr>
            </w:pPr>
            <w:r w:rsidRPr="00C41974">
              <w:rPr>
                <w:rFonts w:ascii="Sassoon Sans Std" w:hAnsi="Sassoon Sans Std"/>
                <w:sz w:val="28"/>
              </w:rPr>
              <w:t>Line</w:t>
            </w:r>
          </w:p>
        </w:tc>
        <w:tc>
          <w:tcPr>
            <w:tcW w:w="2233" w:type="dxa"/>
            <w:vAlign w:val="center"/>
          </w:tcPr>
          <w:p w:rsidR="0015486F" w:rsidRPr="00C41974" w:rsidRDefault="0015486F" w:rsidP="0015486F">
            <w:pPr>
              <w:rPr>
                <w:rFonts w:ascii="Sassoon Sans Std" w:hAnsi="Sassoon Sans Std"/>
                <w:sz w:val="28"/>
              </w:rPr>
            </w:pPr>
            <w:r w:rsidRPr="00C41974">
              <w:rPr>
                <w:rFonts w:ascii="Sassoon Sans Std" w:hAnsi="Sassoon Sans Std"/>
                <w:sz w:val="28"/>
              </w:rPr>
              <w:t>Line</w:t>
            </w:r>
          </w:p>
        </w:tc>
        <w:tc>
          <w:tcPr>
            <w:tcW w:w="2233" w:type="dxa"/>
            <w:vAlign w:val="center"/>
          </w:tcPr>
          <w:p w:rsidR="0015486F" w:rsidRPr="00C41974" w:rsidRDefault="0015486F" w:rsidP="0015486F">
            <w:pPr>
              <w:rPr>
                <w:rFonts w:ascii="Sassoon Sans Std" w:hAnsi="Sassoon Sans Std"/>
                <w:sz w:val="28"/>
              </w:rPr>
            </w:pPr>
            <w:r w:rsidRPr="00C41974">
              <w:rPr>
                <w:rFonts w:ascii="Sassoon Sans Std" w:hAnsi="Sassoon Sans Std"/>
                <w:sz w:val="28"/>
              </w:rPr>
              <w:t xml:space="preserve">Line </w:t>
            </w:r>
          </w:p>
        </w:tc>
      </w:tr>
    </w:tbl>
    <w:tbl>
      <w:tblPr>
        <w:tblStyle w:val="TableGrid"/>
        <w:tblpPr w:leftFromText="180" w:rightFromText="180" w:vertAnchor="text" w:horzAnchor="page" w:tblpX="1852" w:tblpY="6770"/>
        <w:tblW w:w="0" w:type="auto"/>
        <w:tblLook w:val="04A0" w:firstRow="1" w:lastRow="0" w:firstColumn="1" w:lastColumn="0" w:noHBand="0" w:noVBand="1"/>
      </w:tblPr>
      <w:tblGrid>
        <w:gridCol w:w="2232"/>
        <w:gridCol w:w="2232"/>
        <w:gridCol w:w="2233"/>
        <w:gridCol w:w="2233"/>
      </w:tblGrid>
      <w:tr w:rsidR="0015486F" w:rsidRPr="0015486F" w:rsidTr="00E9423A">
        <w:trPr>
          <w:trHeight w:val="603"/>
        </w:trPr>
        <w:tc>
          <w:tcPr>
            <w:tcW w:w="2232" w:type="dxa"/>
            <w:vAlign w:val="center"/>
          </w:tcPr>
          <w:p w:rsidR="0015486F" w:rsidRPr="00C41974" w:rsidRDefault="0015486F" w:rsidP="0015486F">
            <w:pPr>
              <w:rPr>
                <w:rFonts w:ascii="Sassoon Sans Std" w:hAnsi="Sassoon Sans Std"/>
                <w:sz w:val="24"/>
              </w:rPr>
            </w:pPr>
            <w:r w:rsidRPr="00C41974">
              <w:rPr>
                <w:rFonts w:ascii="Sassoon Sans Std" w:hAnsi="Sassoon Sans Std"/>
                <w:sz w:val="24"/>
              </w:rPr>
              <w:t>Leo: 1m 64cm</w:t>
            </w:r>
          </w:p>
        </w:tc>
        <w:tc>
          <w:tcPr>
            <w:tcW w:w="2232" w:type="dxa"/>
            <w:vAlign w:val="center"/>
          </w:tcPr>
          <w:p w:rsidR="0015486F" w:rsidRPr="00C41974" w:rsidRDefault="0015486F" w:rsidP="0015486F">
            <w:pPr>
              <w:rPr>
                <w:rFonts w:ascii="Sassoon Sans Std" w:hAnsi="Sassoon Sans Std"/>
                <w:sz w:val="24"/>
              </w:rPr>
            </w:pPr>
            <w:r w:rsidRPr="00C41974">
              <w:rPr>
                <w:rFonts w:ascii="Sassoon Sans Std" w:hAnsi="Sassoon Sans Std"/>
                <w:sz w:val="24"/>
              </w:rPr>
              <w:t>Lucy (sister): 86cm</w:t>
            </w:r>
          </w:p>
        </w:tc>
        <w:tc>
          <w:tcPr>
            <w:tcW w:w="2233" w:type="dxa"/>
            <w:vAlign w:val="center"/>
          </w:tcPr>
          <w:p w:rsidR="0015486F" w:rsidRPr="00C41974" w:rsidRDefault="0015486F" w:rsidP="0015486F">
            <w:pPr>
              <w:rPr>
                <w:rFonts w:ascii="Sassoon Sans Std" w:hAnsi="Sassoon Sans Std"/>
                <w:sz w:val="24"/>
              </w:rPr>
            </w:pPr>
            <w:r w:rsidRPr="00C41974">
              <w:rPr>
                <w:rFonts w:ascii="Sassoon Sans Std" w:hAnsi="Sassoon Sans Std"/>
                <w:sz w:val="24"/>
              </w:rPr>
              <w:t>Dad: 1m 96cm</w:t>
            </w:r>
          </w:p>
        </w:tc>
        <w:tc>
          <w:tcPr>
            <w:tcW w:w="2233" w:type="dxa"/>
            <w:vAlign w:val="center"/>
          </w:tcPr>
          <w:p w:rsidR="0015486F" w:rsidRPr="00C41974" w:rsidRDefault="0015486F" w:rsidP="0015486F">
            <w:pPr>
              <w:rPr>
                <w:rFonts w:ascii="Sassoon Sans Std" w:hAnsi="Sassoon Sans Std"/>
                <w:sz w:val="24"/>
              </w:rPr>
            </w:pPr>
            <w:r w:rsidRPr="00C41974">
              <w:rPr>
                <w:rFonts w:ascii="Sassoon Sans Std" w:hAnsi="Sassoon Sans Std"/>
                <w:sz w:val="24"/>
              </w:rPr>
              <w:t>Mum: 1m 53cm</w:t>
            </w:r>
          </w:p>
        </w:tc>
      </w:tr>
    </w:tbl>
    <w:p w:rsidR="0015486F" w:rsidRDefault="0015486F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AB4E68" wp14:editId="6BEBCC5D">
                <wp:simplePos x="0" y="0"/>
                <wp:positionH relativeFrom="column">
                  <wp:posOffset>-296883</wp:posOffset>
                </wp:positionH>
                <wp:positionV relativeFrom="paragraph">
                  <wp:posOffset>3895107</wp:posOffset>
                </wp:positionV>
                <wp:extent cx="6305143" cy="40376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143" cy="403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486F" w:rsidRPr="00C41974" w:rsidRDefault="00C41974" w:rsidP="00C41974">
                            <w:pPr>
                              <w:pStyle w:val="ListParagraph"/>
                              <w:rPr>
                                <w:rFonts w:ascii="Sassoon Sans Std" w:hAnsi="Sassoon Sans Std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Sassoon Sans Std" w:hAnsi="Sassoon Sans Std"/>
                                <w:sz w:val="28"/>
                                <w:lang w:val="en-AU"/>
                              </w:rPr>
                              <w:t xml:space="preserve">4. </w:t>
                            </w:r>
                            <w:r w:rsidR="0015486F" w:rsidRPr="00C41974">
                              <w:rPr>
                                <w:rFonts w:ascii="Sassoon Sans Std" w:hAnsi="Sassoon Sans Std"/>
                                <w:sz w:val="28"/>
                                <w:lang w:val="en-AU"/>
                              </w:rPr>
                              <w:t>Here are the heights of Leo’s family:</w:t>
                            </w:r>
                          </w:p>
                          <w:p w:rsidR="0015486F" w:rsidRPr="00CE3867" w:rsidRDefault="0015486F" w:rsidP="0015486F">
                            <w:pPr>
                              <w:pStyle w:val="ListParagraph"/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CE3867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4E68" id="Text Box 19" o:spid="_x0000_s1034" type="#_x0000_t202" style="position:absolute;margin-left:-23.4pt;margin-top:306.7pt;width:496.45pt;height:31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ZWYMAIAAFoEAAAOAAAAZHJzL2Uyb0RvYy54bWysVE1v2zAMvQ/YfxB0X+x8tjXiFFmLDAOK&#10;tkAy9KzIUmxAEjVJiZ39+lFykgbdTsMuCkXSpN57ZOb3nVbkIJxvwJR0OMgpEYZD1ZhdSX9sVl9u&#10;KfGBmYopMKKkR+Hp/eLzp3lrCzGCGlQlHMEixhetLWkdgi2yzPNaaOYHYIXBoASnWcCr22WVYy1W&#10;1yob5fksa8FV1gEX3qP3sQ/SRaovpeDhRUovAlElxbeFdLp0buOZLeas2Dlm64afnsH+4RWaNQab&#10;Xko9ssDI3jV/lNINd+BBhgEHnYGUDRcJA6IZ5h/QrGtmRcKC5Hh7ocn/v7L8+fDqSFOhdneUGKZR&#10;o43oAvkKHUEX8tNaX2Da2mJi6NCPuWe/R2eE3Umn4y8CIhhHpo8XdmM1js7ZOJ8OJ2NKOMYm+fhm&#10;NoplsvevrfPhmwBNolFSh+olUtnhyYc+9ZwSmxlYNUolBZUhbewwzdMHlwgWVwZ7RAz9W6MVum2X&#10;MN+ecWyhOiI8B/2AeMtXDb7hifnwyhxOBCLCKQ8veEgF2AtOFiU1uF9/88d8FAqjlLQ4YSX1P/fM&#10;CUrUd4MS3g0nkziS6TKZ3ozw4q4j2+uI2esHwCEe4j5ZnsyYH9TZlA70Gy7DMnbFEDMce5c0nM2H&#10;0M89LhMXy2VKwiG0LDyZteWxdGQ1Mrzp3pizJxkCCvgM51lkxQc1+txej+U+gGySVJHnntUT/TjA&#10;SezTssUNub6nrPe/hMVvAAAA//8DAFBLAwQUAAYACAAAACEA/YjbTeMAAAALAQAADwAAAGRycy9k&#10;b3ducmV2LnhtbEyPwU7DMBBE70j8g7VI3FonJaQlxKmqSBUSgkNLL9yceJtExOsQu23g61lOcNzZ&#10;0cybfD3ZXpxx9J0jBfE8AoFUO9NRo+Dwtp2tQPigyejeESr4Qg/r4voq15lxF9rheR8awSHkM62g&#10;DWHIpPR1i1b7uRuQ+Hd0o9WBz7GRZtQXDre9XERRKq3uiBtaPWDZYv2xP1kFz+X2Ve+qhV199+XT&#10;y3EzfB7e75W6vZk2jyACTuHPDL/4jA4FM1XuRMaLXsEsSRk9KEjjuwQEOx6SNAZRsbJcRiCLXP7f&#10;UPwAAAD//wMAUEsBAi0AFAAGAAgAAAAhALaDOJL+AAAA4QEAABMAAAAAAAAAAAAAAAAAAAAAAFtD&#10;b250ZW50X1R5cGVzXS54bWxQSwECLQAUAAYACAAAACEAOP0h/9YAAACUAQAACwAAAAAAAAAAAAAA&#10;AAAvAQAAX3JlbHMvLnJlbHNQSwECLQAUAAYACAAAACEAL1GVmDACAABaBAAADgAAAAAAAAAAAAAA&#10;AAAuAgAAZHJzL2Uyb0RvYy54bWxQSwECLQAUAAYACAAAACEA/YjbTeMAAAALAQAADwAAAAAAAAAA&#10;AAAAAACKBAAAZHJzL2Rvd25yZXYueG1sUEsFBgAAAAAEAAQA8wAAAJoFAAAAAA==&#10;" filled="f" stroked="f" strokeweight=".5pt">
                <v:textbox>
                  <w:txbxContent>
                    <w:p w:rsidR="0015486F" w:rsidRPr="00C41974" w:rsidRDefault="00C41974" w:rsidP="00C41974">
                      <w:pPr>
                        <w:pStyle w:val="ListParagraph"/>
                        <w:rPr>
                          <w:rFonts w:ascii="Sassoon Sans Std" w:hAnsi="Sassoon Sans Std"/>
                          <w:sz w:val="28"/>
                          <w:lang w:val="en-AU"/>
                        </w:rPr>
                      </w:pPr>
                      <w:r>
                        <w:rPr>
                          <w:rFonts w:ascii="Sassoon Sans Std" w:hAnsi="Sassoon Sans Std"/>
                          <w:sz w:val="28"/>
                          <w:lang w:val="en-AU"/>
                        </w:rPr>
                        <w:t xml:space="preserve">4. </w:t>
                      </w:r>
                      <w:r w:rsidR="0015486F" w:rsidRPr="00C41974">
                        <w:rPr>
                          <w:rFonts w:ascii="Sassoon Sans Std" w:hAnsi="Sassoon Sans Std"/>
                          <w:sz w:val="28"/>
                          <w:lang w:val="en-AU"/>
                        </w:rPr>
                        <w:t>Here are the heights of Leo’s family:</w:t>
                      </w:r>
                    </w:p>
                    <w:p w:rsidR="0015486F" w:rsidRPr="00CE3867" w:rsidRDefault="0015486F" w:rsidP="0015486F">
                      <w:pPr>
                        <w:pStyle w:val="ListParagraph"/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CE3867">
                        <w:rPr>
                          <w:rFonts w:ascii="Twinkl" w:hAnsi="Twinkl"/>
                          <w:sz w:val="28"/>
                          <w:lang w:val="en-A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348FC5" wp14:editId="6B7C3D6C">
                <wp:simplePos x="0" y="0"/>
                <wp:positionH relativeFrom="column">
                  <wp:posOffset>-292364</wp:posOffset>
                </wp:positionH>
                <wp:positionV relativeFrom="paragraph">
                  <wp:posOffset>-662346</wp:posOffset>
                </wp:positionV>
                <wp:extent cx="6305143" cy="600501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143" cy="6005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3867" w:rsidRPr="00C41974" w:rsidRDefault="00CE3867" w:rsidP="00C4197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assoon Sans Std" w:hAnsi="Sassoon Sans Std"/>
                                <w:sz w:val="28"/>
                                <w:lang w:val="en-AU"/>
                              </w:rPr>
                            </w:pPr>
                            <w:r w:rsidRPr="00C41974">
                              <w:rPr>
                                <w:rFonts w:ascii="Sassoon Sans Std" w:hAnsi="Sassoon Sans Std"/>
                                <w:sz w:val="28"/>
                                <w:lang w:val="en-AU"/>
                              </w:rPr>
                              <w:t xml:space="preserve">Here are some lines, along with their measurements. </w:t>
                            </w:r>
                          </w:p>
                          <w:p w:rsidR="00CE3867" w:rsidRPr="00C41974" w:rsidRDefault="00CE3867" w:rsidP="00CE3867">
                            <w:pPr>
                              <w:pStyle w:val="ListParagraph"/>
                              <w:rPr>
                                <w:rFonts w:ascii="Sassoon Sans Std" w:hAnsi="Sassoon Sans Std"/>
                                <w:sz w:val="28"/>
                                <w:lang w:val="en-AU"/>
                              </w:rPr>
                            </w:pPr>
                            <w:r w:rsidRPr="00C41974">
                              <w:rPr>
                                <w:rFonts w:ascii="Sassoon Sans Std" w:hAnsi="Sassoon Sans Std"/>
                                <w:sz w:val="28"/>
                                <w:lang w:val="en-AU"/>
                              </w:rPr>
                              <w:t xml:space="preserve">Some measurements are in cm, some are in mm.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48FC5" id="Text Box 12" o:spid="_x0000_s1035" type="#_x0000_t202" style="position:absolute;margin-left:-23pt;margin-top:-52.15pt;width:496.45pt;height:47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3i7MAIAAFoEAAAOAAAAZHJzL2Uyb0RvYy54bWysVFFv2jAQfp+0/2D5fSRQYCsiVKwV06Sq&#10;rQRTn43jkEiJz7MNCfv1++wARd2epr0457vz3X333WV+1zU1OyjrKtIZHw5SzpSWlFd6l/Efm9Wn&#10;L5w5L3QuatIq40fl+N3i44d5a2ZqRCXVubIMQbSbtSbjpfdmliROlqoRbkBGaRgLso3wuNpdklvR&#10;InpTJ6M0nSYt2dxYkso5aB96I1/E+EWhpH8uCqc8qzOO2nw8bTy34UwWczHbWWHKSp7KEP9QRSMq&#10;jaSXUA/CC7a31R+hmkpaclT4gaQmoaKopIoYgGaYvkOzLoVREQua48ylTe7/hZVPhxfLqhzcjTjT&#10;ogFHG9V59pU6BhX60xo3g9vawNF30MP3rHdQBthdYZvwBSAGOzp9vHQ3RJNQTm/SyXB8w5mEbZqm&#10;kzSGSd5eG+v8N0UNC0LGLdiLTRWHR+dRCVzPLiGZplVV15HBWrM2ZJik8cHFghe1xsOAoa81SL7b&#10;dhHz7RnHlvIj4FnqB8QZuapQw6Nw/kVYTAQQYcr9M46iJuSik8RZSfbX3/TBH0TBylmLCcu4+7kX&#10;VnFWf9eg8HY4HoeRjJfx5PMIF3tt2V5b9L65JwzxEPtkZBSDv6/PYmGpecUyLENWmISWyJ1xfxbv&#10;fT/3WCaplsvohCE0wj/qtZEhdOhq6PCmexXWnGjwIPCJzrMoZu/Y6H17PpZ7T0UVqQp97rt6aj8G&#10;ODJ4WrawIdf36PX2S1j8BgAA//8DAFBLAwQUAAYACAAAACEAMaWGEOMAAAALAQAADwAAAGRycy9k&#10;b3ducmV2LnhtbEyPQU/DMAyF70j8h8hI3LZ0o5S1NJ2mShMSgsPGLtzSxmsrGqc02Vb49ZgT3Gy/&#10;p+fv5evJ9uKMo+8cKVjMIxBItTMdNQoOb9vZCoQPmozuHaGCL/SwLq6vcp0Zd6EdnvehERxCPtMK&#10;2hCGTEpft2i1n7sBibWjG60OvI6NNKO+cLjt5TKKEml1R/yh1QOWLdYf+5NV8FxuX/WuWtrVd18+&#10;vRw3w+fh/V6p25tp8wgi4BT+zPCLz+hQMFPlTmS86BXM4oS7BB4WUXwHgi1pnKQgKj6lDyCLXP7v&#10;UPwAAAD//wMAUEsBAi0AFAAGAAgAAAAhALaDOJL+AAAA4QEAABMAAAAAAAAAAAAAAAAAAAAAAFtD&#10;b250ZW50X1R5cGVzXS54bWxQSwECLQAUAAYACAAAACEAOP0h/9YAAACUAQAACwAAAAAAAAAAAAAA&#10;AAAvAQAAX3JlbHMvLnJlbHNQSwECLQAUAAYACAAAACEAYft4uzACAABaBAAADgAAAAAAAAAAAAAA&#10;AAAuAgAAZHJzL2Uyb0RvYy54bWxQSwECLQAUAAYACAAAACEAMaWGEOMAAAALAQAADwAAAAAAAAAA&#10;AAAAAACKBAAAZHJzL2Rvd25yZXYueG1sUEsFBgAAAAAEAAQA8wAAAJoFAAAAAA==&#10;" filled="f" stroked="f" strokeweight=".5pt">
                <v:textbox>
                  <w:txbxContent>
                    <w:p w:rsidR="00CE3867" w:rsidRPr="00C41974" w:rsidRDefault="00CE3867" w:rsidP="00C4197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Sassoon Sans Std" w:hAnsi="Sassoon Sans Std"/>
                          <w:sz w:val="28"/>
                          <w:lang w:val="en-AU"/>
                        </w:rPr>
                      </w:pPr>
                      <w:r w:rsidRPr="00C41974">
                        <w:rPr>
                          <w:rFonts w:ascii="Sassoon Sans Std" w:hAnsi="Sassoon Sans Std"/>
                          <w:sz w:val="28"/>
                          <w:lang w:val="en-AU"/>
                        </w:rPr>
                        <w:t xml:space="preserve">Here are some lines, along with their measurements. </w:t>
                      </w:r>
                    </w:p>
                    <w:p w:rsidR="00CE3867" w:rsidRPr="00C41974" w:rsidRDefault="00CE3867" w:rsidP="00CE3867">
                      <w:pPr>
                        <w:pStyle w:val="ListParagraph"/>
                        <w:rPr>
                          <w:rFonts w:ascii="Sassoon Sans Std" w:hAnsi="Sassoon Sans Std"/>
                          <w:sz w:val="28"/>
                          <w:lang w:val="en-AU"/>
                        </w:rPr>
                      </w:pPr>
                      <w:r w:rsidRPr="00C41974">
                        <w:rPr>
                          <w:rFonts w:ascii="Sassoon Sans Std" w:hAnsi="Sassoon Sans Std"/>
                          <w:sz w:val="28"/>
                          <w:lang w:val="en-AU"/>
                        </w:rPr>
                        <w:t xml:space="preserve">Some measurements are in cm, some are in mm.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62FD6E" wp14:editId="4EA16E01">
                <wp:simplePos x="0" y="0"/>
                <wp:positionH relativeFrom="column">
                  <wp:posOffset>83127</wp:posOffset>
                </wp:positionH>
                <wp:positionV relativeFrom="paragraph">
                  <wp:posOffset>178130</wp:posOffset>
                </wp:positionV>
                <wp:extent cx="4899025" cy="2588821"/>
                <wp:effectExtent l="0" t="0" r="0" b="25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025" cy="25888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3867" w:rsidRDefault="00CE3867" w:rsidP="00CE3867">
                            <w:pPr>
                              <w:spacing w:after="0" w:line="480" w:lineRule="auto"/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 xml:space="preserve">Line A </w:t>
                            </w: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ab/>
                              <w:t>11cm</w:t>
                            </w:r>
                          </w:p>
                          <w:p w:rsidR="00CE3867" w:rsidRDefault="00CE3867" w:rsidP="00CE3867">
                            <w:pPr>
                              <w:spacing w:after="0" w:line="480" w:lineRule="auto"/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 xml:space="preserve">Line B </w:t>
                            </w: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ab/>
                              <w:t>95mm</w:t>
                            </w:r>
                          </w:p>
                          <w:p w:rsidR="00CE3867" w:rsidRDefault="00CE3867" w:rsidP="00CE3867">
                            <w:pPr>
                              <w:spacing w:after="0" w:line="480" w:lineRule="auto"/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 xml:space="preserve">Line C </w:t>
                            </w: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ab/>
                              <w:t xml:space="preserve">14cm </w:t>
                            </w:r>
                          </w:p>
                          <w:p w:rsidR="00CE3867" w:rsidRDefault="00CE3867" w:rsidP="00CE3867">
                            <w:pPr>
                              <w:spacing w:after="0" w:line="480" w:lineRule="auto"/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 xml:space="preserve">Line D </w:t>
                            </w: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ab/>
                              <w:t>85mm</w:t>
                            </w:r>
                          </w:p>
                          <w:p w:rsidR="0015486F" w:rsidRDefault="0015486F" w:rsidP="00CE3867">
                            <w:pPr>
                              <w:spacing w:after="0" w:line="480" w:lineRule="auto"/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</w:p>
                          <w:p w:rsidR="0015486F" w:rsidRDefault="0015486F" w:rsidP="00CE3867">
                            <w:pPr>
                              <w:spacing w:after="0" w:line="480" w:lineRule="auto"/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 xml:space="preserve">Order the lines from longest to shortest: </w:t>
                            </w:r>
                          </w:p>
                          <w:p w:rsidR="0015486F" w:rsidRPr="00675209" w:rsidRDefault="0015486F" w:rsidP="00CE3867">
                            <w:pPr>
                              <w:spacing w:after="0" w:line="480" w:lineRule="auto"/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2FD6E" id="Text Box 13" o:spid="_x0000_s1036" type="#_x0000_t202" style="position:absolute;margin-left:6.55pt;margin-top:14.05pt;width:385.75pt;height:203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uUlMwIAAFsEAAAOAAAAZHJzL2Uyb0RvYy54bWysVFFv2jAQfp+0/2D5fSRQ6AARKtaKaVLV&#10;VoKqz8ZxIFLi82xDwn79PjtAUbenaS/O+e58vu/7zpndtXXFDsq6knTG+72UM6Ul5aXeZvx1vfwy&#10;5sx5oXNRkVYZPyrH7+afP80aM1UD2lGVK8tQRLtpYzK+895Mk8TJnaqF65FRGsGCbC08tnab5FY0&#10;qF5XySBNb5OGbG4sSeUcvA9dkM9j/aJQ0j8XhVOeVRlHbz6uNq6bsCbzmZhurTC7Up7aEP/QRS1K&#10;jUsvpR6EF2xvyz9K1aW05KjwPUl1QkVRShUxAE0//YBmtRNGRSwgx5kLTe7/lZVPhxfLyhza3XCm&#10;RQ2N1qr17Bu1DC7w0xg3RdrKING38CP37HdwBthtYevwBSCGOJg+XtgN1SScw/Fkkg5GnEnEBqPx&#10;eDyIdZL348Y6/11RzYKRcQv5Iqvi8Og8WkHqOSXcpmlZVlWUsNKsyfjtzSiNBy4RnKg0DgYQXbPB&#10;8u2mjaAnZyAbyo/AZ6mbEGfkskQPj8L5F2ExEoCEMffPWIqKcBedLM52ZH/9zR/yoRSinDUYsYy7&#10;n3thFWfVDw0NJ/3hMMxk3AxHXwfY2OvI5jqi9/U9YYr7eFBGRjPk++psFpbqN7yGRbgVIaEl7s64&#10;P5v3vht8vCapFouYhCk0wj/qlZGhdGA1MLxu34Q1Jxk8FHyi8zCK6Qc1utxOj8XeU1FGqQLPHasn&#10;+jHBUcHTawtP5Hofs97/CfPfAAAA//8DAFBLAwQUAAYACAAAACEAUywo6uEAAAAJAQAADwAAAGRy&#10;cy9kb3ducmV2LnhtbEyPS0/DMBCE70j8B2uRuFGn6QMrjVNVkSokBIeWXrhtYjeJ6keI3Tbw61lO&#10;5bQazWj2m3w9WsMuegiddxKmkwSYdrVXnWskHD62TwJYiOgUGu+0hG8dYF3c3+WYKX91O33Zx4ZR&#10;iQsZSmhj7DPOQ91qi2Hie+3IO/rBYiQ5NFwNeKVya3iaJEtusXP0ocVel62uT/uzlfBabt9xV6VW&#10;/Jjy5e246b8OnwspHx/GzQpY1GO8heEPn9ChIKbKn50KzJCeTSkpIRV0yX8W8yWwSsJ8thDAi5z/&#10;X1D8AgAA//8DAFBLAQItABQABgAIAAAAIQC2gziS/gAAAOEBAAATAAAAAAAAAAAAAAAAAAAAAABb&#10;Q29udGVudF9UeXBlc10ueG1sUEsBAi0AFAAGAAgAAAAhADj9If/WAAAAlAEAAAsAAAAAAAAAAAAA&#10;AAAALwEAAF9yZWxzLy5yZWxzUEsBAi0AFAAGAAgAAAAhAIja5SUzAgAAWwQAAA4AAAAAAAAAAAAA&#10;AAAALgIAAGRycy9lMm9Eb2MueG1sUEsBAi0AFAAGAAgAAAAhAFMsKOrhAAAACQEAAA8AAAAAAAAA&#10;AAAAAAAAjQQAAGRycy9kb3ducmV2LnhtbFBLBQYAAAAABAAEAPMAAACbBQAAAAA=&#10;" filled="f" stroked="f" strokeweight=".5pt">
                <v:textbox>
                  <w:txbxContent>
                    <w:p w:rsidR="00CE3867" w:rsidRDefault="00CE3867" w:rsidP="00CE3867">
                      <w:pPr>
                        <w:spacing w:after="0" w:line="480" w:lineRule="auto"/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 xml:space="preserve">Line A </w:t>
                      </w: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ab/>
                        <w:t>11cm</w:t>
                      </w:r>
                    </w:p>
                    <w:p w:rsidR="00CE3867" w:rsidRDefault="00CE3867" w:rsidP="00CE3867">
                      <w:pPr>
                        <w:spacing w:after="0" w:line="480" w:lineRule="auto"/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 xml:space="preserve">Line B </w:t>
                      </w: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ab/>
                        <w:t>95mm</w:t>
                      </w:r>
                    </w:p>
                    <w:p w:rsidR="00CE3867" w:rsidRDefault="00CE3867" w:rsidP="00CE3867">
                      <w:pPr>
                        <w:spacing w:after="0" w:line="480" w:lineRule="auto"/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 xml:space="preserve">Line C </w:t>
                      </w: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ab/>
                        <w:t xml:space="preserve">14cm </w:t>
                      </w:r>
                    </w:p>
                    <w:p w:rsidR="00CE3867" w:rsidRDefault="00CE3867" w:rsidP="00CE3867">
                      <w:pPr>
                        <w:spacing w:after="0" w:line="480" w:lineRule="auto"/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 xml:space="preserve">Line D </w:t>
                      </w: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ab/>
                        <w:t>85mm</w:t>
                      </w:r>
                    </w:p>
                    <w:p w:rsidR="0015486F" w:rsidRDefault="0015486F" w:rsidP="00CE3867">
                      <w:pPr>
                        <w:spacing w:after="0" w:line="480" w:lineRule="auto"/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</w:p>
                    <w:p w:rsidR="0015486F" w:rsidRDefault="0015486F" w:rsidP="00CE3867">
                      <w:pPr>
                        <w:spacing w:after="0" w:line="480" w:lineRule="auto"/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 xml:space="preserve">Order the lines from longest to shortest: </w:t>
                      </w:r>
                    </w:p>
                    <w:p w:rsidR="0015486F" w:rsidRPr="00675209" w:rsidRDefault="0015486F" w:rsidP="00CE3867">
                      <w:pPr>
                        <w:spacing w:after="0" w:line="480" w:lineRule="auto"/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D97C00" wp14:editId="0276C1CD">
                <wp:simplePos x="0" y="0"/>
                <wp:positionH relativeFrom="column">
                  <wp:posOffset>189865</wp:posOffset>
                </wp:positionH>
                <wp:positionV relativeFrom="paragraph">
                  <wp:posOffset>1757045</wp:posOffset>
                </wp:positionV>
                <wp:extent cx="3060000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000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9B9B0A" id="Straight Connector 18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.95pt,138.35pt" to="255.9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OF1QEAAA8EAAAOAAAAZHJzL2Uyb0RvYy54bWysU8GO0zAQvSPxD5bvNGkRKxQ13UNXywVB&#10;xcIHeJ1xY8n2RGPTpH/P2GnTFSAhEDk4sT3vzbw3k+395J04AUWLoZXrVS0FBI2dDcdWfvv6+Oa9&#10;FDGp0CmHAVp5hijvd69fbcehgQ326DogwSQhNuPQyj6loamqqHvwKq5wgMCXBsmrxFs6Vh2pkdm9&#10;qzZ1fVeNSN1AqCFGPn2YL+Wu8BsDOn02JkISrpVcWyorlfU5r9Vuq5ojqaG3+lKG+ocqvLKBky5U&#10;Dyop8Z3sL1TeasKIJq00+gqNsRqKBlazrn9S89SrAYoWNicOi03x/9HqT6cDCdtx77hTQXnu0VMi&#10;ZY99EnsMgR1EEnzJTo1DbBiwDwe67OJwoCx7MuTzmwWJqbh7XtyFKQnNh2/ru5ofKfT1rroBB4rp&#10;A6AX+aOVzoYsXDXq9DEmTsah15B87IIYW7nh510Ji+hs92idy5dleGDvSJwUtz1N61w8M7yI4p0L&#10;fJglzSLKVzo7mPm/gGFbuOz1nCAP5I1TaQ0hXXld4OgMM1zBAqz/DLzEZyiUYf0b8IIomTGkBext&#10;QPpd9psVZo6/OjDrzhY8Y3cu7S3W8NQV5y5/SB7rl/sCv/3Hux8AAAD//wMAUEsDBBQABgAIAAAA&#10;IQAPXIqI3wAAAAoBAAAPAAAAZHJzL2Rvd25yZXYueG1sTI9PS8NAEMXvgt9hGcGb3aRo/8RsikiK&#10;nsS2gtdtdpoNzc7G7LZJv70jCHoaZt7jze/lq9G14ox9aDwpSCcJCKTKm4ZqBR+79d0CRIiajG49&#10;oYILBlgV11e5zowfaIPnbawFh1DItAIbY5dJGSqLToeJ75BYO/je6chrX0vT64HDXSunSTKTTjfE&#10;H6zu8NliddyenILPe79+73cLKu3rsPl6O5Qv5eWo1O3N+PQIIuIY/8zwg8/oUDDT3p/IBNEqmC6X&#10;7OQ5n81BsOEhTbnL/vcii1z+r1B8AwAA//8DAFBLAQItABQABgAIAAAAIQC2gziS/gAAAOEBAAAT&#10;AAAAAAAAAAAAAAAAAAAAAABbQ29udGVudF9UeXBlc10ueG1sUEsBAi0AFAAGAAgAAAAhADj9If/W&#10;AAAAlAEAAAsAAAAAAAAAAAAAAAAALwEAAF9yZWxzLy5yZWxzUEsBAi0AFAAGAAgAAAAhAAzBk4XV&#10;AQAADwQAAA4AAAAAAAAAAAAAAAAALgIAAGRycy9lMm9Eb2MueG1sUEsBAi0AFAAGAAgAAAAhAA9c&#10;iojfAAAACgEAAA8AAAAAAAAAAAAAAAAALwQAAGRycy9kb3ducmV2LnhtbFBLBQYAAAAABAAEAPMA&#10;AAA7BQAAAAA=&#10;" strokecolor="black [3213]" strokeweight="1.75pt">
                <v:stroke joinstyle="miter"/>
              </v:line>
            </w:pict>
          </mc:Fallback>
        </mc:AlternateContent>
      </w:r>
      <w:r w:rsidR="00CE386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ED2E08" wp14:editId="470BA081">
                <wp:simplePos x="0" y="0"/>
                <wp:positionH relativeFrom="column">
                  <wp:posOffset>175895</wp:posOffset>
                </wp:positionH>
                <wp:positionV relativeFrom="paragraph">
                  <wp:posOffset>907728</wp:posOffset>
                </wp:positionV>
                <wp:extent cx="3419475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947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AD286C" id="Straight Connector 15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.85pt,71.45pt" to="283.1pt,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GU2AEAAA8EAAAOAAAAZHJzL2Uyb0RvYy54bWysU02P0zAQvSPxHyzfaZKyy0fUdA9dLRcE&#10;FQs/wOuMG0u2x7JNk/57xk6brgAJgcjBiT3z3sx7nmzuJmvYEULU6DrerGrOwEnstTt0/NvXh1fv&#10;OItJuF4YdNDxE0R+t335YjP6FtY4oOkhMCJxsR19x4eUfFtVUQ5gRVyhB0dBhcGKRNtwqPogRmK3&#10;plrX9ZtqxND7gBJipNP7Oci3hV8pkOmzUhESMx2n3lJZQ1mf8lptN6I9BOEHLc9tiH/owgrtqOhC&#10;dS+SYN+D/oXKahkwokoribZCpbSEooHUNPVPah4H4aFoIXOiX2yK/49WfjruA9M93d0tZ05YuqPH&#10;FIQ+DInt0DlyEAOjIDk1+tgSYOf24byLfh+y7EkFm98kiE3F3dPiLkyJSTp8fdO8v3lLVeQlVl2B&#10;PsT0AdCy/NFxo10WLlpx/BgTFaPUS0o+No6NHV/Tc1vSIhrdP2hjcrAMD+xMYEdB156mJjdPDM+y&#10;aGccHWZJs4jylU4GZv4voMgWaruZC+SBvHIKKcGlC69xlJ1hijpYgPWfgef8DIUyrH8DXhClMrq0&#10;gK12GH5X/WqFmvMvDsy6swVP2J/K9RZraOqKc+c/JI/1832BX//j7Q8AAAD//wMAUEsDBBQABgAI&#10;AAAAIQA2WyhR3wAAAAoBAAAPAAAAZHJzL2Rvd25yZXYueG1sTI/LTsMwEEX3SPyDNUjsqENU0jaN&#10;UyGUClaoDyS2buzGUeNxsN0m/XsGCQmWc+fozpliNdqOXbQPrUMBj5MEmMbaqRYbAR/79cMcWIgS&#10;lewcagFXHWBV3t4UMlduwK2+7GLDqARDLgWYGPuc81AbbWWYuF4j7Y7OWxlp9A1XXg5UbjueJknG&#10;rWyRLhjZ6xej69PubAV8Tt164/dzrMzbsP16P1av1fUkxP3d+LwEFvUY/2D40Sd1KMnp4M6oAusE&#10;pLMZkZRP0wUwAp6yLAV2+E14WfD/L5TfAAAA//8DAFBLAQItABQABgAIAAAAIQC2gziS/gAAAOEB&#10;AAATAAAAAAAAAAAAAAAAAAAAAABbQ29udGVudF9UeXBlc10ueG1sUEsBAi0AFAAGAAgAAAAhADj9&#10;If/WAAAAlAEAAAsAAAAAAAAAAAAAAAAALwEAAF9yZWxzLy5yZWxzUEsBAi0AFAAGAAgAAAAhAMzA&#10;QZTYAQAADwQAAA4AAAAAAAAAAAAAAAAALgIAAGRycy9lMm9Eb2MueG1sUEsBAi0AFAAGAAgAAAAh&#10;ADZbKFHfAAAACgEAAA8AAAAAAAAAAAAAAAAAMgQAAGRycy9kb3ducmV2LnhtbFBLBQYAAAAABAAE&#10;APMAAAA+BQAAAAA=&#10;" strokecolor="black [3213]" strokeweight="1.75pt">
                <v:stroke joinstyle="miter"/>
              </v:line>
            </w:pict>
          </mc:Fallback>
        </mc:AlternateContent>
      </w:r>
      <w:r w:rsidR="00CE386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461967</wp:posOffset>
                </wp:positionV>
                <wp:extent cx="3959860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986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736F4C" id="Straight Connector 14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.9pt,36.4pt" to="325.7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2fl2AEAAA8EAAAOAAAAZHJzL2Uyb0RvYy54bWysU8tu2zAQvBfoPxC815LdJkgEyzk4SC9F&#10;azTpBzDU0iLAF5asJf99l5QtB22BokF0oERyZ3ZndrW+G61hB8CovWv5clFzBk76Trt9y388PXy4&#10;4Swm4TphvIOWHyHyu837d+shNLDyvTcdICMSF5shtLxPKTRVFWUPVsSFD+DoUnm0ItEW91WHYiB2&#10;a6pVXV9Xg8cuoJcQI53eT5d8U/iVApm+KRUhMdNyqi2VFcv6nNdqsxbNHkXotTyVIV5RhRXaUdKZ&#10;6l4kwX6i/oPKaok+epUW0tvKK6UlFA2kZln/puaxFwGKFjInhtmm+Ha08uthh0x31LtPnDlhqUeP&#10;CYXe94ltvXPkoEdGl+TUEGJDgK3b4WkXww6z7FGhzW8SxMbi7nF2F8bEJB1+vL26vbmmJsjzXXUB&#10;BozpM3jL8kfLjXZZuGjE4UtMlIxCzyH52Dg2tHxFz1UJi97o7kEbky/L8MDWIDsIansal7l4YngR&#10;RTvj6DBLmkSUr3Q0MPF/B0W2UNnLKUEeyAunkBJcOvMaR9EZpqiCGVj/G3iKz1Aow/o/4BlRMnuX&#10;ZrDVzuPfsl+sUFP82YFJd7bg2XfH0t5iDU1dce70h+Sxfrkv8Mt/vPkFAAD//wMAUEsDBBQABgAI&#10;AAAAIQA97VM/3gAAAAgBAAAPAAAAZHJzL2Rvd25yZXYueG1sTI9BT8MwDIXvSPyHyEjcWLpqbFNp&#10;OiHUCU6IbUhcs8ZrqjVOabK1+/cYcRgn6/lZ733OV6NrxRn70HhSMJ0kIJAqbxqqFXzu1g9LECFq&#10;Mrr1hAouGGBV3N7kOjN+oA2et7EWHEIh0wpsjF0mZagsOh0mvkNi7+B7pyPLvpam1wOHu1amSTKX&#10;TjfEDVZ3+GKxOm5PTsHXzK8/+t2SSvs2bL7fD+VreTkqdX83Pj+BiDjG6zH84jM6FMy09ycyQbQK&#10;0gWTRwWLlCf788fpDMT+byGLXP5/oPgBAAD//wMAUEsBAi0AFAAGAAgAAAAhALaDOJL+AAAA4QEA&#10;ABMAAAAAAAAAAAAAAAAAAAAAAFtDb250ZW50X1R5cGVzXS54bWxQSwECLQAUAAYACAAAACEAOP0h&#10;/9YAAACUAQAACwAAAAAAAAAAAAAAAAAvAQAAX3JlbHMvLnJlbHNQSwECLQAUAAYACAAAACEALzNn&#10;5dgBAAAPBAAADgAAAAAAAAAAAAAAAAAuAgAAZHJzL2Uyb0RvYy54bWxQSwECLQAUAAYACAAAACEA&#10;Pe1TP94AAAAIAQAADwAAAAAAAAAAAAAAAAAyBAAAZHJzL2Rvd25yZXYueG1sUEsFBgAAAAAEAAQA&#10;8wAAAD0FAAAAAA==&#10;" strokecolor="black [3213]" strokeweight="1.75pt">
                <v:stroke joinstyle="miter"/>
              </v:line>
            </w:pict>
          </mc:Fallback>
        </mc:AlternateContent>
      </w:r>
      <w:r w:rsidR="00CE386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BF14AA" wp14:editId="2688AE14">
                <wp:simplePos x="0" y="0"/>
                <wp:positionH relativeFrom="column">
                  <wp:posOffset>189865</wp:posOffset>
                </wp:positionH>
                <wp:positionV relativeFrom="paragraph">
                  <wp:posOffset>1309370</wp:posOffset>
                </wp:positionV>
                <wp:extent cx="5040000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8B8E35" id="Straight Connector 16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.95pt,103.1pt" to="411.8pt,1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iaz1gEAAA8EAAAOAAAAZHJzL2Uyb0RvYy54bWysU8Fu2zAMvQ/YPwi6L3aCtRiMOD2kaC/F&#10;FqzbB6iyFAuQRIFSY+fvR8mJU6wFig31QbZEvke+J3p9MzrLDgqjAd/y5aLmTHkJnfH7lv/+dffl&#10;G2cxCd8JC161/Kgiv9l8/rQeQqNW0IPtFDIi8bEZQsv7lEJTVVH2yom4gKA8BTWgE4m2uK86FAOx&#10;O1ut6vq6GgC7gCBVjHR6OwX5pvBrrWT6oXVUidmWU2+prFjWp7xWm7Vo9ihCb+SpDfEfXThhPBWd&#10;qW5FEuwZzSsqZyRCBJ0WElwFWhupigZSs6z/UvPYi6CKFjInhtmm+HG08vthh8x0dHfXnHnh6I4e&#10;Ewqz7xPbgvfkICCjIDk1hNgQYOt3eNrFsMMse9To8psEsbG4e5zdVWNikg6v6q81PZzJc6y6AAPG&#10;dK/AsfzRcmt8Fi4acXiIiYpR6jklH1vPhpav6LkqaRGs6e6MtTlYhkdtLbKDoGtP4zI3Twwvsmhn&#10;PR1mSZOI8pWOVk38P5UmW6jt5VQgD+SFU0ipfDrzWk/ZGaapgxlYvw885WeoKsP6L+AZUSqDTzPY&#10;GQ/4VvWLFXrKPzsw6c4WPEF3LNdbrKGpK86d/pA81i/3BX75jzd/AAAA//8DAFBLAwQUAAYACAAA&#10;ACEAuF5wy94AAAAKAQAADwAAAGRycy9kb3ducmV2LnhtbEyPUUvDMBDH3wW/Q7iBby5dldLVpkOk&#10;Q5/EbYKvWZM1Zc2lJtnafXtPEObTcXc//ve7cjXZnp21D51DAYt5Akxj41SHrYDP3fo+BxaiRCV7&#10;h1rARQdYVbc3pSyUG3Gjz9vYMgrBUEgBJsah4Dw0RlsZ5m7QSLuD81ZGan3LlZcjhduep0mScSs7&#10;pAtGDvrF6Oa4PVkBX49u/eF3Odbmbdx8vx/q1/pyFOJuNj0/AYt6ilcYfvVJHSpy2rsTqsB6Aely&#10;SSTVJEuBEZCnDxmw/d+EVyX//0L1AwAA//8DAFBLAQItABQABgAIAAAAIQC2gziS/gAAAOEBAAAT&#10;AAAAAAAAAAAAAAAAAAAAAABbQ29udGVudF9UeXBlc10ueG1sUEsBAi0AFAAGAAgAAAAhADj9If/W&#10;AAAAlAEAAAsAAAAAAAAAAAAAAAAALwEAAF9yZWxzLy5yZWxzUEsBAi0AFAAGAAgAAAAhAAMGJrPW&#10;AQAADwQAAA4AAAAAAAAAAAAAAAAALgIAAGRycy9lMm9Eb2MueG1sUEsBAi0AFAAGAAgAAAAhALhe&#10;cMveAAAACgEAAA8AAAAAAAAAAAAAAAAAMAQAAGRycy9kb3ducmV2LnhtbFBLBQYAAAAABAAEAPMA&#10;AAA7BQAAAAA=&#10;" strokecolor="black [3213]" strokeweight="1.75pt">
                <v:stroke joinstyle="miter"/>
              </v:line>
            </w:pict>
          </mc:Fallback>
        </mc:AlternateContent>
      </w:r>
    </w:p>
    <w:p w:rsidR="0015486F" w:rsidRPr="0015486F" w:rsidRDefault="0015486F" w:rsidP="0015486F"/>
    <w:p w:rsidR="0015486F" w:rsidRPr="0015486F" w:rsidRDefault="0015486F" w:rsidP="0015486F"/>
    <w:p w:rsidR="0015486F" w:rsidRPr="0015486F" w:rsidRDefault="0015486F" w:rsidP="0015486F"/>
    <w:p w:rsidR="0015486F" w:rsidRPr="0015486F" w:rsidRDefault="0015486F" w:rsidP="0015486F"/>
    <w:p w:rsidR="0015486F" w:rsidRPr="0015486F" w:rsidRDefault="0015486F" w:rsidP="0015486F"/>
    <w:p w:rsidR="0015486F" w:rsidRPr="0015486F" w:rsidRDefault="0015486F" w:rsidP="0015486F"/>
    <w:p w:rsidR="0015486F" w:rsidRPr="0015486F" w:rsidRDefault="0015486F" w:rsidP="0015486F"/>
    <w:p w:rsidR="0015486F" w:rsidRPr="0015486F" w:rsidRDefault="0015486F" w:rsidP="0015486F"/>
    <w:p w:rsidR="0015486F" w:rsidRPr="0015486F" w:rsidRDefault="0015486F" w:rsidP="0015486F"/>
    <w:p w:rsidR="0015486F" w:rsidRPr="0015486F" w:rsidRDefault="0015486F" w:rsidP="0015486F"/>
    <w:p w:rsidR="0015486F" w:rsidRPr="0015486F" w:rsidRDefault="0015486F" w:rsidP="0015486F"/>
    <w:p w:rsidR="0015486F" w:rsidRPr="0015486F" w:rsidRDefault="0015486F" w:rsidP="0015486F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190005</wp:posOffset>
                </wp:positionH>
                <wp:positionV relativeFrom="paragraph">
                  <wp:posOffset>483951</wp:posOffset>
                </wp:positionV>
                <wp:extent cx="5817812" cy="356227"/>
                <wp:effectExtent l="0" t="0" r="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812" cy="356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486F" w:rsidRPr="00C41974" w:rsidRDefault="0015486F">
                            <w:pPr>
                              <w:rPr>
                                <w:rFonts w:ascii="Sassoon Sans Std" w:hAnsi="Sassoon Sans Std"/>
                                <w:sz w:val="28"/>
                                <w:lang w:val="en-AU"/>
                              </w:rPr>
                            </w:pPr>
                            <w:r w:rsidRPr="00C41974">
                              <w:rPr>
                                <w:rFonts w:ascii="Sassoon Sans Std" w:hAnsi="Sassoon Sans Std"/>
                                <w:sz w:val="28"/>
                                <w:lang w:val="en-AU"/>
                              </w:rPr>
                              <w:t>Order the family from shortest to tallest: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margin-left:14.95pt;margin-top:38.1pt;width:458.1pt;height:28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o3nMQIAAFsEAAAOAAAAZHJzL2Uyb0RvYy54bWysVE1v2zAMvQ/YfxB0Xxy7+aoRp8haZBgQ&#10;tAWSoWdFlmIDsqhJSuzs14+SkzTodhp2USiSftTjIzN/6BpFjsK6GnRB08GQEqE5lLXeF/THdvVl&#10;RonzTJdMgRYFPQlHHxafP81bk4sMKlClsARBtMtbU9DKe5MnieOVaJgbgBEagxJswzxe7T4pLWsR&#10;vVFJNhxOkhZsaSxw4Rx6n/ogXUR8KQX3L1I64YkqKL7Nx9PGcxfOZDFn+d4yU9X8/Az2D69oWK2x&#10;6BXqiXlGDrb+A6qpuQUH0g84NAlIWXMROSCbdPiBzaZiRkQu2Bxnrm1y/w+WPx9fLanLgmbYHs0a&#10;1GgrOk++QkfQhf1pjcsxbWMw0XfoR50vfofOQLuTtgm/SIhgHKFO1+4GNI7O8SydztKMEo6xu/Ek&#10;y6YBJnn/2ljnvwloSDAKalG92FR2XDvfp15SQjENq1qpqKDSpC3o5G48jB9cIwiuNNYIHPq3Bst3&#10;uy5yTq9EdlCekJ+FfkKc4asaH7Fmzr8yiyOBlHDM/QseUgEWg7NFSQX219/8IR+VwiglLY5YQd3P&#10;A7OCEvVdo4b36WgUZjJeRuNpUMDeRna3EX1oHgGnOMWFMjyaId+riyktNG+4DctQFUNMc6xdUH8x&#10;H30/+LhNXCyXMQmn0DC/1hvDA3Roa2jxtntj1px18KjgM1yGkeUf5Ohze0GWBw+yjlqFRvddPfcf&#10;Jziqfd62sCK395j1/p+w+A0AAP//AwBQSwMEFAAGAAgAAAAhADhM0nnhAAAACQEAAA8AAABkcnMv&#10;ZG93bnJldi54bWxMj8FOwzAQRO9I/IO1SNyoUxdCE+JUVaQKCdFDSy/cNrGbRNjrELtt4OsxJziu&#10;5mnmbbGarGFnPfrekYT5LAGmqXGqp1bC4W1ztwTmA5JC40hL+NIeVuX1VYG5chfa6fM+tCyWkM9R&#10;QhfCkHPum05b9DM3aIrZ0Y0WQzzHlqsRL7HcGi6SJOUWe4oLHQ666nTzsT9ZCS/VZou7Wtjlt6me&#10;X4/r4fPw/iDl7c20fgIW9BT+YPjVj+pQRqfanUh5ZiSILIukhMdUAIt5dp/OgdURXIgF8LLg/z8o&#10;fwAAAP//AwBQSwECLQAUAAYACAAAACEAtoM4kv4AAADhAQAAEwAAAAAAAAAAAAAAAAAAAAAAW0Nv&#10;bnRlbnRfVHlwZXNdLnhtbFBLAQItABQABgAIAAAAIQA4/SH/1gAAAJQBAAALAAAAAAAAAAAAAAAA&#10;AC8BAABfcmVscy8ucmVsc1BLAQItABQABgAIAAAAIQCqNo3nMQIAAFsEAAAOAAAAAAAAAAAAAAAA&#10;AC4CAABkcnMvZTJvRG9jLnhtbFBLAQItABQABgAIAAAAIQA4TNJ54QAAAAkBAAAPAAAAAAAAAAAA&#10;AAAAAIsEAABkcnMvZG93bnJldi54bWxQSwUGAAAAAAQABADzAAAAmQUAAAAA&#10;" filled="f" stroked="f" strokeweight=".5pt">
                <v:textbox>
                  <w:txbxContent>
                    <w:p w:rsidR="0015486F" w:rsidRPr="00C41974" w:rsidRDefault="0015486F">
                      <w:pPr>
                        <w:rPr>
                          <w:rFonts w:ascii="Sassoon Sans Std" w:hAnsi="Sassoon Sans Std"/>
                          <w:sz w:val="28"/>
                          <w:lang w:val="en-AU"/>
                        </w:rPr>
                      </w:pPr>
                      <w:r w:rsidRPr="00C41974">
                        <w:rPr>
                          <w:rFonts w:ascii="Sassoon Sans Std" w:hAnsi="Sassoon Sans Std"/>
                          <w:sz w:val="28"/>
                          <w:lang w:val="en-AU"/>
                        </w:rPr>
                        <w:t>Order the family from shortest to tallest:</w:t>
                      </w:r>
                    </w:p>
                  </w:txbxContent>
                </v:textbox>
              </v:shape>
            </w:pict>
          </mc:Fallback>
        </mc:AlternateContent>
      </w:r>
    </w:p>
    <w:p w:rsidR="0015486F" w:rsidRPr="0015486F" w:rsidRDefault="0015486F" w:rsidP="0015486F"/>
    <w:tbl>
      <w:tblPr>
        <w:tblStyle w:val="TableGrid"/>
        <w:tblpPr w:leftFromText="180" w:rightFromText="180" w:vertAnchor="text" w:horzAnchor="page" w:tblpX="1852" w:tblpY="-7"/>
        <w:tblW w:w="0" w:type="auto"/>
        <w:tblLook w:val="04A0" w:firstRow="1" w:lastRow="0" w:firstColumn="1" w:lastColumn="0" w:noHBand="0" w:noVBand="1"/>
      </w:tblPr>
      <w:tblGrid>
        <w:gridCol w:w="2232"/>
        <w:gridCol w:w="2232"/>
        <w:gridCol w:w="2233"/>
        <w:gridCol w:w="2233"/>
      </w:tblGrid>
      <w:tr w:rsidR="0015486F" w:rsidTr="0015486F">
        <w:trPr>
          <w:trHeight w:val="603"/>
        </w:trPr>
        <w:tc>
          <w:tcPr>
            <w:tcW w:w="8930" w:type="dxa"/>
            <w:gridSpan w:val="4"/>
            <w:vAlign w:val="center"/>
          </w:tcPr>
          <w:p w:rsidR="0015486F" w:rsidRPr="00C41974" w:rsidRDefault="0015486F" w:rsidP="0015486F">
            <w:pPr>
              <w:jc w:val="center"/>
              <w:rPr>
                <w:rFonts w:ascii="Sassoon Sans Std" w:hAnsi="Sassoon Sans Std"/>
                <w:sz w:val="28"/>
              </w:rPr>
            </w:pPr>
            <w:r w:rsidRPr="00C41974">
              <w:rPr>
                <w:rFonts w:ascii="Sassoon Sans Std" w:hAnsi="Sassoon Sans Std"/>
                <w:sz w:val="28"/>
              </w:rPr>
              <w:t>Shortest                                                                           Tallest</w:t>
            </w:r>
          </w:p>
        </w:tc>
      </w:tr>
      <w:tr w:rsidR="0015486F" w:rsidTr="0015486F">
        <w:trPr>
          <w:trHeight w:val="603"/>
        </w:trPr>
        <w:tc>
          <w:tcPr>
            <w:tcW w:w="2232" w:type="dxa"/>
            <w:vAlign w:val="center"/>
          </w:tcPr>
          <w:p w:rsidR="0015486F" w:rsidRPr="0015486F" w:rsidRDefault="0015486F" w:rsidP="0015486F">
            <w:pPr>
              <w:rPr>
                <w:rFonts w:ascii="Twinkl" w:hAnsi="Twinkl"/>
                <w:sz w:val="28"/>
              </w:rPr>
            </w:pPr>
          </w:p>
        </w:tc>
        <w:tc>
          <w:tcPr>
            <w:tcW w:w="2232" w:type="dxa"/>
            <w:vAlign w:val="center"/>
          </w:tcPr>
          <w:p w:rsidR="0015486F" w:rsidRPr="0015486F" w:rsidRDefault="0015486F" w:rsidP="0015486F">
            <w:pPr>
              <w:rPr>
                <w:rFonts w:ascii="Twinkl" w:hAnsi="Twinkl"/>
                <w:sz w:val="28"/>
              </w:rPr>
            </w:pPr>
          </w:p>
        </w:tc>
        <w:tc>
          <w:tcPr>
            <w:tcW w:w="2233" w:type="dxa"/>
            <w:vAlign w:val="center"/>
          </w:tcPr>
          <w:p w:rsidR="0015486F" w:rsidRPr="0015486F" w:rsidRDefault="0015486F" w:rsidP="0015486F">
            <w:pPr>
              <w:rPr>
                <w:rFonts w:ascii="Twinkl" w:hAnsi="Twinkl"/>
                <w:sz w:val="28"/>
              </w:rPr>
            </w:pPr>
          </w:p>
        </w:tc>
        <w:tc>
          <w:tcPr>
            <w:tcW w:w="2233" w:type="dxa"/>
            <w:vAlign w:val="center"/>
          </w:tcPr>
          <w:p w:rsidR="0015486F" w:rsidRPr="0015486F" w:rsidRDefault="0015486F" w:rsidP="0015486F">
            <w:pPr>
              <w:rPr>
                <w:rFonts w:ascii="Twinkl" w:hAnsi="Twinkl"/>
                <w:sz w:val="28"/>
              </w:rPr>
            </w:pPr>
            <w:r w:rsidRPr="0015486F">
              <w:rPr>
                <w:rFonts w:ascii="Twinkl" w:hAnsi="Twinkl"/>
                <w:sz w:val="28"/>
              </w:rPr>
              <w:t xml:space="preserve"> </w:t>
            </w:r>
          </w:p>
        </w:tc>
      </w:tr>
    </w:tbl>
    <w:p w:rsidR="0015486F" w:rsidRPr="0015486F" w:rsidRDefault="0015486F" w:rsidP="0015486F">
      <w:pPr>
        <w:tabs>
          <w:tab w:val="left" w:pos="991"/>
        </w:tabs>
      </w:pPr>
    </w:p>
    <w:p w:rsidR="0015486F" w:rsidRPr="0015486F" w:rsidRDefault="0015486F" w:rsidP="0015486F"/>
    <w:p w:rsidR="0015486F" w:rsidRPr="0015486F" w:rsidRDefault="0015486F" w:rsidP="0015486F"/>
    <w:p w:rsidR="0015486F" w:rsidRPr="0015486F" w:rsidRDefault="0015486F" w:rsidP="0015486F"/>
    <w:p w:rsidR="00675209" w:rsidRPr="0015486F" w:rsidRDefault="00675209" w:rsidP="0015486F"/>
    <w:sectPr w:rsidR="00675209" w:rsidRPr="0015486F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770A" w:rsidRDefault="0065770A" w:rsidP="00675209">
      <w:pPr>
        <w:spacing w:after="0" w:line="240" w:lineRule="auto"/>
      </w:pPr>
      <w:r>
        <w:separator/>
      </w:r>
    </w:p>
  </w:endnote>
  <w:endnote w:type="continuationSeparator" w:id="0">
    <w:p w:rsidR="0065770A" w:rsidRDefault="0065770A" w:rsidP="00675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assoon Sans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1DB6D2-5DF4-4385-B32A-EC187EF19FFD}"/>
    <w:embedBold r:id="rId2" w:fontKey="{9F59FC49-4B9F-41D2-BDF4-9BF2B6243C48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483C1FB6-A285-41EA-B91D-89BCFF94B5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0F66065-DAF9-4D05-B4D5-BC892AA3A3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770A" w:rsidRDefault="0065770A" w:rsidP="00675209">
      <w:pPr>
        <w:spacing w:after="0" w:line="240" w:lineRule="auto"/>
      </w:pPr>
      <w:r>
        <w:separator/>
      </w:r>
    </w:p>
  </w:footnote>
  <w:footnote w:type="continuationSeparator" w:id="0">
    <w:p w:rsidR="0065770A" w:rsidRDefault="0065770A" w:rsidP="006752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5209" w:rsidRDefault="006752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365898"/>
    <w:multiLevelType w:val="hybridMultilevel"/>
    <w:tmpl w:val="7A58FBAE"/>
    <w:lvl w:ilvl="0" w:tplc="0ADC063C">
      <w:start w:val="2"/>
      <w:numFmt w:val="decimal"/>
      <w:lvlText w:val="%1."/>
      <w:lvlJc w:val="left"/>
      <w:pPr>
        <w:ind w:left="1080" w:hanging="360"/>
      </w:pPr>
      <w:rPr>
        <w:rFonts w:ascii="Sassoon Sans Std" w:hAnsi="Sassoon Sans Std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B8192D"/>
    <w:multiLevelType w:val="hybridMultilevel"/>
    <w:tmpl w:val="CAB4EDCE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B026EF"/>
    <w:multiLevelType w:val="hybridMultilevel"/>
    <w:tmpl w:val="94668B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CD45D5"/>
    <w:multiLevelType w:val="hybridMultilevel"/>
    <w:tmpl w:val="A03811E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5B0856"/>
    <w:multiLevelType w:val="hybridMultilevel"/>
    <w:tmpl w:val="CAB87D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209"/>
    <w:rsid w:val="0015486F"/>
    <w:rsid w:val="00537F1E"/>
    <w:rsid w:val="0065770A"/>
    <w:rsid w:val="00675209"/>
    <w:rsid w:val="00C41974"/>
    <w:rsid w:val="00CE3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6F477B"/>
  <w15:chartTrackingRefBased/>
  <w15:docId w15:val="{39871EF8-492A-4DDD-96F8-18F6F95D7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52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5209"/>
  </w:style>
  <w:style w:type="paragraph" w:styleId="Footer">
    <w:name w:val="footer"/>
    <w:basedOn w:val="Normal"/>
    <w:link w:val="FooterChar"/>
    <w:uiPriority w:val="99"/>
    <w:unhideWhenUsed/>
    <w:rsid w:val="006752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5209"/>
  </w:style>
  <w:style w:type="paragraph" w:styleId="ListParagraph">
    <w:name w:val="List Paragraph"/>
    <w:basedOn w:val="Normal"/>
    <w:uiPriority w:val="34"/>
    <w:qFormat/>
    <w:rsid w:val="00675209"/>
    <w:pPr>
      <w:ind w:left="720"/>
      <w:contextualSpacing/>
    </w:pPr>
  </w:style>
  <w:style w:type="table" w:styleId="TableGrid">
    <w:name w:val="Table Grid"/>
    <w:basedOn w:val="TableNormal"/>
    <w:uiPriority w:val="39"/>
    <w:rsid w:val="00675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Hardie</dc:creator>
  <cp:keywords/>
  <dc:description/>
  <cp:lastModifiedBy>G. Hanley [ St Joseph's Blackhall ]</cp:lastModifiedBy>
  <cp:revision>2</cp:revision>
  <dcterms:created xsi:type="dcterms:W3CDTF">2021-01-28T15:40:00Z</dcterms:created>
  <dcterms:modified xsi:type="dcterms:W3CDTF">2021-01-28T15:40:00Z</dcterms:modified>
</cp:coreProperties>
</file>