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B9" w:rsidRDefault="00A25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2EF4EF" wp14:editId="0D776F1C">
                <wp:simplePos x="0" y="0"/>
                <wp:positionH relativeFrom="column">
                  <wp:posOffset>-342900</wp:posOffset>
                </wp:positionH>
                <wp:positionV relativeFrom="paragraph">
                  <wp:posOffset>-552450</wp:posOffset>
                </wp:positionV>
                <wp:extent cx="3260725" cy="2505075"/>
                <wp:effectExtent l="19050" t="19050" r="158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A9" w:rsidRDefault="00FD426F" w:rsidP="00156C96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4019E3">
                              <w:rPr>
                                <w:rFonts w:ascii="Sassoon Sans Std" w:hAnsi="Sassoon Sans St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4019E3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– Light and Dark </w:t>
                            </w:r>
                            <w:r w:rsidR="00FA1F36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Session 2 </w:t>
                            </w:r>
                          </w:p>
                          <w:p w:rsidR="00FA1F36" w:rsidRPr="00A253E2" w:rsidRDefault="00213AA9" w:rsidP="00156C96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Watch </w:t>
                            </w:r>
                            <w:hyperlink r:id="rId7" w:history="1">
                              <w:r w:rsidRPr="00A253E2">
                                <w:rPr>
                                  <w:rStyle w:val="Hyperlink"/>
                                  <w:rFonts w:ascii="Sassoon Sans Std" w:hAnsi="Sassoon Sans Std"/>
                                  <w:sz w:val="23"/>
                                  <w:szCs w:val="23"/>
                                </w:rPr>
                                <w:t>https://www.bbc.co.uk/bitesize/clips/ztcg9j6</w:t>
                              </w:r>
                            </w:hyperlink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and then go through this week’s </w:t>
                            </w:r>
                            <w:proofErr w:type="spellStart"/>
                            <w:r w:rsidR="00FD426F"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Powerpoint</w:t>
                            </w:r>
                            <w:proofErr w:type="spellEnd"/>
                            <w:r w:rsidR="00FA1F36"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br/>
                              <w:t xml:space="preserve">This </w:t>
                            </w:r>
                            <w:r w:rsidR="00244BA3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week,</w:t>
                            </w:r>
                            <w:r w:rsidR="00FA1F36"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the investigation I want you to try is to look into the finding out the best reflective material in your house.</w:t>
                            </w:r>
                          </w:p>
                          <w:p w:rsidR="00FA1F36" w:rsidRPr="00A253E2" w:rsidRDefault="00FA1F36" w:rsidP="00156C96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The PowerPoint will explain what to do but before you start you will need:</w:t>
                            </w:r>
                          </w:p>
                          <w:p w:rsidR="00FA1F36" w:rsidRPr="00A253E2" w:rsidRDefault="00FA1F36" w:rsidP="00156C96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A torch</w:t>
                            </w:r>
                            <w:r w:rsidR="00A253E2"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Some white card or paper</w:t>
                            </w:r>
                          </w:p>
                          <w:p w:rsidR="00FA1F36" w:rsidRPr="00A253E2" w:rsidRDefault="00FA1F36" w:rsidP="00156C96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6 materials to test such as CDs, tin foil, paper, different fabrics, bubble wrap, cardboard.</w:t>
                            </w:r>
                          </w:p>
                          <w:p w:rsidR="00FD426F" w:rsidRPr="00D06E25" w:rsidRDefault="00FA1F36" w:rsidP="00D2255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515888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>Activity sheet is</w:t>
                            </w:r>
                            <w:r w:rsid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in Assignments</w:t>
                            </w:r>
                            <w:r w:rsidR="00515888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– fill in your prediction before you start!</w:t>
                            </w:r>
                          </w:p>
                          <w:p w:rsidR="00FD426F" w:rsidRDefault="00FD426F" w:rsidP="00D2255D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D426F" w:rsidRDefault="00FD426F">
                            <w:r w:rsidRPr="0070386D"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D426F" w:rsidRDefault="00FD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F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43.5pt;width:256.75pt;height:19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" strokeweight="2.25pt">
                <v:textbox>
                  <w:txbxContent>
                    <w:p w:rsidR="00213AA9" w:rsidRDefault="00FD426F" w:rsidP="00156C96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4019E3">
                        <w:rPr>
                          <w:rFonts w:ascii="Sassoon Sans Std" w:hAnsi="Sassoon Sans Std"/>
                          <w:b/>
                          <w:sz w:val="24"/>
                          <w:szCs w:val="24"/>
                        </w:rPr>
                        <w:t>Science</w:t>
                      </w:r>
                      <w:r w:rsidRPr="004019E3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– Light and Dark </w:t>
                      </w:r>
                      <w:r w:rsidR="00FA1F36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Session 2 </w:t>
                      </w:r>
                    </w:p>
                    <w:p w:rsidR="00FA1F36" w:rsidRPr="00A253E2" w:rsidRDefault="00213AA9" w:rsidP="00156C96">
                      <w:pPr>
                        <w:pStyle w:val="NoSpacing"/>
                        <w:rPr>
                          <w:rFonts w:ascii="Sassoon Sans Std" w:hAnsi="Sassoon Sans Std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Watch </w:t>
                      </w:r>
                      <w:hyperlink r:id="rId8" w:history="1">
                        <w:r w:rsidRPr="00A253E2">
                          <w:rPr>
                            <w:rStyle w:val="Hyperlink"/>
                            <w:rFonts w:ascii="Sassoon Sans Std" w:hAnsi="Sassoon Sans Std"/>
                            <w:sz w:val="23"/>
                            <w:szCs w:val="23"/>
                          </w:rPr>
                          <w:t>https://www.bbc.co.uk/bitesize/clips/ztcg9j6</w:t>
                        </w:r>
                      </w:hyperlink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and then go through this week’s </w:t>
                      </w:r>
                      <w:proofErr w:type="spellStart"/>
                      <w:r w:rsidR="00FD426F"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Powerpoint</w:t>
                      </w:r>
                      <w:proofErr w:type="spellEnd"/>
                      <w:r w:rsidR="00FA1F36"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br/>
                        <w:t xml:space="preserve">This </w:t>
                      </w:r>
                      <w:r w:rsidR="00244BA3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week,</w:t>
                      </w:r>
                      <w:r w:rsidR="00FA1F36"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the investigation I want you to try is to look into the finding out the best reflective material in your house.</w:t>
                      </w:r>
                    </w:p>
                    <w:p w:rsidR="00FA1F36" w:rsidRPr="00A253E2" w:rsidRDefault="00FA1F36" w:rsidP="00156C96">
                      <w:pPr>
                        <w:pStyle w:val="NoSpacing"/>
                        <w:rPr>
                          <w:rFonts w:ascii="Sassoon Sans Std" w:hAnsi="Sassoon Sans Std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The PowerPoint will explain what to do but before you start you will need:</w:t>
                      </w:r>
                    </w:p>
                    <w:p w:rsidR="00FA1F36" w:rsidRPr="00A253E2" w:rsidRDefault="00FA1F36" w:rsidP="00156C96">
                      <w:pPr>
                        <w:pStyle w:val="NoSpacing"/>
                        <w:rPr>
                          <w:rFonts w:ascii="Sassoon Sans Std" w:hAnsi="Sassoon Sans Std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A torch</w:t>
                      </w:r>
                      <w:r w:rsidR="00A253E2"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     </w:t>
                      </w: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Some white card or paper</w:t>
                      </w:r>
                    </w:p>
                    <w:p w:rsidR="00FA1F36" w:rsidRPr="00A253E2" w:rsidRDefault="00FA1F36" w:rsidP="00156C96">
                      <w:pPr>
                        <w:pStyle w:val="NoSpacing"/>
                        <w:rPr>
                          <w:rFonts w:ascii="Sassoon Sans Std" w:hAnsi="Sassoon Sans Std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6 materials to test such as CDs, tin foil, paper, different fabrics, bubble wrap, cardboard.</w:t>
                      </w:r>
                    </w:p>
                    <w:p w:rsidR="00FD426F" w:rsidRPr="00D06E25" w:rsidRDefault="00FA1F36" w:rsidP="00D2255D">
                      <w:pPr>
                        <w:pStyle w:val="NoSpacing"/>
                        <w:rPr>
                          <w:rFonts w:ascii="SassoonCRInfant" w:hAnsi="SassoonCRInfant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The </w:t>
                      </w:r>
                      <w:r w:rsidR="00515888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>Activity sheet is</w:t>
                      </w:r>
                      <w:r w:rsid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in Assignments</w:t>
                      </w:r>
                      <w:r w:rsidR="00515888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– fill in your prediction before you start!</w:t>
                      </w:r>
                    </w:p>
                    <w:p w:rsidR="00FD426F" w:rsidRDefault="00FD426F" w:rsidP="00D2255D">
                      <w:pPr>
                        <w:pStyle w:val="NoSpacing"/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</w:pPr>
                    </w:p>
                    <w:p w:rsidR="00FD426F" w:rsidRDefault="00FD426F">
                      <w:r w:rsidRPr="0070386D"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br/>
                      </w:r>
                    </w:p>
                    <w:p w:rsidR="00FD426F" w:rsidRDefault="00FD42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30B26" wp14:editId="1FBF9224">
                <wp:simplePos x="0" y="0"/>
                <wp:positionH relativeFrom="column">
                  <wp:posOffset>5695950</wp:posOffset>
                </wp:positionH>
                <wp:positionV relativeFrom="paragraph">
                  <wp:posOffset>-552450</wp:posOffset>
                </wp:positionV>
                <wp:extent cx="3667760" cy="1162050"/>
                <wp:effectExtent l="19050" t="1905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Default="00FD426F" w:rsidP="00351BA1">
                            <w:pPr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</w:pPr>
                            <w:r w:rsidRPr="004019E3">
                              <w:rPr>
                                <w:rFonts w:ascii="Sassoon Sans Std" w:eastAsia="Times New Roman" w:hAnsi="Sassoon Sans Std"/>
                                <w:b/>
                                <w:iCs/>
                                <w:sz w:val="24"/>
                                <w:szCs w:val="24"/>
                              </w:rPr>
                              <w:t>Art</w:t>
                            </w:r>
                            <w:r w:rsidRPr="004019E3"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  <w:t xml:space="preserve"> – Light and shade: Tonal S</w:t>
                            </w:r>
                            <w:r w:rsidR="00D05372"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  <w:t>ess</w:t>
                            </w:r>
                            <w:r w:rsidR="007069C4"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  <w:t>ion 2</w:t>
                            </w:r>
                          </w:p>
                          <w:p w:rsidR="007069C4" w:rsidRPr="004019E3" w:rsidRDefault="007069C4" w:rsidP="00351BA1">
                            <w:pPr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Sans Std" w:eastAsia="Times New Roman" w:hAnsi="Sassoon Sans Std"/>
                                <w:iCs/>
                                <w:sz w:val="24"/>
                                <w:szCs w:val="24"/>
                              </w:rPr>
                              <w:t xml:space="preserve">Go through the PowerPoint to look at how else we can add tone to our drawing. This week I want you to experiment with these other techniques.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B26" id="_x0000_s1027" type="#_x0000_t202" style="position:absolute;margin-left:448.5pt;margin-top:-43.5pt;width:288.8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" strokeweight="2.25pt">
                <v:textbox>
                  <w:txbxContent>
                    <w:p w:rsidR="00FD426F" w:rsidRDefault="00FD426F" w:rsidP="00351BA1">
                      <w:pPr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</w:pPr>
                      <w:r w:rsidRPr="004019E3">
                        <w:rPr>
                          <w:rFonts w:ascii="Sassoon Sans Std" w:eastAsia="Times New Roman" w:hAnsi="Sassoon Sans Std"/>
                          <w:b/>
                          <w:iCs/>
                          <w:sz w:val="24"/>
                          <w:szCs w:val="24"/>
                        </w:rPr>
                        <w:t>Art</w:t>
                      </w:r>
                      <w:r w:rsidRPr="004019E3"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  <w:t xml:space="preserve"> – Light and shade: Tonal S</w:t>
                      </w:r>
                      <w:r w:rsidR="00D05372"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  <w:t>ess</w:t>
                      </w:r>
                      <w:r w:rsidR="007069C4"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  <w:t>ion 2</w:t>
                      </w:r>
                    </w:p>
                    <w:p w:rsidR="007069C4" w:rsidRPr="004019E3" w:rsidRDefault="007069C4" w:rsidP="00351BA1">
                      <w:pPr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ssoon Sans Std" w:eastAsia="Times New Roman" w:hAnsi="Sassoon Sans Std"/>
                          <w:iCs/>
                          <w:sz w:val="24"/>
                          <w:szCs w:val="24"/>
                        </w:rPr>
                        <w:t xml:space="preserve">Go through the PowerPoint to look at how else we can add tone to our drawing. This week I want you to experiment with these other techniques. </w:t>
                      </w:r>
                    </w:p>
                  </w:txbxContent>
                </v:textbox>
              </v:shape>
            </w:pict>
          </mc:Fallback>
        </mc:AlternateContent>
      </w:r>
      <w:r w:rsidR="007A1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620C2" wp14:editId="6A33765C">
                <wp:simplePos x="0" y="0"/>
                <wp:positionH relativeFrom="column">
                  <wp:posOffset>3028950</wp:posOffset>
                </wp:positionH>
                <wp:positionV relativeFrom="paragraph">
                  <wp:posOffset>-504190</wp:posOffset>
                </wp:positionV>
                <wp:extent cx="2590800" cy="8953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Pr="007A1F7B" w:rsidRDefault="00FD426F" w:rsidP="00EB4BF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A1F7B">
                              <w:rPr>
                                <w:rFonts w:ascii="Sassoon Sans Std" w:hAnsi="Sassoon Sans St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Light and Dark</w:t>
                            </w:r>
                            <w:r w:rsidRPr="007A1F7B">
                              <w:rPr>
                                <w:rFonts w:ascii="Sassoon Sans Std" w:hAnsi="Sassoon Sans Std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1F7B">
                              <w:rPr>
                                <w:rFonts w:ascii="Sassoon Sans Std" w:hAnsi="Sassoon Sans Std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is our theme </w:t>
                            </w:r>
                            <w:r w:rsidRPr="007A1F7B">
                              <w:rPr>
                                <w:rFonts w:ascii="Calibri" w:hAnsi="Calibri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</w:t>
                            </w:r>
                            <w:r w:rsidRPr="007A1F7B">
                              <w:rPr>
                                <w:rFonts w:ascii="Sassoon Sans Std" w:hAnsi="Sassoon Sans Std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or this week as it is the Science topic for this half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20C2" id="_x0000_s1028" type="#_x0000_t202" style="position:absolute;margin-left:238.5pt;margin-top:-39.7pt;width:20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" strokecolor="yellow" strokeweight="4.5pt">
                <v:textbox>
                  <w:txbxContent>
                    <w:p w:rsidR="00FD426F" w:rsidRPr="007A1F7B" w:rsidRDefault="00FD426F" w:rsidP="00EB4BF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A1F7B">
                        <w:rPr>
                          <w:rFonts w:ascii="Sassoon Sans Std" w:hAnsi="Sassoon Sans Std"/>
                          <w:b/>
                          <w:bCs/>
                          <w:color w:val="FF0000"/>
                          <w:sz w:val="28"/>
                          <w:szCs w:val="28"/>
                        </w:rPr>
                        <w:t>Light and Dark</w:t>
                      </w:r>
                      <w:r w:rsidRPr="007A1F7B">
                        <w:rPr>
                          <w:rFonts w:ascii="Sassoon Sans Std" w:hAnsi="Sassoon Sans Std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7A1F7B">
                        <w:rPr>
                          <w:rFonts w:ascii="Sassoon Sans Std" w:hAnsi="Sassoon Sans Std"/>
                          <w:bCs/>
                          <w:color w:val="7030A0"/>
                          <w:sz w:val="28"/>
                          <w:szCs w:val="28"/>
                        </w:rPr>
                        <w:t xml:space="preserve">is our theme </w:t>
                      </w:r>
                      <w:r w:rsidRPr="007A1F7B">
                        <w:rPr>
                          <w:rFonts w:ascii="Calibri" w:hAnsi="Calibri"/>
                          <w:bCs/>
                          <w:color w:val="7030A0"/>
                          <w:sz w:val="28"/>
                          <w:szCs w:val="28"/>
                        </w:rPr>
                        <w:t>f</w:t>
                      </w:r>
                      <w:r w:rsidRPr="007A1F7B">
                        <w:rPr>
                          <w:rFonts w:ascii="Sassoon Sans Std" w:hAnsi="Sassoon Sans Std"/>
                          <w:bCs/>
                          <w:color w:val="7030A0"/>
                          <w:sz w:val="28"/>
                          <w:szCs w:val="28"/>
                        </w:rPr>
                        <w:t xml:space="preserve">or this week as it is the Science topic for this half term. 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t xml:space="preserve"> </w:t>
      </w:r>
    </w:p>
    <w:p w:rsidR="00F86AD5" w:rsidRDefault="00F86AD5"/>
    <w:p w:rsidR="00F86AD5" w:rsidRDefault="004D64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3BD9A7" wp14:editId="62199237">
                <wp:simplePos x="0" y="0"/>
                <wp:positionH relativeFrom="column">
                  <wp:posOffset>5695950</wp:posOffset>
                </wp:positionH>
                <wp:positionV relativeFrom="paragraph">
                  <wp:posOffset>229870</wp:posOffset>
                </wp:positionV>
                <wp:extent cx="3667760" cy="923925"/>
                <wp:effectExtent l="19050" t="1905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6D" w:rsidRPr="004D646D" w:rsidRDefault="004D646D" w:rsidP="004D646D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b/>
                              </w:rPr>
                              <w:t>PSHE – Values</w:t>
                            </w:r>
                            <w:r>
                              <w:rPr>
                                <w:rFonts w:ascii="Sassoon Sans Std" w:hAnsi="Sassoon Sans Std"/>
                                <w:b/>
                              </w:rPr>
                              <w:br/>
                            </w:r>
                            <w:r w:rsidRPr="004D646D">
                              <w:rPr>
                                <w:rFonts w:ascii="Sassoon Sans Std" w:hAnsi="Sassoon Sans Std"/>
                              </w:rPr>
                              <w:t xml:space="preserve">I have set a 2Do which ask you to ‘reflect’ on what people could do to make the world a better </w:t>
                            </w:r>
                            <w:r w:rsidRPr="004D646D">
                              <w:rPr>
                                <w:rFonts w:ascii="Sassoon Sans Std" w:hAnsi="Sassoon Sans Std"/>
                              </w:rPr>
                              <w:t>place</w:t>
                            </w:r>
                            <w:r w:rsidR="003818F8">
                              <w:rPr>
                                <w:rFonts w:ascii="Sassoon Sans Std" w:hAnsi="Sassoon Sans Std"/>
                              </w:rPr>
                              <w:t>.</w:t>
                            </w:r>
                          </w:p>
                          <w:p w:rsidR="004D646D" w:rsidRPr="004D646D" w:rsidRDefault="004D646D" w:rsidP="004D6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D9A7" id="_x0000_s1029" type="#_x0000_t202" style="position:absolute;margin-left:448.5pt;margin-top:18.1pt;width:288.8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" strokecolor="black [3213]" strokeweight="2.25pt">
                <v:textbox>
                  <w:txbxContent>
                    <w:p w:rsidR="004D646D" w:rsidRPr="004D646D" w:rsidRDefault="004D646D" w:rsidP="004D646D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>
                        <w:rPr>
                          <w:rFonts w:ascii="Sassoon Sans Std" w:hAnsi="Sassoon Sans Std"/>
                          <w:b/>
                        </w:rPr>
                        <w:t>PSHE – Values</w:t>
                      </w:r>
                      <w:r>
                        <w:rPr>
                          <w:rFonts w:ascii="Sassoon Sans Std" w:hAnsi="Sassoon Sans Std"/>
                          <w:b/>
                        </w:rPr>
                        <w:br/>
                      </w:r>
                      <w:r w:rsidRPr="004D646D">
                        <w:rPr>
                          <w:rFonts w:ascii="Sassoon Sans Std" w:hAnsi="Sassoon Sans Std"/>
                        </w:rPr>
                        <w:t xml:space="preserve">I have set a 2Do which ask you to ‘reflect’ on what people could do to make the world a better </w:t>
                      </w:r>
                      <w:r w:rsidRPr="004D646D">
                        <w:rPr>
                          <w:rFonts w:ascii="Sassoon Sans Std" w:hAnsi="Sassoon Sans Std"/>
                        </w:rPr>
                        <w:t>place</w:t>
                      </w:r>
                      <w:r w:rsidR="003818F8">
                        <w:rPr>
                          <w:rFonts w:ascii="Sassoon Sans Std" w:hAnsi="Sassoon Sans Std"/>
                        </w:rPr>
                        <w:t>.</w:t>
                      </w:r>
                    </w:p>
                    <w:p w:rsidR="004D646D" w:rsidRPr="004D646D" w:rsidRDefault="004D646D" w:rsidP="004D646D"/>
                  </w:txbxContent>
                </v:textbox>
              </v:shape>
            </w:pict>
          </mc:Fallback>
        </mc:AlternateContent>
      </w:r>
      <w:r w:rsidR="007A1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248920</wp:posOffset>
                </wp:positionV>
                <wp:extent cx="2499360" cy="1504950"/>
                <wp:effectExtent l="19050" t="19050" r="3429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8F83" id="Rectangle 8" o:spid="_x0000_s1026" style="position:absolute;margin-left:242.25pt;margin-top:19.6pt;width:196.8pt;height:118.5pt;z-index:2516439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" fillcolor="white [3212]" strokecolor="yellow" strokeweight="4.5pt"/>
            </w:pict>
          </mc:Fallback>
        </mc:AlternateContent>
      </w:r>
    </w:p>
    <w:p w:rsidR="00F86AD5" w:rsidRDefault="007A1F7B">
      <w:r w:rsidRPr="007A1F7B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987BF26">
            <wp:simplePos x="0" y="0"/>
            <wp:positionH relativeFrom="column">
              <wp:posOffset>3180715</wp:posOffset>
            </wp:positionH>
            <wp:positionV relativeFrom="paragraph">
              <wp:posOffset>10795</wp:posOffset>
            </wp:positionV>
            <wp:extent cx="2314575" cy="1299210"/>
            <wp:effectExtent l="0" t="0" r="9525" b="0"/>
            <wp:wrapTight wrapText="bothSides">
              <wp:wrapPolygon edited="0">
                <wp:start x="0" y="0"/>
                <wp:lineTo x="0" y="21220"/>
                <wp:lineTo x="21511" y="21220"/>
                <wp:lineTo x="21511" y="0"/>
                <wp:lineTo x="0" y="0"/>
              </wp:wrapPolygon>
            </wp:wrapTight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6A9D9C3-058F-4F87-B820-88DC95C94C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6A9D9C3-058F-4F87-B820-88DC95C94C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3" t="29699" r="19131" b="23127"/>
                    <a:stretch/>
                  </pic:blipFill>
                  <pic:spPr>
                    <a:xfrm>
                      <a:off x="0" y="0"/>
                      <a:ext cx="231457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D5" w:rsidRDefault="00F86AD5"/>
    <w:p w:rsidR="00F86AD5" w:rsidRDefault="00F86AD5"/>
    <w:p w:rsidR="00F86AD5" w:rsidRDefault="005D2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C6D50D" wp14:editId="12E827CC">
                <wp:simplePos x="0" y="0"/>
                <wp:positionH relativeFrom="column">
                  <wp:posOffset>5695950</wp:posOffset>
                </wp:positionH>
                <wp:positionV relativeFrom="paragraph">
                  <wp:posOffset>118745</wp:posOffset>
                </wp:positionV>
                <wp:extent cx="3667760" cy="800100"/>
                <wp:effectExtent l="19050" t="1905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85" w:rsidRPr="007A1E5C" w:rsidRDefault="005D2E85" w:rsidP="005D2E85">
                            <w:pPr>
                              <w:pStyle w:val="NoSpacing"/>
                              <w:rPr>
                                <w:rFonts w:ascii="Sassoon Sans Std" w:hAnsi="Sassoon Sans Std"/>
                                <w:b/>
                              </w:rPr>
                            </w:pPr>
                            <w:r w:rsidRPr="007A1E5C">
                              <w:rPr>
                                <w:rFonts w:ascii="Sassoon Sans Std" w:hAnsi="Sassoon Sans Std"/>
                                <w:b/>
                              </w:rPr>
                              <w:t>Science – Marvellous Mirrors</w:t>
                            </w:r>
                          </w:p>
                          <w:p w:rsidR="005D2E85" w:rsidRDefault="005D2E85" w:rsidP="005D2E85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Go through the PowerPoint </w:t>
                            </w:r>
                            <w:r w:rsid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and try the tasks included.</w:t>
                            </w:r>
                          </w:p>
                          <w:p w:rsidR="004D646D" w:rsidRPr="00BB500C" w:rsidRDefault="004D646D" w:rsidP="005D2E85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Then complete the accompanying activity sheet.</w:t>
                            </w:r>
                          </w:p>
                          <w:p w:rsidR="005D2E85" w:rsidRDefault="005D2E85" w:rsidP="005D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D50D" id="_x0000_s1030" type="#_x0000_t202" style="position:absolute;margin-left:448.5pt;margin-top:9.35pt;width:288.8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" strokecolor="black [3213]" strokeweight="2.25pt">
                <v:textbox>
                  <w:txbxContent>
                    <w:p w:rsidR="005D2E85" w:rsidRPr="007A1E5C" w:rsidRDefault="005D2E85" w:rsidP="005D2E85">
                      <w:pPr>
                        <w:pStyle w:val="NoSpacing"/>
                        <w:rPr>
                          <w:rFonts w:ascii="Sassoon Sans Std" w:hAnsi="Sassoon Sans Std"/>
                          <w:b/>
                        </w:rPr>
                      </w:pPr>
                      <w:r w:rsidRPr="007A1E5C">
                        <w:rPr>
                          <w:rFonts w:ascii="Sassoon Sans Std" w:hAnsi="Sassoon Sans Std"/>
                          <w:b/>
                        </w:rPr>
                        <w:t>Science – Marvellous Mirrors</w:t>
                      </w:r>
                    </w:p>
                    <w:p w:rsidR="005D2E85" w:rsidRDefault="005D2E85" w:rsidP="005D2E85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Go through the PowerPoint </w:t>
                      </w:r>
                      <w:r w:rsid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and try the tasks included.</w:t>
                      </w:r>
                    </w:p>
                    <w:p w:rsidR="004D646D" w:rsidRPr="00BB500C" w:rsidRDefault="004D646D" w:rsidP="005D2E85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Then complete the accompanying activity sheet.</w:t>
                      </w:r>
                    </w:p>
                    <w:p w:rsidR="005D2E85" w:rsidRDefault="005D2E85" w:rsidP="005D2E85"/>
                  </w:txbxContent>
                </v:textbox>
              </v:shape>
            </w:pict>
          </mc:Fallback>
        </mc:AlternateContent>
      </w:r>
      <w:r w:rsidR="00A25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4B672" wp14:editId="76E805FB">
                <wp:simplePos x="0" y="0"/>
                <wp:positionH relativeFrom="column">
                  <wp:posOffset>-352425</wp:posOffset>
                </wp:positionH>
                <wp:positionV relativeFrom="paragraph">
                  <wp:posOffset>147320</wp:posOffset>
                </wp:positionV>
                <wp:extent cx="3260725" cy="1762125"/>
                <wp:effectExtent l="19050" t="1905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AA9" w:rsidRPr="004D646D" w:rsidRDefault="00FD426F" w:rsidP="00907A68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4D646D">
                              <w:rPr>
                                <w:rFonts w:ascii="Sassoon Sans Std" w:hAnsi="Sassoon Sans St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/</w:t>
                            </w:r>
                            <w:r w:rsidR="00213AA9" w:rsidRPr="004D646D">
                              <w:rPr>
                                <w:rFonts w:ascii="Sassoon Sans Std" w:hAnsi="Sassoon Sans Std"/>
                                <w:b/>
                                <w:sz w:val="24"/>
                                <w:szCs w:val="24"/>
                              </w:rPr>
                              <w:t>PSHE</w:t>
                            </w:r>
                            <w:r w:rsidR="00FA1F36" w:rsidRPr="004D646D">
                              <w:rPr>
                                <w:rFonts w:ascii="Sassoon Sans Std" w:hAnsi="Sassoon Sans St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–</w:t>
                            </w:r>
                            <w:r w:rsidR="00213AA9"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Reflecting on</w:t>
                            </w:r>
                            <w:r w:rsidR="00FA1F36"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Reflection </w:t>
                            </w:r>
                            <w:r w:rsidR="00213AA9"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br/>
                              <w:t xml:space="preserve">If possible, ask your grown up to take you on a short walk when it is dark so you can spot how reflective things are at night to assess how they help to keep people safe; i.e. road signs, </w:t>
                            </w:r>
                            <w:proofErr w:type="gramStart"/>
                            <w:r w:rsidR="00213AA9"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cats</w:t>
                            </w:r>
                            <w:proofErr w:type="gramEnd"/>
                            <w:r w:rsidR="00213AA9" w:rsidRPr="004D646D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eyes. Send me a photo with an explanation of your findings, save it in your Science Folder on Teams</w:t>
                            </w:r>
                          </w:p>
                          <w:p w:rsidR="00FD426F" w:rsidRDefault="00FD426F" w:rsidP="0060747C">
                            <w:r w:rsidRPr="009D3CA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B672" id="Text Box 13" o:spid="_x0000_s1031" type="#_x0000_t202" style="position:absolute;margin-left:-27.75pt;margin-top:11.6pt;width:256.7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" fillcolor="white [3201]" strokeweight="2.25pt">
                <v:textbox>
                  <w:txbxContent>
                    <w:p w:rsidR="00213AA9" w:rsidRPr="004D646D" w:rsidRDefault="00FD426F" w:rsidP="00907A68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4D646D">
                        <w:rPr>
                          <w:rFonts w:ascii="Sassoon Sans Std" w:hAnsi="Sassoon Sans Std"/>
                          <w:b/>
                          <w:sz w:val="24"/>
                          <w:szCs w:val="24"/>
                        </w:rPr>
                        <w:t>Science</w:t>
                      </w:r>
                      <w:r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/</w:t>
                      </w:r>
                      <w:r w:rsidR="00213AA9" w:rsidRPr="004D646D">
                        <w:rPr>
                          <w:rFonts w:ascii="Sassoon Sans Std" w:hAnsi="Sassoon Sans Std"/>
                          <w:b/>
                          <w:sz w:val="24"/>
                          <w:szCs w:val="24"/>
                        </w:rPr>
                        <w:t>PSHE</w:t>
                      </w:r>
                      <w:r w:rsidR="00FA1F36" w:rsidRPr="004D646D">
                        <w:rPr>
                          <w:rFonts w:ascii="Sassoon Sans Std" w:hAnsi="Sassoon Sans St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–</w:t>
                      </w:r>
                      <w:r w:rsidR="00213AA9"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Reflecting on</w:t>
                      </w:r>
                      <w:r w:rsidR="00FA1F36"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Reflection </w:t>
                      </w:r>
                      <w:r w:rsidR="00213AA9"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br/>
                        <w:t xml:space="preserve">If possible, ask your grown up to take you on a short walk when it is dark so you can spot how reflective things are at night to assess how they help to keep people safe; i.e. road signs, </w:t>
                      </w:r>
                      <w:proofErr w:type="gramStart"/>
                      <w:r w:rsidR="00213AA9"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cats</w:t>
                      </w:r>
                      <w:proofErr w:type="gramEnd"/>
                      <w:r w:rsidR="00213AA9" w:rsidRPr="004D646D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eyes. Send me a photo with an explanation of your findings, save it in your Science Folder on Teams</w:t>
                      </w:r>
                    </w:p>
                    <w:p w:rsidR="00FD426F" w:rsidRDefault="00FD426F" w:rsidP="0060747C">
                      <w:r w:rsidRPr="009D3CA2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6AD5" w:rsidRDefault="00F86AD5"/>
    <w:p w:rsidR="00F86AD5" w:rsidRDefault="00A25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84ACC" wp14:editId="1C6A3A8B">
                <wp:simplePos x="0" y="0"/>
                <wp:positionH relativeFrom="column">
                  <wp:posOffset>3028950</wp:posOffset>
                </wp:positionH>
                <wp:positionV relativeFrom="paragraph">
                  <wp:posOffset>262890</wp:posOffset>
                </wp:positionV>
                <wp:extent cx="2546985" cy="981075"/>
                <wp:effectExtent l="19050" t="19050" r="2476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Pr="00BB500C" w:rsidRDefault="00FD426F" w:rsidP="0060747C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454ADC">
                              <w:rPr>
                                <w:rFonts w:ascii="Sassoon Sans Std" w:hAnsi="Sassoon Sans Std"/>
                                <w:b/>
                                <w:color w:val="00B050"/>
                              </w:rPr>
                              <w:t>R.E</w:t>
                            </w:r>
                            <w:r w:rsidRPr="00BB500C">
                              <w:rPr>
                                <w:rFonts w:ascii="Sassoon Sans Std" w:hAnsi="Sassoon Sans Std"/>
                                <w:color w:val="00B050"/>
                              </w:rPr>
                              <w:t xml:space="preserve">   </w:t>
                            </w:r>
                            <w:r w:rsidRPr="00BB500C">
                              <w:rPr>
                                <w:rFonts w:ascii="Sassoon Sans Std" w:hAnsi="Sassoon Sans Std"/>
                                <w:color w:val="00B050"/>
                              </w:rPr>
                              <w:br/>
                            </w:r>
                            <w:r w:rsidRPr="00BB500C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Please see separate planning sheet</w:t>
                            </w:r>
                            <w:r w:rsidR="00A253E2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for our final session in our Journeys </w:t>
                            </w: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s</w:t>
                            </w:r>
                            <w:r w:rsidRPr="00BB500C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topic.</w:t>
                            </w:r>
                          </w:p>
                          <w:p w:rsidR="00FD426F" w:rsidRDefault="00FD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4ACC" id="_x0000_s1032" type="#_x0000_t202" style="position:absolute;margin-left:238.5pt;margin-top:20.7pt;width:200.5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" strokecolor="black [3213]" strokeweight="2.25pt">
                <v:textbox>
                  <w:txbxContent>
                    <w:p w:rsidR="00FD426F" w:rsidRPr="00BB500C" w:rsidRDefault="00FD426F" w:rsidP="0060747C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454ADC">
                        <w:rPr>
                          <w:rFonts w:ascii="Sassoon Sans Std" w:hAnsi="Sassoon Sans Std"/>
                          <w:b/>
                          <w:color w:val="00B050"/>
                        </w:rPr>
                        <w:t>R.E</w:t>
                      </w:r>
                      <w:r w:rsidRPr="00BB500C">
                        <w:rPr>
                          <w:rFonts w:ascii="Sassoon Sans Std" w:hAnsi="Sassoon Sans Std"/>
                          <w:color w:val="00B050"/>
                        </w:rPr>
                        <w:t xml:space="preserve">   </w:t>
                      </w:r>
                      <w:r w:rsidRPr="00BB500C">
                        <w:rPr>
                          <w:rFonts w:ascii="Sassoon Sans Std" w:hAnsi="Sassoon Sans Std"/>
                          <w:color w:val="00B050"/>
                        </w:rPr>
                        <w:br/>
                      </w:r>
                      <w:r w:rsidRPr="00BB500C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Please see separate planning sheet</w:t>
                      </w:r>
                      <w:r w:rsidR="00A253E2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for our final session in our Journeys </w:t>
                      </w: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s</w:t>
                      </w:r>
                      <w:r w:rsidRPr="00BB500C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topic.</w:t>
                      </w:r>
                    </w:p>
                    <w:p w:rsidR="00FD426F" w:rsidRDefault="00FD426F"/>
                  </w:txbxContent>
                </v:textbox>
              </v:shape>
            </w:pict>
          </mc:Fallback>
        </mc:AlternateContent>
      </w:r>
    </w:p>
    <w:p w:rsidR="00F86AD5" w:rsidRDefault="00706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A6537" wp14:editId="6A69A6F3">
                <wp:simplePos x="0" y="0"/>
                <wp:positionH relativeFrom="column">
                  <wp:posOffset>5695950</wp:posOffset>
                </wp:positionH>
                <wp:positionV relativeFrom="paragraph">
                  <wp:posOffset>168275</wp:posOffset>
                </wp:positionV>
                <wp:extent cx="3670300" cy="1387475"/>
                <wp:effectExtent l="19050" t="19050" r="254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3F" w:rsidRDefault="00A9373F" w:rsidP="00A9373F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45146F">
                              <w:rPr>
                                <w:rFonts w:ascii="Sassoon Sans Std" w:hAnsi="Sassoon Sans Std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4228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652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afety</w:t>
                            </w:r>
                            <w:r w:rsidR="007069C4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– Class 3 Teams Charter</w:t>
                            </w:r>
                          </w:p>
                          <w:p w:rsidR="008F4228" w:rsidRDefault="007069C4" w:rsidP="00A9373F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Think about what you know from your eSafety posters last week. This week I would like you to contribute to our Class Teams Charter. Look at the Teams Timetable for more details about this task.</w:t>
                            </w:r>
                          </w:p>
                          <w:p w:rsidR="007069C4" w:rsidRDefault="007069C4" w:rsidP="00A9373F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</w:p>
                          <w:p w:rsidR="00A9373F" w:rsidRPr="00BB500C" w:rsidRDefault="00A9373F" w:rsidP="00A9373F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</w:p>
                          <w:p w:rsidR="00A9373F" w:rsidRPr="00385C94" w:rsidRDefault="00A9373F" w:rsidP="00A9373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9373F" w:rsidRPr="00385C94" w:rsidRDefault="00A9373F" w:rsidP="00A9373F">
                            <w:pP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6537" id="_x0000_s1033" type="#_x0000_t202" style="position:absolute;margin-left:448.5pt;margin-top:13.25pt;width:289pt;height:10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" strokeweight="2.25pt">
                <v:textbox>
                  <w:txbxContent>
                    <w:p w:rsidR="00A9373F" w:rsidRDefault="00A9373F" w:rsidP="00A9373F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45146F">
                        <w:rPr>
                          <w:rFonts w:ascii="Sassoon Sans Std" w:hAnsi="Sassoon Sans Std"/>
                          <w:b/>
                          <w:sz w:val="24"/>
                          <w:szCs w:val="24"/>
                        </w:rPr>
                        <w:t>Computing</w:t>
                      </w: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</w:t>
                      </w:r>
                      <w:r w:rsidR="008F4228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</w:t>
                      </w:r>
                      <w:r w:rsidR="00173652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afety</w:t>
                      </w:r>
                      <w:r w:rsidR="007069C4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– Class 3 Teams Charter</w:t>
                      </w:r>
                    </w:p>
                    <w:p w:rsidR="008F4228" w:rsidRDefault="007069C4" w:rsidP="00A9373F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Think about what you know from your eSafety posters last week. This week I would like you to contribute to our Class Teams Charter. Look at the Teams Timetable for more details about this task.</w:t>
                      </w:r>
                    </w:p>
                    <w:p w:rsidR="007069C4" w:rsidRDefault="007069C4" w:rsidP="00A9373F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</w:p>
                    <w:p w:rsidR="00A9373F" w:rsidRPr="00BB500C" w:rsidRDefault="00A9373F" w:rsidP="00A9373F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</w:p>
                    <w:p w:rsidR="00A9373F" w:rsidRPr="00385C94" w:rsidRDefault="00A9373F" w:rsidP="00A9373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br/>
                      </w:r>
                    </w:p>
                    <w:p w:rsidR="00A9373F" w:rsidRPr="00385C94" w:rsidRDefault="00A9373F" w:rsidP="00A9373F">
                      <w:pP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AD5" w:rsidRDefault="00F86AD5"/>
    <w:p w:rsidR="00F86AD5" w:rsidRDefault="00F86AD5"/>
    <w:p w:rsidR="00F86AD5" w:rsidRDefault="00A25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39794" wp14:editId="297AC29D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3232150" cy="1457325"/>
                <wp:effectExtent l="19050" t="1905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Pr="00AD532A" w:rsidRDefault="00FD426F" w:rsidP="000247CD">
                            <w:pPr>
                              <w:pStyle w:val="NoSpacing"/>
                              <w:rPr>
                                <w:rFonts w:ascii="Sassoon Sans Std" w:hAnsi="Sassoon Sans Std"/>
                                <w:b/>
                                <w:sz w:val="23"/>
                                <w:szCs w:val="23"/>
                              </w:rPr>
                            </w:pPr>
                            <w:r w:rsidRPr="00AD532A">
                              <w:rPr>
                                <w:rFonts w:ascii="Sassoon Sans Std" w:hAnsi="Sassoon Sans Std"/>
                                <w:b/>
                                <w:sz w:val="23"/>
                                <w:szCs w:val="23"/>
                              </w:rPr>
                              <w:t>PE</w:t>
                            </w:r>
                          </w:p>
                          <w:p w:rsidR="00FD426F" w:rsidRPr="00A253E2" w:rsidRDefault="00FD426F" w:rsidP="000247CD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Joe Wicks has again started his P.E. with Joe workouts. This time he is doing them three times a week – Mon, Wed and Fridays. Follow this link to watch and join in. </w:t>
                            </w:r>
                            <w:hyperlink r:id="rId10" w:history="1">
                              <w:r w:rsidRPr="00A253E2">
                                <w:rPr>
                                  <w:rStyle w:val="Hyperlink"/>
                                  <w:rFonts w:ascii="Sassoon Sans Std" w:hAnsi="Sassoon Sans Std"/>
                                  <w:sz w:val="23"/>
                                  <w:szCs w:val="23"/>
                                </w:rPr>
                                <w:t>https://youtu.be/tSi2ix1i180</w:t>
                              </w:r>
                            </w:hyperlink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C3D69" w:rsidRPr="00A21FCD" w:rsidRDefault="00BC3D69" w:rsidP="000247CD">
                            <w:pPr>
                              <w:pStyle w:val="NoSpacing"/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A253E2">
                              <w:rPr>
                                <w:rFonts w:ascii="Sassoon Sans Std" w:hAnsi="Sassoon Sans Std"/>
                                <w:sz w:val="23"/>
                                <w:szCs w:val="23"/>
                              </w:rPr>
                              <w:t xml:space="preserve">Also try this – you could do this with your other family members </w:t>
                            </w:r>
                            <w:hyperlink r:id="rId11" w:history="1">
                              <w:r w:rsidR="00F973F4" w:rsidRPr="003A44E8">
                                <w:rPr>
                                  <w:rStyle w:val="Hyperlink"/>
                                </w:rPr>
                                <w:t>https://youtu.be/tHRvquNKf1Q</w:t>
                              </w:r>
                            </w:hyperlink>
                            <w:r w:rsidR="00F973F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9794" id="_x0000_s1034" type="#_x0000_t202" style="position:absolute;margin-left:-27pt;margin-top:11.95pt;width:254.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MTJgIAAE0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" strokeweight="2.25pt">
                <v:textbox>
                  <w:txbxContent>
                    <w:p w:rsidR="00FD426F" w:rsidRPr="00AD532A" w:rsidRDefault="00FD426F" w:rsidP="000247CD">
                      <w:pPr>
                        <w:pStyle w:val="NoSpacing"/>
                        <w:rPr>
                          <w:rFonts w:ascii="Sassoon Sans Std" w:hAnsi="Sassoon Sans Std"/>
                          <w:b/>
                          <w:sz w:val="23"/>
                          <w:szCs w:val="23"/>
                        </w:rPr>
                      </w:pPr>
                      <w:r w:rsidRPr="00AD532A">
                        <w:rPr>
                          <w:rFonts w:ascii="Sassoon Sans Std" w:hAnsi="Sassoon Sans Std"/>
                          <w:b/>
                          <w:sz w:val="23"/>
                          <w:szCs w:val="23"/>
                        </w:rPr>
                        <w:t>PE</w:t>
                      </w:r>
                    </w:p>
                    <w:p w:rsidR="00FD426F" w:rsidRPr="00A253E2" w:rsidRDefault="00FD426F" w:rsidP="000247CD">
                      <w:pPr>
                        <w:pStyle w:val="NoSpacing"/>
                        <w:rPr>
                          <w:rFonts w:ascii="Sassoon Sans Std" w:hAnsi="Sassoon Sans Std"/>
                          <w:sz w:val="23"/>
                          <w:szCs w:val="23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Joe Wicks has again started his P.E. with Joe workouts. This time he is doing them three times a week – Mon, Wed and Fridays. Follow this link to watch and join in. </w:t>
                      </w:r>
                      <w:hyperlink r:id="rId12" w:history="1">
                        <w:r w:rsidRPr="00A253E2">
                          <w:rPr>
                            <w:rStyle w:val="Hyperlink"/>
                            <w:rFonts w:ascii="Sassoon Sans Std" w:hAnsi="Sassoon Sans Std"/>
                            <w:sz w:val="23"/>
                            <w:szCs w:val="23"/>
                          </w:rPr>
                          <w:t>https://youtu.be/tSi2ix1i180</w:t>
                        </w:r>
                      </w:hyperlink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C3D69" w:rsidRPr="00A21FCD" w:rsidRDefault="00BC3D69" w:rsidP="000247CD">
                      <w:pPr>
                        <w:pStyle w:val="NoSpacing"/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A253E2">
                        <w:rPr>
                          <w:rFonts w:ascii="Sassoon Sans Std" w:hAnsi="Sassoon Sans Std"/>
                          <w:sz w:val="23"/>
                          <w:szCs w:val="23"/>
                        </w:rPr>
                        <w:t xml:space="preserve">Also try this – you could do this with your other family members </w:t>
                      </w:r>
                      <w:hyperlink r:id="rId13" w:history="1">
                        <w:r w:rsidR="00F973F4" w:rsidRPr="003A44E8">
                          <w:rPr>
                            <w:rStyle w:val="Hyperlink"/>
                          </w:rPr>
                          <w:t>https://youtu.be/tHRvquNKf1Q</w:t>
                        </w:r>
                      </w:hyperlink>
                      <w:r w:rsidR="00F973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F555" wp14:editId="7B159C36">
                <wp:simplePos x="0" y="0"/>
                <wp:positionH relativeFrom="column">
                  <wp:posOffset>3028950</wp:posOffset>
                </wp:positionH>
                <wp:positionV relativeFrom="paragraph">
                  <wp:posOffset>313690</wp:posOffset>
                </wp:positionV>
                <wp:extent cx="2546985" cy="1276350"/>
                <wp:effectExtent l="19050" t="1905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Default="00FD426F" w:rsidP="00D31FD6">
                            <w:pPr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156565">
                              <w:rPr>
                                <w:rFonts w:ascii="Sassoon Sans Std" w:hAnsi="Sassoon Sans St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Reading Plus daily!</w:t>
                            </w:r>
                            <w:r>
                              <w:rPr>
                                <w:rFonts w:ascii="Sassoon Sans Std" w:hAnsi="Sassoon Sans St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assoon Sans Std" w:hAnsi="Sassoon Sans Std"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EB4BF4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I’ve put the </w:t>
                            </w:r>
                            <w:r w:rsidRPr="00EB4BF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</w:t>
                            </w:r>
                            <w:r w:rsidRPr="00EB4BF4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ont big to emphasise how important this is! I</w:t>
                            </w:r>
                            <w:r w:rsidRPr="00EB4BF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</w:t>
                            </w:r>
                            <w:r w:rsidRPr="00EB4BF4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nothing else</w:t>
                            </w:r>
                            <w: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,</w:t>
                            </w:r>
                            <w:r w:rsidRPr="00EB4BF4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please encourage them to access their lessons each day. </w:t>
                            </w:r>
                          </w:p>
                          <w:p w:rsidR="00FD426F" w:rsidRDefault="00FD426F" w:rsidP="00B41342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FD426F" w:rsidRDefault="00FD426F" w:rsidP="00B41342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1723F">
                              <w:rPr>
                                <w:rFonts w:ascii="SassoonCRInfant" w:hAnsi="SassoonCRInfant"/>
                                <w:color w:val="00B05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D426F" w:rsidRPr="00E1723F" w:rsidRDefault="00FD426F" w:rsidP="00B41342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F555" id="_x0000_s1035" type="#_x0000_t202" style="position:absolute;margin-left:238.5pt;margin-top:24.7pt;width:200.5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" strokeweight="2.25pt">
                <v:textbox>
                  <w:txbxContent>
                    <w:p w:rsidR="00FD426F" w:rsidRDefault="00FD426F" w:rsidP="00D31FD6">
                      <w:pPr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156565">
                        <w:rPr>
                          <w:rFonts w:ascii="Sassoon Sans Std" w:hAnsi="Sassoon Sans Std"/>
                          <w:b/>
                          <w:color w:val="FF0000"/>
                          <w:sz w:val="32"/>
                          <w:szCs w:val="32"/>
                        </w:rPr>
                        <w:t>Reading Plus daily!</w:t>
                      </w:r>
                      <w:r>
                        <w:rPr>
                          <w:rFonts w:ascii="Sassoon Sans Std" w:hAnsi="Sassoon Sans St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assoon Sans Std" w:hAnsi="Sassoon Sans Std"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EB4BF4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I’ve put the </w:t>
                      </w:r>
                      <w:r w:rsidRPr="00EB4BF4">
                        <w:rPr>
                          <w:rFonts w:ascii="Calibri" w:hAnsi="Calibri"/>
                          <w:sz w:val="24"/>
                          <w:szCs w:val="24"/>
                        </w:rPr>
                        <w:t>f</w:t>
                      </w:r>
                      <w:r w:rsidRPr="00EB4BF4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ont big to emphasise how important this is! I</w:t>
                      </w:r>
                      <w:r w:rsidRPr="00EB4BF4">
                        <w:rPr>
                          <w:rFonts w:ascii="Calibri" w:hAnsi="Calibri"/>
                          <w:sz w:val="24"/>
                          <w:szCs w:val="24"/>
                        </w:rPr>
                        <w:t>f</w:t>
                      </w:r>
                      <w:r w:rsidRPr="00EB4BF4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nothing else</w:t>
                      </w:r>
                      <w:r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,</w:t>
                      </w:r>
                      <w:r w:rsidRPr="00EB4BF4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please encourage them to access their lessons each day. </w:t>
                      </w:r>
                    </w:p>
                    <w:p w:rsidR="00FD426F" w:rsidRDefault="00FD426F" w:rsidP="00B41342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FD426F" w:rsidRDefault="00FD426F" w:rsidP="00B41342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1723F">
                        <w:rPr>
                          <w:rFonts w:ascii="SassoonCRInfant" w:hAnsi="SassoonCRInfant"/>
                          <w:color w:val="00B050"/>
                          <w:sz w:val="20"/>
                          <w:szCs w:val="20"/>
                        </w:rPr>
                        <w:br/>
                      </w:r>
                    </w:p>
                    <w:p w:rsidR="00FD426F" w:rsidRPr="00E1723F" w:rsidRDefault="00FD426F" w:rsidP="00B41342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AD5" w:rsidRDefault="00F86AD5"/>
    <w:p w:rsidR="00F86AD5" w:rsidRDefault="00A9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8F79C9" wp14:editId="743FE64A">
                <wp:simplePos x="0" y="0"/>
                <wp:positionH relativeFrom="column">
                  <wp:posOffset>5693434</wp:posOffset>
                </wp:positionH>
                <wp:positionV relativeFrom="paragraph">
                  <wp:posOffset>125898</wp:posOffset>
                </wp:positionV>
                <wp:extent cx="3670300" cy="816454"/>
                <wp:effectExtent l="19050" t="19050" r="2540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816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6F" w:rsidRDefault="00FD426F" w:rsidP="009235E8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BB500C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Don’t </w:t>
                            </w:r>
                            <w:r w:rsidRPr="00BB500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</w:t>
                            </w:r>
                            <w:r w:rsidRPr="00BB500C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orget to complete the 2Dos I have set on purple mash!</w:t>
                            </w:r>
                            <w:r w:rsidR="00213AA9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 xml:space="preserve"> Especially the Reflection Art task</w:t>
                            </w:r>
                          </w:p>
                          <w:p w:rsidR="00BE0C8E" w:rsidRPr="00BB500C" w:rsidRDefault="00BE0C8E" w:rsidP="009235E8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</w:p>
                          <w:p w:rsidR="00FD426F" w:rsidRPr="00385C94" w:rsidRDefault="00FD426F" w:rsidP="009235E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FD426F" w:rsidRPr="00385C94" w:rsidRDefault="00FD426F" w:rsidP="009235E8">
                            <w:pPr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79C9" id="_x0000_s1036" type="#_x0000_t202" style="position:absolute;margin-left:448.3pt;margin-top:9.9pt;width:289pt;height:6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" strokeweight="2.25pt">
                <v:textbox>
                  <w:txbxContent>
                    <w:p w:rsidR="00FD426F" w:rsidRDefault="00FD426F" w:rsidP="009235E8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BB500C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Don’t </w:t>
                      </w:r>
                      <w:r w:rsidRPr="00BB500C">
                        <w:rPr>
                          <w:rFonts w:ascii="Calibri" w:hAnsi="Calibri"/>
                          <w:sz w:val="24"/>
                          <w:szCs w:val="24"/>
                        </w:rPr>
                        <w:t>f</w:t>
                      </w:r>
                      <w:r w:rsidRPr="00BB500C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orget to complete the 2Dos I have set on purple mash!</w:t>
                      </w:r>
                      <w:r w:rsidR="00213AA9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 xml:space="preserve"> Especially the Reflection Art task</w:t>
                      </w:r>
                    </w:p>
                    <w:p w:rsidR="00BE0C8E" w:rsidRPr="00BB500C" w:rsidRDefault="00BE0C8E" w:rsidP="009235E8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</w:p>
                    <w:p w:rsidR="00FD426F" w:rsidRPr="00385C94" w:rsidRDefault="00FD426F" w:rsidP="009235E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</w:p>
                    <w:p w:rsidR="00FD426F" w:rsidRPr="00385C94" w:rsidRDefault="00FD426F" w:rsidP="009235E8">
                      <w:pPr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AD5" w:rsidRDefault="00213AA9">
      <w:r>
        <w:rPr>
          <w:noProof/>
        </w:rPr>
        <w:drawing>
          <wp:anchor distT="0" distB="0" distL="114300" distR="114300" simplePos="0" relativeHeight="251701248" behindDoc="1" locked="0" layoutInCell="1" allowOverlap="1" wp14:anchorId="65A87538">
            <wp:simplePos x="0" y="0"/>
            <wp:positionH relativeFrom="margin">
              <wp:posOffset>8464550</wp:posOffset>
            </wp:positionH>
            <wp:positionV relativeFrom="margin">
              <wp:posOffset>5012690</wp:posOffset>
            </wp:positionV>
            <wp:extent cx="706755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960" y="21046"/>
                <wp:lineTo x="209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7" r="87319" b="78593"/>
                    <a:stretch/>
                  </pic:blipFill>
                  <pic:spPr bwMode="auto">
                    <a:xfrm>
                      <a:off x="0" y="0"/>
                      <a:ext cx="70675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22E" w:rsidRDefault="00FD3C8C" w:rsidP="0090369A">
      <w:pPr>
        <w:ind w:left="-567" w:right="-784"/>
        <w:rPr>
          <w:rFonts w:ascii="SassoonCRInfant" w:hAnsi="SassoonCRInfant" w:cs="Arial"/>
          <w:color w:val="FF0000"/>
        </w:rPr>
      </w:pPr>
      <w:r w:rsidRPr="00FD3C8C">
        <w:rPr>
          <w:rFonts w:ascii="SassoonCRInfant" w:hAnsi="SassoonCRInfant" w:cs="Arial"/>
          <w:color w:val="FF0000"/>
          <w:sz w:val="16"/>
          <w:szCs w:val="16"/>
        </w:rPr>
        <w:br/>
      </w:r>
    </w:p>
    <w:p w:rsidR="006107D8" w:rsidRPr="00F67BC1" w:rsidRDefault="00385C94" w:rsidP="0090369A">
      <w:pPr>
        <w:ind w:left="-567" w:right="-784"/>
      </w:pPr>
      <w:r w:rsidRPr="00F67BC1">
        <w:rPr>
          <w:rFonts w:ascii="SassoonCRInfant" w:hAnsi="SassoonCRInfant" w:cs="Arial"/>
          <w:color w:val="FF0000"/>
        </w:rPr>
        <w:t>As ever, please email photos of the children working on the above or of</w:t>
      </w:r>
      <w:r w:rsidR="00DF6F77" w:rsidRPr="00F67BC1">
        <w:rPr>
          <w:rFonts w:ascii="Roboto" w:hAnsi="Roboto"/>
          <w:noProof/>
          <w:color w:val="2962FF"/>
          <w:lang w:eastAsia="en-GB"/>
        </w:rPr>
        <w:t xml:space="preserve"> </w:t>
      </w:r>
      <w:r w:rsidRPr="00F67BC1">
        <w:rPr>
          <w:rFonts w:ascii="SassoonCRInfant" w:hAnsi="SassoonCRInfant" w:cs="Arial"/>
          <w:color w:val="FF0000"/>
        </w:rPr>
        <w:t xml:space="preserve">them developing other important skills to me at </w:t>
      </w:r>
      <w:hyperlink r:id="rId15" w:history="1">
        <w:r w:rsidR="00D31FD6">
          <w:rPr>
            <w:rStyle w:val="Hyperlink"/>
            <w:rFonts w:ascii="SassoonCRInfant" w:hAnsi="SassoonCRInfant" w:cs="Arial"/>
          </w:rPr>
          <w:t>g.hanley200@stjosephsblackhall.net</w:t>
        </w:r>
      </w:hyperlink>
      <w:r w:rsidR="003640D5" w:rsidRPr="00F67BC1">
        <w:rPr>
          <w:rFonts w:ascii="SassoonCRInfant" w:hAnsi="SassoonCRInfant" w:cs="Arial"/>
          <w:color w:val="FF0000"/>
        </w:rPr>
        <w:t>.</w:t>
      </w:r>
      <w:r w:rsidRPr="00F67BC1">
        <w:rPr>
          <w:rFonts w:ascii="SassoonCRInfant" w:hAnsi="SassoonCRInfant" w:cs="Arial"/>
          <w:color w:val="FF0000"/>
        </w:rPr>
        <w:t xml:space="preserve"> </w:t>
      </w:r>
    </w:p>
    <w:sectPr w:rsidR="006107D8" w:rsidRPr="00F67BC1" w:rsidSect="00DF2DB8">
      <w:pgSz w:w="16838" w:h="11906" w:orient="landscape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03" w:rsidRDefault="00EA0303" w:rsidP="00F86AD5">
      <w:pPr>
        <w:spacing w:after="0" w:line="240" w:lineRule="auto"/>
      </w:pPr>
      <w:r>
        <w:separator/>
      </w:r>
    </w:p>
  </w:endnote>
  <w:endnote w:type="continuationSeparator" w:id="0">
    <w:p w:rsidR="00EA0303" w:rsidRDefault="00EA0303" w:rsidP="00F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03" w:rsidRDefault="00EA0303" w:rsidP="00F86AD5">
      <w:pPr>
        <w:spacing w:after="0" w:line="240" w:lineRule="auto"/>
      </w:pPr>
      <w:r>
        <w:separator/>
      </w:r>
    </w:p>
  </w:footnote>
  <w:footnote w:type="continuationSeparator" w:id="0">
    <w:p w:rsidR="00EA0303" w:rsidRDefault="00EA0303" w:rsidP="00F8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6B8"/>
    <w:multiLevelType w:val="hybridMultilevel"/>
    <w:tmpl w:val="73A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209"/>
    <w:multiLevelType w:val="hybridMultilevel"/>
    <w:tmpl w:val="6D08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CC3"/>
    <w:multiLevelType w:val="hybridMultilevel"/>
    <w:tmpl w:val="9E964BC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9B2FB4"/>
    <w:multiLevelType w:val="hybridMultilevel"/>
    <w:tmpl w:val="86C8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141A"/>
    <w:multiLevelType w:val="hybridMultilevel"/>
    <w:tmpl w:val="CD10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4F"/>
    <w:rsid w:val="000247CD"/>
    <w:rsid w:val="000309A1"/>
    <w:rsid w:val="0003230C"/>
    <w:rsid w:val="00037DB6"/>
    <w:rsid w:val="00043053"/>
    <w:rsid w:val="00047B12"/>
    <w:rsid w:val="00061B0B"/>
    <w:rsid w:val="0006225F"/>
    <w:rsid w:val="0008422E"/>
    <w:rsid w:val="000A6A05"/>
    <w:rsid w:val="000C335C"/>
    <w:rsid w:val="000E0F32"/>
    <w:rsid w:val="00103620"/>
    <w:rsid w:val="001255CF"/>
    <w:rsid w:val="00152645"/>
    <w:rsid w:val="00156565"/>
    <w:rsid w:val="00156C96"/>
    <w:rsid w:val="00165048"/>
    <w:rsid w:val="00173652"/>
    <w:rsid w:val="001835D8"/>
    <w:rsid w:val="001901B8"/>
    <w:rsid w:val="001C7289"/>
    <w:rsid w:val="001F1ECE"/>
    <w:rsid w:val="00202E70"/>
    <w:rsid w:val="00212B25"/>
    <w:rsid w:val="00213AA9"/>
    <w:rsid w:val="00244BA3"/>
    <w:rsid w:val="00246DEE"/>
    <w:rsid w:val="002A207A"/>
    <w:rsid w:val="00305CE0"/>
    <w:rsid w:val="0031287B"/>
    <w:rsid w:val="00312DA7"/>
    <w:rsid w:val="00321837"/>
    <w:rsid w:val="0033181A"/>
    <w:rsid w:val="00337916"/>
    <w:rsid w:val="00341C34"/>
    <w:rsid w:val="00351BA1"/>
    <w:rsid w:val="003639C7"/>
    <w:rsid w:val="003640D5"/>
    <w:rsid w:val="00365113"/>
    <w:rsid w:val="0036754E"/>
    <w:rsid w:val="003818F8"/>
    <w:rsid w:val="00383CC8"/>
    <w:rsid w:val="00385C94"/>
    <w:rsid w:val="003865FE"/>
    <w:rsid w:val="003A11D1"/>
    <w:rsid w:val="003A15CF"/>
    <w:rsid w:val="003C1D92"/>
    <w:rsid w:val="003E26BA"/>
    <w:rsid w:val="004019E3"/>
    <w:rsid w:val="0045146F"/>
    <w:rsid w:val="00454ADC"/>
    <w:rsid w:val="0045772D"/>
    <w:rsid w:val="00460696"/>
    <w:rsid w:val="00464F20"/>
    <w:rsid w:val="00464FEF"/>
    <w:rsid w:val="004752CA"/>
    <w:rsid w:val="004830CB"/>
    <w:rsid w:val="004A03D3"/>
    <w:rsid w:val="004A4D59"/>
    <w:rsid w:val="004B0FE1"/>
    <w:rsid w:val="004D646D"/>
    <w:rsid w:val="004D7A5F"/>
    <w:rsid w:val="004E57A0"/>
    <w:rsid w:val="004F18F1"/>
    <w:rsid w:val="0050712E"/>
    <w:rsid w:val="00507DC9"/>
    <w:rsid w:val="00515888"/>
    <w:rsid w:val="00523775"/>
    <w:rsid w:val="005438C8"/>
    <w:rsid w:val="00554FF9"/>
    <w:rsid w:val="00562752"/>
    <w:rsid w:val="00567340"/>
    <w:rsid w:val="00591453"/>
    <w:rsid w:val="00591743"/>
    <w:rsid w:val="005D2E85"/>
    <w:rsid w:val="005D77CA"/>
    <w:rsid w:val="005F3475"/>
    <w:rsid w:val="006040FF"/>
    <w:rsid w:val="0060747C"/>
    <w:rsid w:val="006107D8"/>
    <w:rsid w:val="00656D5A"/>
    <w:rsid w:val="00670C6A"/>
    <w:rsid w:val="006816FF"/>
    <w:rsid w:val="00691250"/>
    <w:rsid w:val="006A77CA"/>
    <w:rsid w:val="006A7BF0"/>
    <w:rsid w:val="006C19E6"/>
    <w:rsid w:val="006F4F0B"/>
    <w:rsid w:val="0070386D"/>
    <w:rsid w:val="007051BF"/>
    <w:rsid w:val="007069C4"/>
    <w:rsid w:val="007121B6"/>
    <w:rsid w:val="0071369C"/>
    <w:rsid w:val="0072161D"/>
    <w:rsid w:val="00772B56"/>
    <w:rsid w:val="007977B4"/>
    <w:rsid w:val="007A19A0"/>
    <w:rsid w:val="007A1E5C"/>
    <w:rsid w:val="007A1F7B"/>
    <w:rsid w:val="007B03D9"/>
    <w:rsid w:val="007B6115"/>
    <w:rsid w:val="007C6360"/>
    <w:rsid w:val="007D331A"/>
    <w:rsid w:val="00807922"/>
    <w:rsid w:val="00814459"/>
    <w:rsid w:val="00840AD9"/>
    <w:rsid w:val="00845F27"/>
    <w:rsid w:val="00857A69"/>
    <w:rsid w:val="00870E66"/>
    <w:rsid w:val="00880EC5"/>
    <w:rsid w:val="00885351"/>
    <w:rsid w:val="0089530E"/>
    <w:rsid w:val="008E1BD6"/>
    <w:rsid w:val="008F3F4F"/>
    <w:rsid w:val="008F4228"/>
    <w:rsid w:val="008F5DBA"/>
    <w:rsid w:val="008F6C7E"/>
    <w:rsid w:val="0090369A"/>
    <w:rsid w:val="009058B9"/>
    <w:rsid w:val="00907A68"/>
    <w:rsid w:val="00912454"/>
    <w:rsid w:val="00917284"/>
    <w:rsid w:val="00922C71"/>
    <w:rsid w:val="009235E8"/>
    <w:rsid w:val="00926EC8"/>
    <w:rsid w:val="00932F66"/>
    <w:rsid w:val="009379F1"/>
    <w:rsid w:val="009466B9"/>
    <w:rsid w:val="00954A21"/>
    <w:rsid w:val="009879F8"/>
    <w:rsid w:val="009C1D0C"/>
    <w:rsid w:val="009D3CA2"/>
    <w:rsid w:val="009F2615"/>
    <w:rsid w:val="00A21FCD"/>
    <w:rsid w:val="00A253E2"/>
    <w:rsid w:val="00A46953"/>
    <w:rsid w:val="00A554BB"/>
    <w:rsid w:val="00A9373F"/>
    <w:rsid w:val="00A95147"/>
    <w:rsid w:val="00AA1EA9"/>
    <w:rsid w:val="00AD532A"/>
    <w:rsid w:val="00B05863"/>
    <w:rsid w:val="00B1227C"/>
    <w:rsid w:val="00B31B61"/>
    <w:rsid w:val="00B41342"/>
    <w:rsid w:val="00B53A6E"/>
    <w:rsid w:val="00B76DAC"/>
    <w:rsid w:val="00BA7663"/>
    <w:rsid w:val="00BB500C"/>
    <w:rsid w:val="00BC3D69"/>
    <w:rsid w:val="00BD6103"/>
    <w:rsid w:val="00BE0097"/>
    <w:rsid w:val="00BE0C8E"/>
    <w:rsid w:val="00C01845"/>
    <w:rsid w:val="00C041D5"/>
    <w:rsid w:val="00C145FC"/>
    <w:rsid w:val="00C16D40"/>
    <w:rsid w:val="00C441C7"/>
    <w:rsid w:val="00C65887"/>
    <w:rsid w:val="00C744F1"/>
    <w:rsid w:val="00C805CB"/>
    <w:rsid w:val="00C86447"/>
    <w:rsid w:val="00CB3F1D"/>
    <w:rsid w:val="00CE454F"/>
    <w:rsid w:val="00D05372"/>
    <w:rsid w:val="00D06E25"/>
    <w:rsid w:val="00D2255D"/>
    <w:rsid w:val="00D31374"/>
    <w:rsid w:val="00D31FD6"/>
    <w:rsid w:val="00D4159F"/>
    <w:rsid w:val="00D43171"/>
    <w:rsid w:val="00D47F12"/>
    <w:rsid w:val="00D50DE9"/>
    <w:rsid w:val="00D5550A"/>
    <w:rsid w:val="00D85B38"/>
    <w:rsid w:val="00D8679F"/>
    <w:rsid w:val="00D95561"/>
    <w:rsid w:val="00DA654E"/>
    <w:rsid w:val="00DD7876"/>
    <w:rsid w:val="00DF2DB8"/>
    <w:rsid w:val="00DF6F77"/>
    <w:rsid w:val="00E108B9"/>
    <w:rsid w:val="00E1723F"/>
    <w:rsid w:val="00E30861"/>
    <w:rsid w:val="00E318A8"/>
    <w:rsid w:val="00E643A5"/>
    <w:rsid w:val="00E73AFB"/>
    <w:rsid w:val="00E871BE"/>
    <w:rsid w:val="00EA0303"/>
    <w:rsid w:val="00EB1F40"/>
    <w:rsid w:val="00EB4BF4"/>
    <w:rsid w:val="00F130D6"/>
    <w:rsid w:val="00F14A12"/>
    <w:rsid w:val="00F16001"/>
    <w:rsid w:val="00F17E9F"/>
    <w:rsid w:val="00F25902"/>
    <w:rsid w:val="00F40D06"/>
    <w:rsid w:val="00F67BC1"/>
    <w:rsid w:val="00F8217F"/>
    <w:rsid w:val="00F86AD5"/>
    <w:rsid w:val="00F973F4"/>
    <w:rsid w:val="00FA1F36"/>
    <w:rsid w:val="00FD34CD"/>
    <w:rsid w:val="00FD3C8C"/>
    <w:rsid w:val="00FD426F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4B0A"/>
  <w15:docId w15:val="{D488EAC3-84E5-437C-8331-C4CBEEA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5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1D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D5"/>
  </w:style>
  <w:style w:type="paragraph" w:styleId="Footer">
    <w:name w:val="footer"/>
    <w:basedOn w:val="Normal"/>
    <w:link w:val="FooterChar"/>
    <w:uiPriority w:val="99"/>
    <w:unhideWhenUsed/>
    <w:rsid w:val="00F8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D5"/>
  </w:style>
  <w:style w:type="paragraph" w:styleId="ListParagraph">
    <w:name w:val="List Paragraph"/>
    <w:basedOn w:val="Normal"/>
    <w:uiPriority w:val="34"/>
    <w:qFormat/>
    <w:rsid w:val="006074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A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tcg9j6" TargetMode="External"/><Relationship Id="rId13" Type="http://schemas.openxmlformats.org/officeDocument/2006/relationships/hyperlink" Target="https://youtu.be/tHRvquNKf1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tcg9j6" TargetMode="External"/><Relationship Id="rId12" Type="http://schemas.openxmlformats.org/officeDocument/2006/relationships/hyperlink" Target="https://youtu.be/tSi2ix1i1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HRvquNKf1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.hanley200@durhamlearning.net" TargetMode="External"/><Relationship Id="rId10" Type="http://schemas.openxmlformats.org/officeDocument/2006/relationships/hyperlink" Target="https://youtu.be/tSi2ix1i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tosh002</dc:creator>
  <cp:lastModifiedBy>G. Hanley [ St Joseph's Blackhall ]</cp:lastModifiedBy>
  <cp:revision>13</cp:revision>
  <cp:lastPrinted>2020-06-26T14:15:00Z</cp:lastPrinted>
  <dcterms:created xsi:type="dcterms:W3CDTF">2021-01-18T12:01:00Z</dcterms:created>
  <dcterms:modified xsi:type="dcterms:W3CDTF">2021-01-23T23:42:00Z</dcterms:modified>
</cp:coreProperties>
</file>